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Линь знала, что этот огонь в конечном итоге сожжет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Се Тин Юэ пришел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дура, должна ли она просто принять, когда другие пытаются сжечь и унизить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Линь тут же покраснели, и, сжимая носовой платок, она выглядела очень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знаю этого человека! Я не знаю о сладком супе... Второй молодой господин, — она повернулась и посмотрела на Се Тин Юэ: — Есть ли в этой семье кто-то, кто издевается над тобой? Нельзя так издеваться над нашей семьей! Господин, вы должны принять решение за второго молодого господина 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были очень искренними, игра была правдоподобной и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ничего не сказал, спокойно наблюдая за выступлением другой стороны, только под углом, который никто другой не мог видеть, слегка опустив глаза, показывая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немного колебался. Он не знал, как выразить свою позицию или как решить этот вопрос, поэтому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всё больше и больше увлекалась представлением, её глаза действительно покраснели, и слезы действительно текли: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Когда происходит что-то подобное, я первый человек, которого подозревают, ведь второй молодой господин не вылез из моего живота? Но, клянусь небом и землей, зачем мне было это делать? Этот брак я сама выпросила для второго молодого господина, все приготовления также были на мне, что я получу, если всё провалится? Если я действительно была той жестокой мачехой, которая хочет убить второго молодого господина, какие способы не подошли бы? Почему бы мне не разобраться с ним дома, а не выставлять всё напоказ? Разве моя репутация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задумался, полагая, что госпожа Линь говорит разумные вещи, и ей не следовало так выставлять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почувствовала облегчение, когда увидела изменение в выражении его лица, но не осмелилась смягчить свою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вопрос должен быть расследован, и расследован тщательно. Наша семья Се никогда не потерпит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вскоре пришла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понимала госпожу Линь с полуслова, как верная служанка. Сначала она была ошеломлена неожиданным ходом Се Тин Юэ, но госпожа Линь быстро среагировала и начала играть свою роль. Как же она могла не понять смысл? После нескольких взглядов от госпожи Линь, полных скрытого значения, она знала,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встала с выражением преданного слуги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пойду и найду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привели маленькую служанку в зеленой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сильно пнула её, заставив опуститься на колени. Её колени издали громкий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Доношу до господина и госпожи, я оправдала ожидания и нашла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маленькая служанка в зеленой одежде, Ма Сан узнал её и указал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Она дала деньги, и это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была так напугана, что дрожала и не смела говорить. Она только била головой о землю, повторяя одни и те же слова: — Я виновата... Всё сделала я... Прошу господина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нужно было много думать,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служанка наверняка была человеком госпожи Линь, и она, конечно, бегала по её поручениям. Но теперь, когда всё вскрылось, госпожа не собиралась признавать вину, и вся вина должна была лечь только на маленькой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от этих мелких хитростей.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это произойдет, и тут же использовал свой козырь: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 Сан очень хорошо знает скрытные отметины на мне — он не добился своего, так откуда он мог знать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чтобы унизить и оскорбить второго молодого господина семьи Се, либо, чтобы вызвать интерес Ма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о родимых пятнах и родинках на его теле, кроме тех, кто прислуживал близко или тех, на кого обращали внимание старейшины. Се Тин Юэ был мужчиной, а не молодой женщиной, известной своей небесной красотой. Кому было бы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был очевиден,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опустил глаза и посмотрел на маленькую служанку в зеленом: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единственная, кто имел контакт с Ма Саном, и ты единственная, кто мог сказать ему это. Тогда скажи мне, откуда ты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напомнить тебе, — Се Тин Юэ нахмурился и сказал тихим голосом: — Эту проблему можно проследить до её истоков — будь осторожна, чтобы не укусить не того человека. Если ты слышала, что кто-то сказал об этом, так приведи этого кого-то сюда. И мы будем допрашивать поочередно, до тех пор, пока не получим ясные результаты. Это дело невозможно скрыть. Если укушенный человек скажет, что ничего не знает… значит, маленькая служанка лжет, и за ней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внезапно перестала говорить, и даже когда момо Ван пнула её так, что пошла кровь, она не знала, что ответить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момо Ван пропустило удар, и у неё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лицу старшего молодого господина, который не был ни грустным, ни счастливым, и мимо госпожи Линь, которая спокойно наблюдала за ней. Внезапно бесконечное горе нахлынуло на неё, и кровь в её жилах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второго молодого господина слишком высоки, и в такой ситуации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яростных намеков и указаний госпожи Линь, она уже знала, что в этот момент и в этом месте именно она должна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маленькая служанка была слишком неопытной, чтобы выдержать это, но, если бы это была она,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не хотела, как бы она ни была обижена, ей нужно было выступить вперед. Иначе, если её госпожа пострадает и будет сдернута с коня*, она всё равно не сбежит от своей участи. Лучше взять инициативу в свои руки и заработать последнюю милость от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осмеливается сказать, потому что я угрожала её семье и не позволила ей назвать моё имя, — момо Ван посмотрела на Се Тин Юэ со зловещим выражением лица: — Второй молодой господин такой умный и сообразительный, что мы даже не можем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момо Ван с глухим звуком тяжело опустилась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обманывать господина. Всё это сделала я, ослеплённая ненавистью, и заставила других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она больше не колебалась. Голос момо Ван стал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у меня были некоторые разногласия с госпожой Лю Ин, биологической матерью второго молодого господина. Я затаила на неё обиду и не могла забыть. Благодаря добродетели госпожи Линь, я каждый день слышала и видела её пример и сдерживала свои мысли. Но второй молодой господин собрался заключить брак! Если он выйдет замуж и уйдет в семью Чу, я больше никогда не смогу до него добраться... У меня на мгновение возникли злые намерения, которые привели к огромной катастрофе. Мне жаль госпожа, мне стыдно, я подвела ваши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момо Ван трижды поклонилась и ударилась головой о землю, на её лбу сразу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настолько потрясена, что едва могла стоять, одновременно гневаясь и испытывая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ты... Как говорится, трудно нарисовать шкуру тигра, а нарисовать его кости ещё сложнее. Знать лицо легко, а знать сердце труднее. Я не знала, что ты такой человек! Я всё думала, кто же такой жестокий, а это была ты. Оказывается, вражда со вторым молодым господином возникла уже давно. Момо Ван, ты ведь служишь в доме уже много лет, наша семья Се хорошо к тебе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момо Ван было залито кровью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была не права... Всю свою жизнь я добросовестно служила своим хозяевам, и я никогда не осмеливалась иметь второе сердце. Но чем старше я становилась, тем труднее мне было преодолеть преграду в своём сердце. Как бы меня ни наказали, я приму это, не смею просить госпожу о пощаде. Только прощу не вредить моей семье… Пожалуйста, госпожа, не выплескивай свой гнев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небо будет высоким, а вода — длинной. Я больше не смогу служить госпоже. Госпожа, пожалуйста, берегите себя! У неба всегда есть глаза, и всегда найдутся люди, которые способны увидеть страдания моей госпожи! Госпожа должна впредь больше заботиться о себе и не позволяйте злодеям причинять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схватилась за грудь, казалось, что она едва могла дышать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это всё? Семья Се всегда жила с добродетелью, мы не жестокие люди, и больше всего ненавидим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прекрасные отношения между госпожой и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вполне понял скрытый смысл этого обмена словами. Момо Ван сказала: «Эта старая служанка умрет за вас. Вы должны иметь немного совести и хорошо позаботиться о моей семье и детях, иначе Бог знает, что вы натворили, но кто-то может это увидеть!» Госпожа Линь ответила: «Ты верна, и я не буду относиться к тебе плохо. Не волнуйся, с твоей семьей всё будет в порядке благодаря “доброте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играла хорошо, и она совсем не боялась Се Тин Юэ. Она знала, что этот спектакль может обмануть Се Лян Бэя, но не Се Тин Юэ. Она не хотела обманывать Се Тин Юэ, пока рядом с ней был Се Лян Бэй, этого было достаточно. Затем её глаза взглянули на Се Тин Юэ, всё ещё очень высокомерно, как бы говоря: «Несмотря ни на что, ты не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госпожа Линь повернулась к Се Лян Бэю со слезами на глазах. — Момо Ван — старая служанка. Её муж давно умер, оставив ей единственного сына. Её внуку в этом году исполнилось всего два года, он слаб и болен, и его трудно воспитывать. Прошу вас, будьте милосердны и накажите только момо Ван, пощадите её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на мгновение задумался и пришел к выводу, что факты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госпожа Линь, у неё не было причин вредить второму сыну, подставлять других и причинять себе ущерб. Момо Ван сдалась, значит, она это и сделала. Она была старой служанкой в доме, и она всегда служила верно. Когда наложница Лю Ин ушла, госпожа Ган ушла, пришла госпожа Линь, и момо Ван всё равно продолжила служить по правилам. И именно она была в курсе всех дел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была основана на доброжелательности и милосердии. И госпожа Линь была права: беды не должны касаться детей. Это и есть величие их семейных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дважды, Се Лян Бэй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прежде чем говорить, ему всё равно пришлось по обычаю проявить скромность. Он повернулся и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беспорядок в доме, зять, надеюсь, не послужит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Чу Му должен был просто сказать несколько вежливых слов, и ситуация была бы исчерпана. Се Лян Бэй мог бы использовать свои права главы семьи, чтобы объявить о наказании. Но Чу Му не пошел обычным путем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больше не была улыбкой джентльмена и скромной на весеннем ветру, она скрывала явное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ещё не закончил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случилось в моей семье Чу, такое не осталось бы незамеченным. Кто такая главная жена? Какую ответственность она несет и насколько важно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госпожу Линь, просто слегка опустил глаза и сказал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управляет домом, воспитывает молодое поколение и обучает слуг. Её способности и достоинство – это лицо семьи, определяющее, до каких высот может подняться семейство. Если служанка вашего дома совершает проступок, это нормально. Но если служанка настолько не дисциплинирована, не соблюдает правила и чуть не устроила катастрофу, чья в этом вина? Кроме того, тот, кто женился на втором молодом господине вашей семьи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Му слегка сузились, в них заиграли мрачные волны, полные ледяной ярости и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так небрежно относится к этому делу, то ли пренебрегая мной, Чу Му, то ли всей моей семьёй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резкими, что весь зал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Чу Му сопроводить его домой, просто, чтобы помочь навести порядок, чтобы всё прошло более гладко. Чу Му не нужно было ничего делать, просто стоять рядом, оказывая молчаливую поддержку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Чу Му сделал гораздо больше, чем он ожидал, и прекрасно выполнил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как будто знал,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 сторону Чу Му, тот, казалось, ждал этого взгляда, и сразу же слегка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была быстрой, всего на мгновение. И после того, как Чу Му подмигнул Се Тин Юэ, его лицо снова стало серьёзным и мрачным, даже с оттенком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господин должен быть утонченным и элегантным, даже когда он несчастен. Что ж,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Этот парень просто притворяется!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мысленно вздохнул, чувствуя, что он в большом долгу перед ним. Предстоит долгий путь к отплате за услугу. Интересно, сможет ли он вернуть его, до того, как в будущем покинет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и элегантное лицо другого человека, Се Тин Юэ вдруг стало любопытно, как будет выглядеть этот человек, когда он действительно станет злым и несчастным? Все вокруг говорили, что Чу Му был прирожденным джентльменом и никогда не будет смущен другими. Но он не верил, что кто-то действительно может не испытывать перепады настроения, если только… этого человека ничего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посмотрела на эту пару мальчиков-собак, и её сердце заколотилось: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ошиблась. Этот ублюдок действительно смог поймать старшего молодого господина семьи Чу! Сегодня ей, похоже, предстоит серьёзно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