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на лице И Тяньшу отразилось лёгкое замешательство.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и сам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Пэн Юй уже не напирал, как минуту назад: с застывшим лицом он молча и пристально смотрел на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 быть, это потому, что у него довольно открытый характер и он очень добр к людям. И к тому же в сериале мы… — И Тяньшу нахмурился. — Наверное… я подсознательно принял себя за Лу Суя, а его — за Цинь Шаня…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 облегчением воскликнул Пэн Юй. — На самом деле, я и раньше об этом думал, но тогда не знал всех обстоятельств, поэтому промолчал. Ты забыл, как во время съёмок того фильма чуть не вогнал себя в депрессию? Твоя нынешняя ситуация — полная копия той. Тогда ты играл больного депрессией и чуть не заболел ею, а сейчас сыграл гея и чуть не начал думать, что стал им. Эх, похоже, ты просто фанатик актёрства, который слишком глубоко погружается в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На лице И Тяньшу по-прежнему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вспомнить, в каком ты был состоянии тогда, тебе стоит быть осторожнее, — продолжил Пэн Юй. — Пусть сейчас и 21 век, и вся эта яой-культура вроде как популярна, но пока на материковом Китае не примут закон об однополых браках, путь гомосексуалов обречён быть трудным. Так что лучше по возможности этого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избегаю. Вот уже несколько дней даже не отвечаю на его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по-моему, ты просто не знаешь,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фраза прозвучала, как телефон И Тяньшу звякнул, оповещая о новом сообщении. Он опустил взгляд на экран, и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догадался, кто это, просто взглянув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 горькой усмешкой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какое-то время сидели как прежде, не шевелясь. Вскоре Пэн Юй приподнял бровь, словно спрашивая: «Ты снова не собираешься отвечать?».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взглянул на него, но промолчал. На его лице застыло раздражение. Подперев лоб правой рукой, он тихо вздохнул — этот звук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нельзя — всё время игнорировать чужие сообщения, — сказал Пэн Юй, но тут же, словно о чём-то вспомнив, широко раскрыл глаза. — Эй! Только не говори, что Су Цзянь уже знает про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И Тяньшу был напуган этим вопросом, его голос невольно сорвался на несколько децибел выше, из-за чего несколько сидевших рядом людей обернулись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опустил голову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знает. Я и сам толком не понимаю, что происходит. Как я могу позволить ему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одобрительно кивнул и на несколько мгновений погрузился в раздумья. Наконец он поднял взгляд на И Тяньшу, и от этого взгляда тому стало не по себе. Как только И Тяньшу собрался спросить: «Ты чего?» — Пэн 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понял, что у тебя к Су Цзяню есть... того...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И Тяньшу помолчал, подбирая слова, а затем несколько неловко сказал: — Наверное, я заметил, что постоянно невольно обращаю на него внимание, и в съёмочной группе без конца подшучивают над нами. М-м… Мне просто кажется, что с ним интересно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