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Бинь и три тщательно наряженные девушки наконец-то пришли. Су Цзянь поспешно поднялся и, улыбаясь, вышел их встречать. И Тяньшу тоже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— сказал он, обнимая Фэн Биня за плечи, — этим трём красавицам опоздание можно простить: они прихорашивались, а ты-то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рассмеялись. Фэн Бинь отмахнулся от руки Су Цзяня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люди с более высоким статусом обычно заходят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своих предыдущих переживаний Фэн Бинь сегодня немного перебрал с алкоголем. За столом он болтал без остановки, поднимал бокал за каждого, не давая никому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съёмочная группа забронировала три приватных комнаты, и Фэн Бинь прошёлся по всем, изливая потоки откровенных слов. А когда наконец вернулся обратно, его лицо и шея были совершенно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Цзянь... — Когда он, слегка пошатываясь, подошёл, Су Цзянь тотчас подхватил его. — Не надо мне помогать,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лучше присядь. — Су Цзянь повёл его к дивану, а И Тяньшу быстро отодвинул в сторону подушки, освобождая место для Фэн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Цзянь... — пьяно сказал Фэн Бинь, — вы с Тяньшу оба славные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и Су Цзянь переглянулись и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напиваются, одни без конца блюют, другие валятся спать, а у третьих неожиданно развязывается язык. Фэн Бинь явно относится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…Правда! Вы не верите моим словам? Старший брат ведь говорит чистую пра…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Фэн Бинь начал говорить о себе в третьем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я же не говорил, что не верю, — быстро ответил Су Цзянь. В такие моменты чем меньше ты ему подыгрываешь, тем больше он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Цзянь… — Фэн Бинь крепко сжал его руку, а потом потянул за руку и И Тяньшу. — Не горячитесь, поверьте словам старшего брата. Если не будете ввязываться в грязные истории, то обязательно… станете знаменитыми. Работа актёра как раз в том и состоит — быть такими, как вы… уметь переносить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не тягаться — да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брат всегда умел разбираться в людях. Вас двоих определённо ждёт блестящее будущее. Хотя этот сериал, возможно, и не даст вам такой… такой возможности показать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 голосе Фэн Биня прозвучала лёгкая горечь, и Су Цзянь тоже невольно расчувствовался. Он вытянул другую руку и похлопал Фэн Биня по спине. Фэн Бинь был одним из немногих людей, с кем Су Цзянь действительно мог по-настоящему сблизиться: искренний, открытый, без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в индустрии уже много лет. И сейчас он уже был не таким, как в самом начале, когда, едва войдя в шоу-бизнес, верил, что сразу станет знаменитым после съёмок в одном проекте. Наоборот, для актёра не быть известным — это норма, а звёздами становятся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Тяньшу, который пришёл в индустрию ещё раньше Су Цзяня, это было тем более очевидно. Иногда он думал, что само наличие съёмок — уже неплохо. По крайней мере, оплата была куда выше, чем на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ему было жаль, что не было возможности попробовать себя в ролях, которые по-настоящему нравились. Он понимал, что актёрство — само по себе искусство, сотканное из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Фэн Бинь внезапно взял его руку и положил поверх ладони Су Цзяня. И Тяньшу был застигнут врасплох, и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