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они вернулись из больницы, Фэн Бинь вместе со своим помощником принёс Су Цзяню огромную корзину с фруктами и вручил красный конверт толщиной с целый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сначала не хотел брать. Незначительные травмы во время съёмок были обычным делом. К тому же, Фэн Бинь был его другом, и сам вложил немало средств в этот сериал, а бюджет у съёмочной группы и так был не особенно большой. Он не стал мелочиться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Бинь, ссылаясь на доводы, упорно настаивал на своём, и выглядело это так, будто если Су Цзянь не примет деньги, то это будет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всё это действительно произошло из-за того, что мы недостаточно позаботились о безопасности при подготовке площадки. Я и мой помощник уже неоднократно обращали на это внимание группы по реквизиту. И впредь, что бы мы ни делали, главным будет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правда, — слова Фэн Биня звучали искренне и от всего сердца, — к счастью, в этот раз ты поддержал сяо Пэна. Если бы он упал навзничь и ударился головой, всё могло бы закончиться катастрофой. Так что эти деньги ты должен принять, так положено, к тому же это ещё и частица моей братской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таких слов, Су Цзянь уже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Бинь ушёл, пришёл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опустил взгляд на ногу Су Цзяня, лежавшую на журнальном столике, и лишь убедившись, что на бинтах больше нет крови, с облегчением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мягко спросил И Тяньшу. — Рана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болело сильно, жгло и ныло. Днём ещё было терпимо, возможно, тогда боль притупилась и не так явно ощущалась, а теперь, напротив, стало уже трудно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Су Цзянь с улыбкой. — А ты как? Запястье получше? Ах да, сафлоровое масло лежит в ящике у входа, не забудь потом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голос И Тяньшу был полон беспокойства. — А вот ты, смотри, не мочи рану, и постарайся в ближайшие дни меньше двигаться. Если что-то понадобится, просто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Су Цзянь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— недоумённо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потому что мы с тобой братья по несчастью, — сказал Су Цзянь,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положение куда легче,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лишь шутливо пожал плечами и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для Су Цзяня тянулись словно годы. Он был вынужден каждый день проводить в отеле. Всё — еда, сон, туалет — в одном и том же месте, словно он был настоящим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честное слово, я уже в порядке. Позвольте завтра выйти на площадку, иначе если и дальше откладывать, то задержим весь ход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Фэн Бинь, улыбаясь во всё лицо, похлопал его по плечу. — Врач сказал, что тебе нужно как следует отдохнуть минимум неделю. Так что будь спокоен, я уже перенёс все твои сцены на более поздний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ну разреши хоть на площадку заглянуть? Я уже плесенью покрываюсь.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с необычайной твёрдостью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отдохни как следует. Если я тебя выпущу, режиссёр и остальные меня точно не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Пэн, правда, не нужно мне покупать фрукты, и ничего другого тоже не приноси. Со мной и вправду ничего серьёзного. Если тебе так уж неловко, тогда лучше своди меня на площадку…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Пэн Линь с виноватым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Цзянь, ведь это из-за меня ты так пострадал. Эти фрукты недорогие. Если тебе это надоело, то завтра куплю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мешкая,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ну ладно ещё они со мной так обращаются, но неужели и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Цзянь лежит на диване с невероятно жалким видом и подергивает пальцами, И Тяньшу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 Я вечером приду, поиграем в игры,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Су Цзяня тут же засветились, но почти сразу потухли: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не стоит. В последние дни вы и так каждый день загружены до предела. Даже режиссёр Фэн выглядит не таким весёлым, как прежде. Лучше в свободное время отдохни, не нужно тратить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унылый вид Су Цзяня, И Тяньшу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У меня сегодня вечером мало сцен, так что оставаться там всё равно смысла не будет. Дам знать режиссёру Фэну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Цзянь тут же состроил мину человека, чья хитрая уловка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Только взглянув на это лицо, И Тяньшу понял, что снова попался. — Ты… ну мог бы хотя бы подождать, пока я уйду, и тогда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самодовольно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что, дружище, как тебе моя актёрская игра, неплоха ведь? Ты же не можешь отказаться от своих слов, имей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откажусь… — закатив глаза, ответил И Тяньшу и вышел,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Цзянь смотрел ему вслед, и улыбка никак не сходила с его лица. Он считал, что дразнить И Тяньшу — самое весёлое занятие на съёмочной площадке, особенно потому, что тот каждый раз попадался на удочку.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и какое-то время пялился в потолок без мыслей, потом вдруг словно что-то вспомнил, резко сел, но тут же с грохотом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Цзянь поднимался и падал ещё несколько раз, а потом взял телефон, подумав, что уже давно не выходил в прямой эфир. Он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друзья,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трансляцию сразу зашло человек десять, а потом число начало расти. По экрану промелькнуло несколько сообщений «Привет»,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брат! Наконец-то вспомнил про свою карьеру стримера!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пролетела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«вспомнил»? Я всё это время помнил, ясно? — Су Цзянь положил телефон на журнальный столик, и подпёр его бутылкой с водой. — Просто в последнее время я был так занят, что всё никак не находил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брат, ты отрастил бороду! Настоящий дядька теперь, ха-ха-ха!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«настоящий дядька»?.. Эй, милые сестрички, я ведь родился в девяностых,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выглядишь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никто не поверит, что ты родился в девяностых,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мои фанаты? У меня такое ощущение, будто вас небеса прислали, чтобы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брат Су Цзянь в один миг стал заметно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брат в таком виде ещё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думаю. С лёгкой щетиной он явно выглядит привлекательнее,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образ, кажется, очень даже идёт брату Су Цзяню. Он намного лучше, чем в «Чэн Цине».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это первый раз, когда я поражена красотой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 в том же духе!!!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поудобнее и смотрел, как его фанаты шумят в бегущих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этот образ мне идёт, — сказал он, заметив ещё несколько сообщений с похвалами в адрес его внешнего вида. Су Цзянь приподнял бровь и сказал: — Сразу создаёт впечатление мощной ауры, как будто я играю очень крутого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 и правда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 на съёмках «Партии»?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Цзянь. Он взял с журнального столика мандарин и начал его чистить. — Сейчас я —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офицеру Циню!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Шань, а где твой Лу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