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Быт среднестатистического адепта секты Фу-Син полон тренировок, поручений и культивации. В редкие свободные минуты досуг скрашивают сплетни и традиционные игры, вроде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на Четвертом пике, пока Сюин не показала Ленг Минж что такое карты. С тех пор, как девушка обучила его как играть в "Дурака", "Покер", а позже и в "Девятку" с "Ведьмой", минуло около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единственным равным оппонентом для Минж оставалась Сюин. Но после того, как она ушла в закрытую культивацию, парню не с кем было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 Хэпин не был азартным игроком, поэтому из десяти раз, девять он проигрывал. Других близких Минж друзей не было, так что он отправился искать соперников по всему Четвертому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здесь бедняге не повезло, большинство учеников отказывались даже слушать правила "Дурака" боясь наказания от мастера Ян, который очень строго относился к азартным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несколько смельчаков составили Минж компанию за игрой, но все они были слишком слабы для него. Постоянные победы не приносили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Ян Шэнли, Ленг Минж обучался также и на Шестом пике, под руководством Лин Ксиу. Так что парень, пользуясь случаем, стал приставать и к ученикам Шестого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там нашлось немало таких же увлеченных играми людей. Позже ученики уже сами делали карты по примеру тех, которые создала Сюин и обучали своих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 прошло и месяца, как карточные игры разлетелись от Четвертого и Шестого пика по всей секте Фу-Син. Очагом возгорания азартного пламени был Ленг Минж, который просто искал достойных соперников, а в итоге игромания распространилась по всей секте. Дошло до того, что даже пиковые главы не брезговали устроить совместные посиделки в "Покер" и "Девятку". Искушенным заклинателям больше не доставляли удовольствия традиционные игры, теперь их умы были заняты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недовольным оставался мастер Ян, который пытался отучить Минж от азартных игр еще в детстве. Но это не принесло желаемого результата. Все, чего он смог добиться, так это запретить играть на что-либо в пределах Четвертого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естественно, Ян Шэнли провел нравоучительную беседу с Ленг Минж о вреде зависимости от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то, что действительно выбило Шэнли из колеи так это рассказ Чан Лей о том, как Сюин научила его карточным играм еще в первый год пребывания в секте Фу-Син.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она?!" — промелькнуло в голове мастера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Сюин спасла закрытая культивация. Ведь если бы она была здесь, мастер Ян вымещал бы всю свою злобу и недовольство на нее, как на зачинщицу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Сосредоточенная на тренировках Сюин даже не подозревала какими "ласковыми" словами ее поминает Ян Шэнли. Первый месяц изоляции давался ей очень тяжело. Единственным с кем она общалась был шифу, а каждый день был неотличим от прошлого. Медитации, упражнения и тренировки,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она уже была закрыта на Девятом пике, но тогда у Сюин была возможность погулять, поухаживать за грядками, поболтать с Сяолун. Теперь же ничего из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Лю Сюин стала привыкать к подобной рутине и даже находила в тренировках "Пьяного стиля"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шифу, она пыталась почувствовать техники, а не только повторить. С этим ей прекрасно помогало духовное вино, из подаренной Чан Лей, еще в первые годы в секте, бутыли.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прошел один год пещерной изоляции. От бабочек-посланниц, которых отправляла Сы Шоувэй, Сюин узнала о "карточной чуме", распространенной Ленг Минж. Сначала девушке было смешно от абсурдности ситуации, но затем появилось странное чувство пустоты, будто у нее отняли что-то ценное…Упущенная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поставить на конвейер производство карт и правил к ним, заработать на этом немалые деньги и ресурсы. Но в итоге вся секта играет в ее игры бесплатно. Конечно, Сюин не запрещала Минж рассказывать об этих играх другим, однако было все равно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Шоувэй не поддерживала отношений с оригинальными антагонистами, поэтому о Ю Хэпин или Джи Шу, рассказать ей было нечего. Да и про Минж она узнала только из-за того, что вся секта сплетничала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года прошли в спокойствии, никаких происшествий в пределах секты Фу-Син не было. А игры в карты стали частью повседневной рутины культиваторов. Единственным, кто не мог смириться с этим был Ян Шэнли. Он с нетерпением ждал дня, когда Сюин выйдет из закрытой культивации, и он сможет прочитать ей лекцию о вреде азартных игр, а также о ее плохом влиянии на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спустя четыре года Лю Сюин вышла из пещеры. Время, проведенное там, не прошло бесследно. Хоть рост девушки не изменился, ее фигура, закаленная физическими упражнениями, стала больше напоминать тело легкоатлетки. Темный цвет волос оттенял и без того бледную, от нехватки солнца, кожу. На время тренировок, Сюин заплетала косы, из-за чего ее распущенные волосы стали волнистыми. В прошлой жизни постоянной прической Вики было каре, ни хвостов, ни кос и так далее. Теперь же с длиной ниже пояса ей было трудно справиться. А учитывая отсутствие резинок для волос, Сюин только и оставалось что делать либо высокий хвост, либо заплетать косу, на которую уходило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ей было некогда ухаживать за своей внешностью. Если раньше она пользовалась кремами и пилюлями с Шестого пика, для питания и укрепления кожи, то в эти четыре года необходимость отпала. Находясь наедине с самой собой, Сюин ленилась делать что-то, кроме тренировок и медитаций. Соответственно это не прошло бесследно. Ее кожа немного огрубела, от переутомления появились мешки под глазами, а лицо осунулось, делая ее общий вид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Лю Сюин из оригинала в двадцать лет выглядела на шестнадцать, то внешность Сюин сейчас соответствовала ее реальному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кого решила навестить Сюин были ее старые друзья с Четвертого пика. Вскочив на меч, подаренный Чан Лей, девушка мигом добралась до Четвертого пика. Немного повзрослевший птенец следовал за ней, разделяя радость от свободного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потеряться, Сюин шла строго по тропе, сворачивая только там, где была точно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проходящего мимо ученика, Сюин узнала о том, что Ленг Минж за последние годы успел увеличить свою репутацию среди адептов. Раньше его глубоко уважали только на Четвертом пике, но после инцидента с картами, практически вся секта стала его поклонниками. Немногие могли сравниться с его мастерством в игре, а добрые наставления и мягкие указания на ошибки, и вовсе подкупали соперников. Также Ленг Минж назначили наставником для новых учеников Четвертого пика, что еще больше придало ему уважения среди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не сильно удивила Сюин, она изначально знала о природной харизме Ленг Минж, даже в оригинале его восхваляли и уважали ученики Четвертого пика. Рано или поздно, он в любом случае обрел бы заслуженную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пойманного ученика, Ленг Минж проводил уроки для новичков, и был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по направлению, указанному учеником и под контролем Жара, Сюин быстро добралась до нужного места. Чем ближе она была, тем отчетливее слышались звуки битвы и крики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стал ниже и обрел легкую хрипоту. Среди множества учеников Сюин разглядела высокую фигуру, с неизменной прической - конским хвостом, облаченного в черное ханьфу, чьи рукава были вышиты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Ленг! — Закричала девушка во весь усиленный духовной силой голос, перекрывая шум тренировочного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прекратили тренировку, оборачиваясь к ней, в том числе и удивленный Минж, узнавший ее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 приятно удивленный, он сказал ученикам продолжать обучение, а сам пошел на встречу к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издалека Сюин заметила, что фигура Ленг Минж изменилась, став более изящной. Обучение мастерицы Шестого пика дало свои плоды, кроме техник боя, Лин Ксиу занималась внешностью своих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желая, Ленг Минж научился краситься, наносить помаду и стрелки на фениксовые глаза. Но при всем этом перепутать его с женщиной было невозможно из-за широкой спины и сильных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улыбка играла на губах парня, при виде Сюин он не мог перестать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знала бы ты как я соскучился! Твои тренировки наконец-то подошли к концу? Может сыграем во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Изнывающий от нетерпения Ленг Минж совершенно не обращал внимания на учеников у себя за спиной, которые были очень заинтересованы в той, кто так взволновала их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Сюин было прекрасно видно, как на них поглядывают ученики с площадки, поэтому она вежливо отказалась, ссылаясь на неотложных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Заметно поникший Ленг Минж не мог больше настаивать на игре, поэтому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сильно изменилась с нашей последней встречи. Теперь ты выглядишь… Эм,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словах Минж немного запнулся, отводя взгляд от утомленного лица Сюин. Естественно, она знала, что в его речи не было злого умысла, но не пошутить она просто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девушка хмыкнула в кулак, скрывая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Ленг, последние несколько лет я совсем не ухаживала за своей внешностью. Поэтому надеюсь, что в будущем смогу обратиться к тебе, как к более опытному, за помощью в этом нелегком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Минж воспринял ее слова всерьез и обещал позже передать ей лекарственные пилюли и косметику для ухода за кожей лица и тела. Сюин ничего не оставалось, кроме как с благодарностью принять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времени, а брат Ленг все так же добр. Зря я переживала, что наши отношения станут неловкими из-за долгого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не виделись, я уже давно принял тебя как названную младшую сестру, поэтому время и расстояние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Сюин были приятны теплые слова Минж, парень заметно изменился с их первой встречи. Раньше он был вежлив и добр исключительно из-за чувства долга и ответственности как старшего брата по секте, однако сейчас более открытый и веселый Минж вызывал больше симпатии и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ха-ха! По сравнению с прошлым, нынешней ты не боишься выражать чувства. Что-то произошло,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смущенный словами "старший брат", Ленг Минж откашлялся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Думаю, это связано с тем, что брат Хэпин с легкостью считывает мои эмоции, даже когда я пытаюсь скрыть их от него. Каждый раз он ловил меня на фальши, поэтому я смирился и перестал притворяться с ним, а потом и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не могла поверить своим ушам. Оказывается, в отношениях Минж и Хэпин произошел значительный скачок, в ее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рада, что вы с братом Ю так сильно сблизились. Я хотела бы его навестить, не знаешь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кулак к подбородку, Ленг Минж прикидывал в уме, где же в это время обычно находится Ю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 громким: "А!", парень указал на крышу здания, возвышающуюся над всеми остальными сооружениями и растительностью.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сегодня идет помогать шифу в библиотеке. Скорее всего сейчас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 меня еще остался один вопрос. Ты, случайно, не знаешь, как поживает сестра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Засмеявшись, Минж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конечно, знаю. За время твоего отсутствия она стала очень известной среди учениц и получила звание сильнейшей женщины Четвертого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была глубоко удивлена, столь серьезной переменой в Джи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сестра Джи близка с учеником мастера Первого пика, этот ученик обучил ее техникам своего шифу и помог в физических тренировках. К слову, ее характер также претерпел изменения. Все обиженные или оскорбленные девушки Четвертого пика обращаются к ней за помощью. Даже шифу обратил внимание на ее заслуги, подарив ей несколько артефактов и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не знала, что сказать, за время ее отсутствия столько всего изменилось. Отклонений от сюжета новеллы становится все больше и больше, как в домино действия Сюин привели к цепочке событий, не входящих в оригинальную новеллу.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сильнее, многое стало другим, но страх перед этим миром и неизбежными событиями продолжал потихоньку грызть Лю Сюин. В пещере она постоянно ловила себя на мысли о предстоящих мероприятиях Фу-Син. Примерно через три года начнутся соревнования между сектами, где личные ученики столкнутся в битве за звание сильнейшего. Согласно новелле, вышедшие в финал Ленг Минж и Ю Хэпин сражались друг с другом. Чувствуя превосходство сил и навыков Хэпин, Минж использовал запретную технику, с которой не смог справиться и смертельно ранил сидящую среди зрителей Лю Сюин. Нигде не описывалось как именно Минж узнал об этой технике или почему зрители не были защищены, что не могло не вызвать вопросов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Сюин не думала обо всем этом, к стопроцентному решению и полному устранению рисков прийти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вывод, на котором она остановилась это: решать проблемы по мере их поступления. И сейчас ее волновал главный герой, по совместительству лучший друг - Ю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Ленг Минж, Сюин, под четким руководством Жара, добралась до библиотеки Четвертого пика. Войти туда могли только ученики Четвертого пика, поэтому Сюин попросила проходящего мимо адепта позвать Ю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с тех пор, когда ученик зашел в библиотеку, как изнутри послышались громкие шаги, а следом за ними громкий грохот, и снова шаги. Двери библиотеки широко распахнул высокий парень, чьи распущенные волосы были в беспорядке, на черном ханьфу виднелась пыль, а на гладком лбу краснел след от удара. Но даже эти детали не умоляли природную красоту главного героя, чья внешность к двадцати годам стала только лучше. Его неизменные персиковые глаза радостно глядели из-под веера длинных и густых ресниц на Сюин. В солнечном свете девушка ясно рассмотрела повзрослевшего друга. В отличие от Ленг Минж, фигура Хэпин не была изящной, больший упор тренировок парня уходил в физическую силу что дало закономерные результаты виде стройного, мускулистого тела с широкими плечами и узкими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так рад встрече, что еле сдержал порыв обнять Сюин.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Ты наконец-то вышла из закрытой культивации! Мне столько всего нужно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счастье долгожданной встречи прервал строгий голос, донесшийся из-за спины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Сюин, закрытая культивация подошла к концу? У меня как раз есть несколько вопросов к тебе.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чья внешность абсолютно не изменилась за четыре года, хмуро посмотрел на Лю Сюин прежде, чем развернулся и прошел обратно в библиотеку. Удивленные Хэпин и Сюин молча переглянулись, пытаясь понять причину злости Ян Шэнли. Почувствовав, что за ним никто не идет, раздражение мастера Ян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Сюин немедленно последовала за Ян Шэнли, оставив Ю Хэпин ждать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молча быстрым шагом преодолевал коридоры и лестницы библиотеки, а Сюин пыталась не отставать от него, боясь потеряться. Наконец двое дошли до читального зала личных учеников, полного полок со свитками и книгами. Для удобства здесь располагались столы для переписи текстов, Ян Шэнли сел за один из таких, рукой приглашая Сюин встать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 струнке как на расстрел перед мастером Ян, девушка не могла не вспомнить студенческие времена, когда ее отчитывали преподаватели за любую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вздохнув, Ян  Шэнли начал отчитывать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известия о том, что это именно ты научила моих учеников играть в азартные игры. Эти ваши веселые карточные игры только с виду кажутся безобидным увлечением, однако они могут привести к серьезным финансовым потерям. Ученики будут тратить большие суммы денег, не задумываясь о возможностях своего кошелька. А это может привести к проблемам с долгами и другим финансовым потерями. Кроме того, карточные игры также могут вызывать зависимость. Адепты, играющие в карты, станут зависимыми от игры и будут проводить все свое время за столом, игнорируя тренировки. У Ленг Минж еще в детстве было пристрастие к азартным играм, я с трудом отучил его от этого пагубного занятия, а ты снова топишь его в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сдерживалась, чтобы не закатить глаза. Нотации Ян Шэнли слишком сильно напоминали ей бубнеж старшего поколения о вреде компьютерных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мужества, девушка серьезно посмотрела прямо в глаза мастера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согласиться с Вами в полной мере. Карточные игры - это не только способ весело провести время, но и полезное занятие для развития различных навыков. Они улучшают память, так как в процессе игры необходимо запоминать много вещей, они учат делать выводы на имеющихся знаниях и сведениях, для достижения победы, а также сближают учеников, помогают отдохнуть, расслабиться и повеселиться, тренируют терпение и внимательность! Вы недооцениваете пользу от игр, замечая лишь изъяны. Если бы Вы сами поиграли хотя бы один раз, не были бы так негативно настроены по отношению к картам.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Шэнли был немного удивлен смелости Сюин возразить ему. Она защищала игры как саму себя, что не могло не заинтересовать. "Что же это за игры такие, раз она так за них сражается?", — пронеслось у Шэнли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