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Шестой пик, Сюин быстрыми шагами прошла по выученному наизусть, благодаря Шоувэй, пути до казначейства. По счастливой случайности, кабинет подруги находился на первом этаже, прямо напротив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потянула ручку двери, но та не поддалась. Кабинет был закрыт, а значит и Сы Шоувэй там нет. Сюин остолбенела не зная что делать, и где теперь искать Шоувэй. Это был первый раз за все время, когда подруги не оказалось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растерянный вид, одна из сотрудниц казначейства сказала Сюин, что Шоувэй сейчас у мастера Шестого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подняться на этаж выше и подождать госпожу Сы там. Как раз у кабинета мастера Лин стоит стул для ожидания, так Вам будет комфортнее, и остальные работники не будут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девушки Сюин поняла, что все это время проходящие мимо сотрудники пялились на нее голодными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почему все так на меня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госпожа Сы заведует также и отделом кадров. Так что многие считают, что Вы хотите устроиться к нам в казначейство.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Тяжко вам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девушку, Сюин поднялась по лестнице на второй этаж, где стала бродить по коридорам, в поисках того самого стула, о котором говорила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навернула уже третий круг, Жар в ее нагрудном кармане не выдержал. Пересев к хозяйке на плечо, он стал отдавать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запутаться там, где всего два поворота? Сейчас иди прямо… Теперь поверни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птицу как карманный навигатор, Лю Сюин наконец смогла найти нужный кабинет. Присев на стул около окна, девушка принялась убивать скуку разглядыванием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двухэтажное здание было сделано из дерева, благодаря чему внутри сохранялся соответствующий аромат смешанный с запахом чернил и бумаги. Вдоль коридоров стояли стеллажи с рукописями и свитками. А по стенам были развешаны картины и стихи, главной темой которых было: "Работай, чтобы жить. Живи, чтобы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легкое отвращение от подобных слоганов, Сюин решила обратить все свое внимание на вид открывающийся из окна. Малыш также молча наблюдал за людьми на улице, которые бегали туда-сюда,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пик славился несравненной красотой своих учеников. И действительно, адепты на улице словно сошедшие с картин небожители. Однако, в то же время, каждый встреченный Сюин работник казначейства выглядел как сушеная хурма.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Сюин вернул звук шагов, доносившийся из-за угла. А уже через несколько секунд показалось белоснежное ханьфу, хозяина которого она сразу же узнала.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почувствовав знакомую духовную силу, нырнул обратно к Сюин в карман, скрыв свое присутствие. В отличие от него, Сюин не могла просто залезть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стала судорожно искать место, где она могла бы спрятаться. Но как назло в коридоре деваться было абсолютно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менее удивленный внезапной встречей, мастер Ян оступился, чуть не упав. Именно в тот момент, когда он уже полностью отпустил ситуацию и решил забыть о слухах, ему встречается их виновница. Так еще и сидящая в ужасно неестественной позе с нелепым видом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 двое молчали. Тишина была настолько неловкой, что даже немногословному Ян Шэнли стало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 мужчина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Кхем, в кабинете мастера Лин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немедленно вскочила со своего места, она хотела быстро поклониться, но не рассчитала свои силы и при наклоне завалилась на бок,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Ян рефлекторно вытянул руки, чтобы поймать ее, однако Сюин смогла сохранить равновесие, поэтому мужчина так и остался стоять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 голову, Лю Сюин встретилась взглядом с Шэнли. На его обычно безэмоциональном лице отразился след растерянности. Сюин завороженная столь необычным видом забыла обо всем на свете.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громким хлопком распахнулась. Перед Сы Шоувэй, вышедшей из кабинета, предстала занимательная картина: Ян Шэнли тянется обнять Сюин, а та, в свою очередь, находится чрезвычайно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документов вперемешку со свитками, которую держала Шоувэй, повалилась на пол. Звук от удара кипы бумаг привлек внимание пары. Двое моментально отстранились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Шестого пика внутри? — С невозмутимым видом спросил мастер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 все еще была под впечатлением от увиденного, поэтому ее ответ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эм.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Ян Шэнли быстрым шагом вошел в кабинет, громко захлопнув за собой дверь. Теперь, когда мастер Ян ушел, Шоувэй могла накинуться на Сюин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сейчас было? Не ты ли мне говорила, что все те слухи недоразумение, а теперь что? Рассказывай давай, как давно вы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Сюин, переживая за то, что их разговор будет слышен в кабинете, специально подняла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 шутить! Это абсолютно невозможно! — перейдя на шепот, она продолжила — А теперь быстро собирай свои бумажки и топай к себе,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где они находятся, Шоувэй мигом подняла документы и повела Сюин в кабинет на первый этаж. Закрыв за собой дверь на ключ, Шоувэй начала раскладывать свитки по полкам, параллельно обращаясь к Сюин: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говори, зачем пришла. Неужели хочешь обсудить свои шуры-муры с мастером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закатила глаза, невольно она провела ассоциации в поведении Сы Шоувэй и своей бабушки, любимым вопросом которой было: "А какой мальчик тебе нравится?".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с серьезной темой, а ты все об одном, тц-тц. Лучше посмотри на него. — Жар вылетел из кармана, демонстративно приземлившись на рабочем столе Шоувэй. — Он не просто красная птица, а сразу все мифические птички!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в человека, малыш поправил Сюин: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"все мифические птички", а лишь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Шоувэй округлились глаза, она не могла понять, когда Жар научился так хорошо разговаривать. Да и атмосфера вокруг него абсолютно изменилась с нежной милоты, до взрослой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подруги, Сюин вместе с Жаром пересказали Сы Шоувэй весь ранний диалог о сущности и истории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итогу глаза Шоувэй стали еще больше,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выходит, что даже если нам не удастся остановить Ленг Минж от участия в соревнованиях, тебя может спасти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— Радостно вскрикнула Сюин. — Жар мой план "Б", на непредвиденный случай. Соревнования будут проходить примерно через семь лет, слишком много переменных может появиться за такой огромный срок. Лучше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так задуматься, то отстранения Ленг Минж и наличие красной птицы все равно может быть недостаточно. Тебе самой необходимо стать сильнее морально и физически, так можно будет минимизировать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была согласна со словами подруги. Шифу запретил ей культивировать, поэтому сейчас, все ее силы должны уходить на тренировки боевых техник и укрепление силы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использовать все доступные ресурсы, чтобы стать сильнее и постараюсь подготовить несколько стратегий для непредвиденных ситуаций.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 несколько секунд вглядываясь в глаза Сюин, будто хотела что-то сказать, но не решалась.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 — Непонимающе наклонила голову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голос Сы Шоувэй стал намного серьезнее,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Сюин, а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спасении Ленг Минж и прочих твоих планах. Может просто сбежим в другую секту или страну? Я хорошо помню сюжет и знаю где будет безопасно, даже во время финальной битвы. Мы могли бы путешествовать по этому миру, изучать его. У тебя нет причин рисковать своей жизнью, тем более мы уже один раз умирали. Так может лучше пожить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 знала что ответить. За все время проведенное в этом мире она не рассматривала никаких других вариантов, кроме исправления сюжета. Теперь, осознав, что у нее есть выбор, девушка почувствовала себя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З-зачем ты мне это говоришь? Тем более сейчас, когда мы уже много всего сделали? Если мы не изменим будущее, то многие погибнут, всех кого я знаю это коснется. — Глаза Сюин метались из стороны в сторону, она выглядела как будто оправдывалась за что-то. Руки, которыми она жестикулировала, безостановочно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Шоувэй оставалось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Сюин, в этом мире, ты единственный близкий мне человек. На самом деле мне нет дела до этого мира, секты Фу-Син и ее адептов. Мы пришли из одного мира, никто не понимает друг друга так как мы. Только твоя жизнь имеет значение для меня. Я поддержу любой твой выбор, но не хочу чтобы ты потом жалела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наверное пойду, поздно уже, ха-ха. Потом увидимся! — Лю Сюин быстро схватила Жара и сбежала с Шестого пика. Она сама не понимала от кого или чего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Девятый пик, она оставила Жара в саду, а сама заперлась в доме. Впервые за долгое время Сюин не знала, что делать. Все эти годы она провела думая о сюжете новеллы. Но все-таки это другой мир, он больше, чем просто локации книги, больше, чем секта Фу-Син.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она может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рисковать жизнью и проходить через ежедневные тренировки, стараться помочь главным героям. Вихрь мыслей пронесся в голове Сюин, даже варианты кем работать после ухода из Фу-Син. Чем больше она об этом думала, тем сильнее становилось ее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в дверь заставил, погруженную в свои мысли Сюин,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как всегда веселый голос Чан 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Сяолун пожаловался мне, что ты с ним даже не поздоровалась!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растерла руками лицо, стараюсь выглядеть, как обычно, но стоило ей открыть дверь, как Чан Лей сразу обратил внимание на ее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Кто тебя обидел?! — Обеспокоенно спросил мастер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как ответить, Сюин лишь промямлила что-то, отводя взгляд в пол. Чан Лей понимал, что ученица ему ничего не расскажет. У нее всегда было много секретов: странные записи на неизвестном языке, спрятанные в комнате, необычные слова, значение которых знала только она, огромная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не мог не знать о странностях своей подопечной, он просто предпочитал игнорировать все это и доверять ей. Поэтому и сейчас, Чан Лей решил не расспрашивать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небольшой прогулки? — Мягким голосом предложил 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кивком согласилась. Сяолун играл с Жаром, пока пара учителя и ученицы неспешно прогуливалась по Девятому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чем вызвано твое беспокойство, поэтому просто выслушай. За всю долгую жизнь, ты моя первая и единственная ученица. Если ты где-то ошиблась, я помогу исправить. Если что-то сломала, помогу починить. Если кто-то угрожает тебе, я подниму все силы секты Фу-Син, чтобы обеспечить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 ожидала услышать от Чан Лей подобных слов. Никаких нелепых шуток, только искреннее беспокойство и забота. У девушки даже возникла мысль о том, что шифу подменили. Его взгляд был слишком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больно защипало, стараясь сдержать слезы, Сюин закусила губу. Сжимая юбку ханьфу, девушка опустила голову, она не могла даже посмотреть на своего учителя. В голове то и дело всплывала картина страшного будущего, в котором жена Чан Лей умирает прямо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заметил реакцию девушки, поэтому не торопил ее с ответом, а терпеливо ждал. Прошло больше трех лет с тех пор, как мастер Чан принял Сюин в ученицы. Естественным образом между ними установилась прочная связь. И хотя Чан Лей был вечным шутником, не упускавшим возможности поиздеваться над Лю Сюин, в этот момент он больше всех заслуживал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если бы перед вами стоял выбор: рискуя собой спасти множество людей или спокойно прожить долгую жизнь, чтобы вы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что выбрал бы я. Ты должна отталкиваться только от собственных мыслей и чувств. Тебе решать как жить эту жизнь и никто тебя не осудит, если ты выберешь более легкий путь. — Нежно улыбаясь, Чан Лей легонько похлопал Сюин по спине. От его легкого прикосновения слезы, которые до этого с большим трудом сдерживала девушка, полились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не стал ее успокаивать или что-то говорить, он понимал: сейчас ей нужно выплакаться. Проводив ее до дома, Чан Лей отправился на Шестой пик, в гости к своей дорогой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ранее, этажом выше кабинета Шоувэй, Ян Шэнли обратился с просьбой к Лин Ксиу.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Ленг Минж уже освоил все базовые приемы из библиотеки Фу-Син и теперь ему необходимо обучиться чему-то новому. Мой стиль боя не подходит для него, поэтому я обратился к Вам. Ленг Минж талантлив и трудолюбив, быстро схватывает и послушен в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все звучит довольно интересно… — Задумчиво женщина поправляла свою перчатку на руке, — Однако, какова моя выгода в этом деле? — своим хитрым взглядом она впилась в лицо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взором, Ян Шэнли стало некомфортно. Он будто вернулся в детство, в момент, когда просил Лин Ксиу помочь ему с чтением, а она вместо этого заставила бедолагу переписывать документы. Непроизвольно мастер Ян нахмурился, опуская взгляд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молчаливой реакцией мастера Ян, женщина не смогла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хорошо. Я буду обучать твоего ученика. Взамен, если в будущем мне понадобится какая-то помощь, ты будешь первым к кому я обращусь.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оставаться в одном помещении с этой женщиной, Ян Шэнли быстрым шагом ретировался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у мастера Ян началась икота из-за бурных обсуждений его поведения между супругами весельчаками.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