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сплетников, Ленг Минж и Ю Хэпин не сговариваясь рванули на Девятый пик к Лю Сюин. Им было необходимо услышать подробности из достоверного источника, а именно от прямого участника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Сюин, Джи Шу и красноволосый малыш сидели за столом на улице, потягивая зеленый чай. Жар молча пил, пока девушки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Сюин, если этот ребенок, как ты говоришь, просто контрактный зверь, тогда нужно немедленно прекратить эти слухи! Попроси помощи у мастера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спокойно отпила из своей чашки, смотря куда-то вдаль.</w:t>
      </w:r>
    </w:p>
    <w:p w:rsidR="00BB20FC" w:rsidRPr="00357A74" w:rsidRDefault="00357A74" w:rsidP="00BB20FC">
      <w:pPr>
        <w:jc w:val="left"/>
        <w:rPr>
          <w:sz w:val="28"/>
          <w:lang w:val="en-US"/>
        </w:rPr>
      </w:pPr>
      <w:r w:rsidRPr="00357A74">
        <w:rPr>
          <w:sz w:val="28"/>
          <w:lang w:val="en-US"/>
        </w:rPr>
        <w:t>— Шифу сказал мне, что эта ситуация слишком забавная, поэтому он не хочет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продолжала настаивать:</w:t>
      </w:r>
    </w:p>
    <w:p w:rsidR="00BB20FC" w:rsidRPr="00357A74" w:rsidRDefault="00357A74" w:rsidP="00BB20FC">
      <w:pPr>
        <w:jc w:val="left"/>
        <w:rPr>
          <w:sz w:val="28"/>
          <w:lang w:val="en-US"/>
        </w:rPr>
      </w:pPr>
      <w:r w:rsidRPr="00357A74">
        <w:rPr>
          <w:sz w:val="28"/>
          <w:lang w:val="en-US"/>
        </w:rPr>
        <w:t>— Тогда обратись к Дисциплинарному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только исполняют наказания. Искать виновных или опровергать слухи не в их полномочиях.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Лидер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мастер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имя, рука Сюин замерла. Она несколько секунд размышляла над своим ответом, чем заставила Джи Шу волноваться. Но в итоге кратко сказала:</w:t>
      </w:r>
    </w:p>
    <w:p w:rsidR="00BB20FC" w:rsidRPr="00357A74" w:rsidRDefault="00357A74" w:rsidP="00BB20FC">
      <w:pPr>
        <w:jc w:val="left"/>
        <w:rPr>
          <w:sz w:val="28"/>
          <w:lang w:val="en-US"/>
        </w:rPr>
      </w:pPr>
      <w:r w:rsidRPr="00357A74">
        <w:rPr>
          <w:sz w:val="28"/>
          <w:lang w:val="en-US"/>
        </w:rPr>
        <w:t>— …Его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Шу снова хотела что-то предложить, прибыли Ю Хэпин и Ленг Минж. Первым на кого парни посмотрели был Жар. Двое, не здороваясь с девушками, начали ошарашенно разглядывать ребенка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Сюин и Шу было немое понимание реакции парней, поэтому дамы не стали ничего им говорить, а вместо этого продолжали чаепитие.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малыша, мирно уплетающего закуски от Ли Киу, двое наконец обратили внимание на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первым сообразил поздороваться и извиниться:</w:t>
      </w:r>
    </w:p>
    <w:p w:rsidR="00BB20FC" w:rsidRPr="00357A74" w:rsidRDefault="00357A74" w:rsidP="00BB20FC">
      <w:pPr>
        <w:jc w:val="left"/>
        <w:rPr>
          <w:sz w:val="28"/>
          <w:lang w:val="en-US"/>
        </w:rPr>
      </w:pPr>
      <w:r w:rsidRPr="00357A74">
        <w:rPr>
          <w:sz w:val="28"/>
          <w:lang w:val="en-US"/>
        </w:rPr>
        <w:t>— Приветствую сестер по секте. Мы только недавно вернулись с миссии и услышали некоторые новости. Поэтому пришли узнать об их достоверности. Извините за недавнюю грубость по отношению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Сюин только улыбнулась, махнув рукой:</w:t>
      </w:r>
    </w:p>
    <w:p w:rsidR="00BB20FC" w:rsidRPr="00357A74" w:rsidRDefault="00357A74" w:rsidP="00BB20FC">
      <w:pPr>
        <w:jc w:val="left"/>
        <w:rPr>
          <w:sz w:val="28"/>
          <w:lang w:val="en-US"/>
        </w:rPr>
      </w:pPr>
      <w:r w:rsidRPr="00357A74">
        <w:rPr>
          <w:sz w:val="28"/>
          <w:lang w:val="en-US"/>
        </w:rPr>
        <w:t>— Брат Ленг, к чему такая официальность. Присаживайтесь, я вам расскажу как все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мигом оказались на свободных стульях, готовые внимательно выслушать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не стала ничего выдумывать, а просто описала как все было, опуская лишь некоторые детали касательно сущности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ошибкой было шутить в столь щекотливой ситуации. Нужно было сразу объяснить, что это птица, а не ребенок. — Сюин стыдливо прикрыла лицо рукой, но уже в следующий момент начала оправдываться — Однако, если бы вы видели выражение лица мастера Ян, тоже не смогли бы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Ленг Минж, который в детстве был бунтарем и обожал розыгрыши, не мог поверить в то, что Сюин до сих пор цела и невредима.</w:t>
      </w:r>
    </w:p>
    <w:p w:rsidR="00BB20FC" w:rsidRPr="00357A74" w:rsidRDefault="00357A74" w:rsidP="00BB20FC">
      <w:pPr>
        <w:jc w:val="left"/>
        <w:rPr>
          <w:sz w:val="28"/>
          <w:lang w:val="en-US"/>
        </w:rPr>
      </w:pPr>
      <w:r w:rsidRPr="00357A74">
        <w:rPr>
          <w:sz w:val="28"/>
          <w:lang w:val="en-US"/>
        </w:rPr>
        <w:t>— Сестра Лю, шифу ничего тебе не сделал? Наказание, выговор,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непонимающе посмотрела на парня:</w:t>
      </w:r>
    </w:p>
    <w:p w:rsidR="00BB20FC" w:rsidRPr="00357A74" w:rsidRDefault="00357A74" w:rsidP="00BB20FC">
      <w:pPr>
        <w:jc w:val="left"/>
        <w:rPr>
          <w:sz w:val="28"/>
          <w:lang w:val="en-US"/>
        </w:rPr>
      </w:pPr>
      <w:r w:rsidRPr="00357A74">
        <w:rPr>
          <w:sz w:val="28"/>
          <w:lang w:val="en-US"/>
        </w:rPr>
        <w:t>— Нет, он несколько секунд молча разглядывал ребенка, а потом понял, что это тот самый птенец. Сказал, чтобы я так больше не шутила и отправил на Девятый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Повергнутый в шок Ленг Минж только и мог хватать губами воздух, не зная как воспринимать услышанное. Из его личного опыта Ян Шэнли был не тем человеком, с которым можно хоть каким-то образом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 Хэпин спокойно принял ситуацию, сделав собственные выводы:</w:t>
      </w:r>
    </w:p>
    <w:p w:rsidR="00BB20FC" w:rsidRPr="00357A74" w:rsidRDefault="00357A74" w:rsidP="00BB20FC">
      <w:pPr>
        <w:jc w:val="left"/>
        <w:rPr>
          <w:sz w:val="28"/>
          <w:lang w:val="en-US"/>
        </w:rPr>
      </w:pPr>
      <w:r w:rsidRPr="00357A74">
        <w:rPr>
          <w:sz w:val="28"/>
          <w:lang w:val="en-US"/>
        </w:rPr>
        <w:t>— Нет ничего удивительного в том, что шифу никак не отреагировал. Столь возвышенный человек не станет держать обиду на шутки или переживать из-за лживых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Шу моментально подхватила:</w:t>
      </w:r>
    </w:p>
    <w:p w:rsidR="00BB20FC" w:rsidRPr="00357A74" w:rsidRDefault="00357A74" w:rsidP="00BB20FC">
      <w:pPr>
        <w:jc w:val="left"/>
        <w:rPr>
          <w:sz w:val="28"/>
          <w:lang w:val="en-US"/>
        </w:rPr>
      </w:pPr>
      <w:r w:rsidRPr="00357A74">
        <w:rPr>
          <w:sz w:val="28"/>
          <w:lang w:val="en-US"/>
        </w:rPr>
        <w:t>— Верно, верно, мастер Ян всегда спокоен как удав. Наверняка его не волнуют мирские глупости. Не будет же он сидеть у себя в комнате и беспокоиться о подобной нелепице,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и Хэпин синхронно закивали, поддерживая ее слова: "Да, да!". В процессе всего бурного обсуждения, лишь один малыш от начала и до конца молчал попивая чай, поглощая закуски и наслаждаясь теплыми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на некоторое время назад, на Четвертом пике в своей спальне, возвышенный и невозмутимый мастер Ян с тяжелым вздохом откинулся на спинку кресла. Разглядывая потолок, Шэнли вспоминал недавний разговор с Чан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Ян Шэнли никогда раньше не сталкивался с такой проблемой как слухи, он элементарно не знал как прекратить их распространение. В поисках помощи он обратился к лидеру секты, но тот был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Шэнли отправился в Дисциплинарный зал, с целью наказать сплетников. Но к сожалению, болтунов оказалось слишком много, отправить всю секту на перевоспитание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мастер Ян, не имея более никаких вариантов, посетил Чан Лей. Но и здесь помощи он не получил. Мастер Чан лишь посмеялся над ситуацией и посоветовал игнорировать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малыш Шэнли, уже около тысячи лет живешь, а людей до сих пор не научился понимать. Если станешь все отрицать, слухи только усилится. Попытаешься оправдываться, подумают, что все правда. А наказания и вовсе посчитают за сокрытие истины. У тебя нет другого выбора кроме как молча ждать момента, когда ученики сами потеряют интерес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Шэнли только и мог, что разочарованно смотреть на улыбчивого Чан Лей. Найдя в себе силы, мастер Ян поклонился и уважительно поблагодарил Лей.</w:t>
      </w:r>
    </w:p>
    <w:p w:rsidR="00BB20FC" w:rsidRPr="00357A74" w:rsidRDefault="00357A74" w:rsidP="00BB20FC">
      <w:pPr>
        <w:jc w:val="left"/>
        <w:rPr>
          <w:sz w:val="28"/>
          <w:lang w:val="en-US"/>
        </w:rPr>
      </w:pPr>
      <w:r w:rsidRPr="00357A74">
        <w:rPr>
          <w:sz w:val="28"/>
          <w:lang w:val="en-US"/>
        </w:rPr>
        <w:t>— Спасибо за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Шэнли уже был готов вернуться на свой пик, Чан Лей решил поиздеваться над ним.</w:t>
      </w:r>
    </w:p>
    <w:p w:rsidR="00BB20FC" w:rsidRPr="00357A74" w:rsidRDefault="00357A74" w:rsidP="00BB20FC">
      <w:pPr>
        <w:jc w:val="left"/>
        <w:rPr>
          <w:sz w:val="28"/>
          <w:lang w:val="en-US"/>
        </w:rPr>
      </w:pPr>
      <w:r w:rsidRPr="00357A74">
        <w:rPr>
          <w:sz w:val="28"/>
          <w:lang w:val="en-US"/>
        </w:rPr>
        <w:t>— Всегда пожалуйста. Но меня все еще не отпускает мысль о том, что ты поверил в шутку моей ученицы, ха-ха! Вроде знаешь как дети делаются,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договаривать он не стал. Причиной был не гневный взгляд мастера Ян, которым можно было убивать, а его алые уши. В голове Лей образ взрослого Шэнли наложился на его же детскую версию. Маленький Шэнли точно также пытался скрыть смущение за агрессией. Громко хлопнув дверью, мастер Ян покинул Чан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Ян Шэнли пришел к тому, что уже несколько дней безвылазно занимается самокопанием и хандрит у себя в комнате. Подобное времяпровождение длилось вплоть до тех пор, пока его личные ученики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о прошедшей миссии, а также узнав подробности о нападавших, мастер Ян отправил Минж и Хэпин отдыхать и восстанавливать силы. Как поощрение, Шэнли не забыл выдать каждому лекарственных пилюль и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демонических культиваторов намного важнее нелепых слухов, поэтому не теряя времени, мастер Ян отправился к лидеру секты, которому пересказал все, что узнал от своих учеников. Также упомянул отчет предоставленный ученицей Третьего пика, которая занималась лечением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секты чаще всего стараются работать и существовать скрытно. Из-за чего собрать информацию о них очень сложно. Поэтому столь открытая агрессия вызывает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Вейж Веньян не мог игнорировать подобную ситуацию. Выпроводив Ян Шэнли, он серьезно взялся за дело. На данный момент важной зацепкой были маски культиваторов. Для расследования лидер секты привлек нескольких информаторов, занимающихся шпионажем.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собой, Ян Шэнли задумался о том, в каком направлении стоит продолжать обучение Ленг Минж. Судя по рассказу Хэпин, Крыса обратила особое внимание именно на Минж. В таком случае возникла необходимость сделать его сильнее, чтобы он был способен постоять за себя даже против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 Хэпин, стиль боя лоб в лоб для Минж не подходил. А техники, которые Шэнли брал специально для Ленг Минж, уже были полностью освоены и теперь нужно было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размышлений, он принял решение обратиться за наставлениями и новыми приемами к Лин Ксиу, которая была особенно хороша в скрытности и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Девятом пике, уже позабывшая о своем учителе, ученическая парочка была поглощена беседой с друзьями. Ленг Минж рассказывал, о том как прошла их миссия, а Ю Хэпин иногда дополнял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с нападением особенно зацепил Лю Сюин. Он напомнил ей о персонажах из новеллы и фанфика, которые носили маски животных. Этими неизвестными были приспешники демонической секты, возглавляемой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отряд состоявший из двенадцати человек, каждый из которых носил маску животного китайского зодиака. В первых томах новеллы не раскрывались их истинные личности. Они были всего лишь третьестепенными злодеями, которых главный герой раскидывал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Шоувэй что-то о них знает, все-таки она прочитала новеллу дальше, чем я".</w:t>
      </w:r>
    </w:p>
    <w:p w:rsidR="00BB20FC" w:rsidRPr="00357A74" w:rsidRDefault="00357A74" w:rsidP="00BB20FC">
      <w:pPr>
        <w:jc w:val="left"/>
        <w:rPr>
          <w:sz w:val="28"/>
          <w:lang w:val="en-US"/>
        </w:rPr>
      </w:pPr>
      <w:r w:rsidRPr="00357A74">
        <w:rPr>
          <w:sz w:val="28"/>
          <w:lang w:val="en-US"/>
        </w:rPr>
        <w:t>Сюин решила для себя, что обязательно расспросит подругу при следующей встрече, которую сама же и организует.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легко могли расправиться с нами, но почему-то остановились только ранив меня. — Недоумевающе сказал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кивнув, Хэпин добавил:</w:t>
      </w:r>
    </w:p>
    <w:p w:rsidR="00BB20FC" w:rsidRPr="00357A74" w:rsidRDefault="00357A74" w:rsidP="00BB20FC">
      <w:pPr>
        <w:jc w:val="left"/>
        <w:rPr>
          <w:sz w:val="28"/>
          <w:lang w:val="en-US"/>
        </w:rPr>
      </w:pPr>
      <w:r w:rsidRPr="00357A74">
        <w:rPr>
          <w:sz w:val="28"/>
          <w:lang w:val="en-US"/>
        </w:rPr>
        <w:t>— После того как ты потерял сознание, женщина в маске крысы чему-то очень сильно удивилась и приказала отступать. Я был слишком напуган твоей раной, поэтому не обратил внимания на ее взгляд. Скорее всего она заметила в тебе что-то, что заставило 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Шу и Сюин синхронно повернули головы к Ленг Минж, внимательно вглядываясь в него. Но уже через несколько секунд они разочарованно вздохнули, ведь ничего примечательного или странного в нем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Жара по голове, Сюин спросила:</w:t>
      </w:r>
    </w:p>
    <w:p w:rsidR="00BB20FC" w:rsidRPr="00357A74" w:rsidRDefault="00357A74" w:rsidP="00BB20FC">
      <w:pPr>
        <w:jc w:val="left"/>
        <w:rPr>
          <w:sz w:val="28"/>
          <w:lang w:val="en-US"/>
        </w:rPr>
      </w:pPr>
      <w:r w:rsidRPr="00357A74">
        <w:rPr>
          <w:sz w:val="28"/>
          <w:lang w:val="en-US"/>
        </w:rPr>
        <w:t>— А мастер Ян что-нибудь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что он передаст это дело лидеру секты. — Сухо ответил Ю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еще немного, группа учеников разошлась по своим делам - Джи Шу на свидание с Ли Киу, Хэпин домой, а Минж решил наведаться в библиотеку. Теперь за столом остались только Сюин 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тишины, ребенок заговорил:</w:t>
      </w:r>
    </w:p>
    <w:p w:rsidR="00BB20FC" w:rsidRPr="00357A74" w:rsidRDefault="00357A74" w:rsidP="00BB20FC">
      <w:pPr>
        <w:jc w:val="left"/>
        <w:rPr>
          <w:sz w:val="28"/>
          <w:lang w:val="en-US"/>
        </w:rPr>
      </w:pPr>
      <w:r w:rsidRPr="00357A74">
        <w:rPr>
          <w:sz w:val="28"/>
          <w:lang w:val="en-US"/>
        </w:rPr>
        <w:t>— Продолжим наш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времени понадобилось Жару, чтобы овладеть языком. Сначала он мог только издавать отдельные звуки, но вот прошло несколько дней, и он уже способен внятно выражать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Жар хотел серьезно поговорить с Сюин, но его прервала внезапно пришедшая Джи Шу. И лишь теперь, когда все ушли, двое могли спокойно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так и не ответил на мои вопросы. Кто ты? Почему так быстро вырос? Почему ты так похож на мастера Ян? — Сюин не скупилась на слова, слишком много непонятного было в птенце.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своего безразличного выражения лица, Жар стал последовательно отвечать Сюин:</w:t>
      </w:r>
    </w:p>
    <w:p w:rsidR="00BB20FC" w:rsidRPr="00357A74" w:rsidRDefault="00357A74" w:rsidP="00BB20FC">
      <w:pPr>
        <w:jc w:val="left"/>
        <w:rPr>
          <w:sz w:val="28"/>
          <w:lang w:val="en-US"/>
        </w:rPr>
      </w:pPr>
      <w:r w:rsidRPr="00357A74">
        <w:rPr>
          <w:sz w:val="28"/>
          <w:lang w:val="en-US"/>
        </w:rPr>
        <w:t>— Во-первых, вы с твоей подругой уже примерно знаете кто я. Красная птица - это одно из моих имен. Люди также называли меня: жар-птица, феникс и еще много как, уже даже и не помню всех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не могла поверить в услышанное. Жестом она попросила его остановиться.</w:t>
      </w:r>
    </w:p>
    <w:p w:rsidR="00BB20FC" w:rsidRPr="00357A74" w:rsidRDefault="00357A74" w:rsidP="00BB20FC">
      <w:pPr>
        <w:jc w:val="left"/>
        <w:rPr>
          <w:sz w:val="28"/>
          <w:lang w:val="en-US"/>
        </w:rPr>
      </w:pPr>
      <w:r w:rsidRPr="00357A74">
        <w:rPr>
          <w:sz w:val="28"/>
          <w:lang w:val="en-US"/>
        </w:rPr>
        <w:t>— Погоди, то есть ты и Красная птица и все остальные мифические птички сразу? Можешь, пожалуйста, подробнее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возрождаюсь из пепла и умираю в огне. Не помню сколько уже жизней прожил, чем дольше я существую, тем хуже память. В каждое мое возрождение люди давали мне разные имена, поэтому их так много. Да и жил я всегда по-разному, так что мне приписывали какую-то одну из моих способностей к новому имени. Например, феникс возрождается из пепла, а красная птица охраняет сторону света или что-то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ошеломленная девушка пыталась привести мысли в порядок, Жар продолжал свой длинный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могла не заметить, я вылупляюсь из яйца неразумным птенцом. И пока я не приму человеческую форму, мои воспоминания о прошлых жизнях не возвращаются. Поэтому я инстинктивно пытаюсь быстрее вырасти, и, соответственно, поглощаю духовную силу отовсюду. Ты постоянно меня кормила приличными дозами, а затем мы встретились с мастером Ян. Его энергия была слишком вкусной для меня, поэтому я не удержался и за раз съел больше нормы. Таким образом я преждевременно вырос. Ну а моя внешность отражает черты тех, чью духовную силу я впитал больше всего.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уже не знала чему удивляться. Некоторое время она молча смотрела на Жара, подперев рукой подбородок. После недолгого мозгового штурма, Лю Сюин смогла сформулировать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что ты многолетнее, бессмертное существо. В таком случае, когда достаточно подрастешь, ты покинешь меня? Просто я не вижу смысла могущественному созданию жить с какой-то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выглядел немного удивленным ее умозаключениями, ведь уход не входил в его планы.</w:t>
      </w:r>
    </w:p>
    <w:p w:rsidR="00BB20FC" w:rsidRPr="00357A74" w:rsidRDefault="00357A74" w:rsidP="00BB20FC">
      <w:pPr>
        <w:jc w:val="left"/>
        <w:rPr>
          <w:sz w:val="28"/>
          <w:lang w:val="en-US"/>
        </w:rPr>
      </w:pPr>
      <w:r w:rsidRPr="00357A74">
        <w:rPr>
          <w:sz w:val="28"/>
          <w:lang w:val="en-US"/>
        </w:rPr>
        <w:t>— В этой жизни у нас заключен договор, и я уже признал тебя своей хозяйкой, так что никуда не уйду. Также мне нравится вкус твоей духовной энергии, поэтому даже если прогонишь меня,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улыбнувшийся Жар сразил Сюин наповал. Преодолевая желание потискать малыша, девушка откашлялась в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у меня еще один вопрос, он немного личного характера. Когда я переодевала тебя, заметила, что у тебя нет гениталий. И меня теперь это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нисколько не был смущен, наоборот ему было только в радость похвастаться своей неповторимостью.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Все довольно просто. Рождаюсь из яйца, а умирая возвращаюсь в него. Я единственный в своем роде, и мне не нужно размножаться, соответственно поэтому их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Сюин молча пялилась на гордого малыша, не зная что сказать. Ей попалось существо более редкое, чем дракон, так еще и до самой смерти Жар будет полностью на ее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джекпот?! Возможно, даже если наш с Шоувэй план по оставлению Минж в секте провалится, я смогу выжить благодаря этому милашке!".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обратись в птенца! — вскакивая со своего места, крикнула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горящими идеей глазами девушка схватила птицу на руки, вскочила на меч и отправилась прямиком к Сы Шоувэй.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