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откуда пошли слухи, стоит вернуться на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Сюин как обычно кормила птенца духовной энергией, когда к ней в дом ураганом ворвался Сяолун.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отдышался, поправил свою одежду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Кхем! Мне поручили отвести тебя на Седьмой пик, чтобы тебя там обучили обращению с контрактными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шаобин? — устало взглянула на него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шаобин. — серьезным голосом ответил Сяолун.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Вздыхая, Сюин встала со своего нагретого места, положила малыша в нагрудный карман и поплелась следом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миссии Лю Сюин поняла, что ей недостаточно уметь управлять зонтиком, поэтому она приняла решение тренироваться в полете на мече. Каждый раз, когда нужно было куда-то попасть, она использовала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 момента возвращения в секту прошло только несколько дней, она уже активно летала между Четвертым пиком, казначейством и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сейчас Сюин воспользовалась мечом, а не полетела вместе с Сяолун.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они достигли Седьмого пика. Так как ученики здесь специализировались на приручении и заклинательстве зверей, вся гора была покрыта густым лесом.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внутрь, необходимо было пройти охранника на входе, который проверял наличие жетонов - секты и ученика Седьмого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известности Сяолун, охранник не стал задерживать парочку проверками. Наоборот, он торопился пропустить их, чтобы не навлечь на себя беду в виде проказ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леса было множество тропинок и указателей. Где находятся дома учеников, где выращивают детенышей, где тренируются и прочее было написано на деревянных табличках.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Сяолун было не впервой гулять по Седьмому пику, игнорируя указатели, он уверенным шагом направился вглубь леса. Сюин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лис специально выбирал самый трудный, неудобный и грязный путь, чтобы поиздеваться над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маршрут, который можно было преодолеть меньше чем за двадцать минут, занял у них около часа. Уставшая и сердитая Лю Сюин не могла найти в себе силы, чтобы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видать ему шаобин. Буду плакать, унижаться и жалиться шифу, но лису отомщу." Проклиная Сяолун у себя в уме, Сюин не заметила, как оказалась возле небольшого бамбукового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Сяолун остановился напротив закрытых окон и закричал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Бэй*, выходи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послышался грохот падающей посуды, а следом крик боли. Дверь резко открыл молодой парень, одетый в серую рубашку и легкие коричневые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привлекали его короткие каштановые волосы. В новелле упоминалось о том, с каким трепетом каждый человек относился к своим волосам. Поэтому подобная прическа была чем-то выходящим из ряда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Сяолун, я не Бао Бэй, а Бао Вэй! Ой! — Встретившись глазами с Лю Сюин, парень смущенно наклонил голову, избегая ее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лиса смягчилось, когда он заговорил с молодым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помню. Лучше ответь, как твое здоровье? Нужны ли еще пилюли восстановления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Почесывая затылок, с легким румянцем Бао Вэй глупо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спасибо. Сейчас все хорошо, и я еще не использовал все те лекарства, которые вы принесли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Сяолун, довольный ответом Бао Вэй, толкнул Сюин вперед и быстро протараторил: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это личная ученица мастера Чан - Лю Сюин. У нее недавно появился контрактный зверь, поэтому ей нужно научиться за ним ухаживать и так далее. Я тебе доверяю, так что обучи ее,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ученикам опомниться, Сяолун быстрым шагом скрылся за деревьями. Наступила неловкая тишина. Сюин не знала, как начать разговор, поэтому просто молчала, а парень устало вздохнул, прикрывая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так… Какой у вас духовный зверь? — Дружелюбная улыбка заиграла на лице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также улыбнулась ему в ответ, выдав заготовленную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Птенец духовной птицы, я не знаю какого он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Сюин заставили парня задуматься: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проблема. Я совсем не разбираюсь в птицах, не мой профиль… Давайте я отведу вас к моей старшей сестре, она специализируется на пернатых и сможет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отказа не было причин, поэтому Лю Сюин кивнула и последовала по дорожке за Бао Вэй. Она впервые за все время видела, чтобы Сяолун так мягко с кем-то разговаривал, это зрелище не давало ей покоя.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Бао, вы близки с Сяолун?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можно и так сказать, — рассмеялся Бао Вэй — наша первая встреча произошла, когда мне было всего пять лет. Тогда шифу привела нас с сестрой в секту, как своих личных учеников. Уважаемый Сяолун много времени проводил со мной, играл, учил. Здоровье у меня всегда было слабым, поэтому он до сих пор приносит мне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 как две круглые башни, Сюин наблюдала за парнем, который мило рассказывал о Сяолун. Ей не верилось, что у лиса была такая добрая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 честно, я впервые слышу, чтобы кто-то лестно отзывался о Сяолун. — Сюин было интересно, в чем причина такого разного отношения лиса, так что она постаралась подвести разговор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ну… это неудивительно. Уважаемый Сяолун всегда был близок с моей шифу, да и дети ему нравятся, вот в чем причина хорошего отношения.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 в хороших отношениях с мастером Седьмого пика?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шифу божественный зверь - Черная черепаха, а Сяолун духовный зверь. Вот они и быстро сдружились, по крайней мере, мне так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пустыми глазами и глупой улыбкой, Сюин глядела в никуда, а в ее голове творился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"Божественный зверь?! Здесь?! Она же моментально поймет, что Жар Красная птица! Ни в коем случае нельзя дать им встретиться!"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шифу сейчас в закрытой культивации, а то мы могли бы попросить у нее совета по поводу вашей птицы. — Грустно вздохнул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Сюин воспряла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брат Бао! Не стоит! Я уже очень благодарна вам и вашей сестре за помощь! У мастера Седьмого пика множество других важных дел, не нужно ее отвлекать по таким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сестра Лю, не нужно меня благодарить, я же ничего не сделал. — Махая руками и качая головой, смущался Бао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продолжали обмен любезностями вплоть до того момента, пока не вышли из леса к тренировочной площадке. Она представляла собой пустое поле, на котором то тут, то там разбросаны чучела и деревянные манекены для отработки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площадка была крупных размеров, кроме одной шатенки занимающейся починкой манекена, здесь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женщиной и была сестра Бао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Можешь, пожалуйста, помочь мне?! — парень кричал ей через все поле и даже не заметил небольшой камешек, лежащий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Споткнувшись, бедняга с громким хлопком упал лицом вниз, и остался так лежать без движения. Сюин совершенно не ожидала, что он упадет на ровном месте, поэтому не успела среагировать и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Бао, вы как? — Сюин подошла к нему и уже хотела было поднять, взяв за плечо, но в этот момент послышался ответный крик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надо дома, поднялся быстро! Хватит смущать гостью!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прыжка женщина преодолела расстояние тренировочной площадки, оказавшись прямо перед Сюин. Теперь она могла внимательно рассмотреть сестру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женщине не дашь больше двадцати - двадцати пяти лет. Ее черты лица были схожи со внешностью Бао Вэй: острый подбородок, большие глаза и широкая улыбка. Больше всего от брата ее отличали длинные каштановые волосы, собранные в высокий конский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женщины моментально разбудил Бао Вэй. Он за считанные секунды вскочил с земли и встал по стойке смирно. У него все еще был хаотичный взгляд от головокружения и красная отметина на лбу, но он все равно нашел в себе силы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Сестра! Познакомься, это личная ученица мастера Чан - Лю Сюин. У нее недавно появилась птица духовная, но не умеет о ней заботиться…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Путая слова, Бао Вэй пытался объяснить цель визита Сюин, но сестра ласковым голосом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хороший, давай-ка ты присядешь и отдохнешь, а я сама поговорю с сестрой Лю?  — Придерживая Вэй за плечо, женщина проводила его до ближайшего дерева и помогла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все это время не знала куда себя деть, ей было неловко из-за того, что она никак не помогла Бао Вэй и даже не успела поздороваться с его сестрой. А когда женщина повела его к дереву, Сюин и вовсе растерялась. Нужно ли ей идти за ними? Или остаться на месте и ждать, пока сестра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она тихонько последовала за сестрой Бао, но на некотором расстоянии, чтобы потом не мешать отдыху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брата, женщина вернулась к Лю Сюин: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сразу не представилась. Я его старшая сестра — Бао Лилинг. Как он сказал, у вас проблемы с духовной птицей?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Лилинг была такой же дружелюбной и приятной в общении, как и ее брат, поэтому Сюин смогла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Прошло немного времени с тех пор, как я получила духовного зверя. Я каждый день кормлю его и играю с ним, но шифу сказал, что этого недостаточно, поэтому мне посоветовали обратиться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понимаю. Однако, я мало чем могу помочь, если не увижу птицу лично. Можете ли показать мне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заклятию Чан Лей, которое скрывало истинную сущность Жара, Сюин могла спокойно показывать всем птицу, без риска разоблачения. Она аккуратно вытащила птенца из внутреннего кармана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Жара, Лилинг удивленно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кроха. Я думала, что у вас уже взрослая особь, а не птенец. Честно сказать, в таком возрасте им нужно только есть, спать и играть. А вот где-то через год-два, можно будет начать учить его охотиться и использовать свои силы. Через пять лет помочь ему культивировать. Если вы подписали с ним контракт, то сможете общаться и объяснять, что и как работает. Когда он накопит достаточно духовной силы, вам нужно будет научить его обращаться в человеческий облик. Ну, а пока достаточно того, что вы делаете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Радостная Сюин благодарно поклонилась Лилинг: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спасибо за наставления, сестра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жест немного засмущал Лилинг, но и одновременно поднял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мне только в радость помочь. Если будут какие-то проблемы или вопросы, можете смело обращаться ко мне. — Ударив себя в грудь, громко сказала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друг с другом, каждая пошла по своим делам. Лилинг направилась обратно к брату, а Сюин на Девятый пик…попыталась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вокруг были тропинки с указателями, девушка никак не могла найти нужную, которая вела бы на выход. Прошло несколько часов, но она даже и близко не была к входным воротам, через которые попала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помощи было не у кого, так как путь к тренировочной площадке также был потерян. И наконец, когда Сюин уже отчаялась, а на Седьмой пик опустились сумерки, она увидела вдали смутный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Сюин побежала к нему, боясь, что он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пожалуйста! Я потерялась, помогите,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девушка приближалась к человеку, тем отчетливее становился его силуэт и тем лучше она могла рассмотреть бирюзово-серые глаза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Шэнли молча наблюдал за растерянной Сюин, которая пыталась вежливо поприветствовать его. От его взгляда не скрылись перемены в лице девушки, что могло вызвать у него только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Сюин…у вас привычка теряться при виде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Удивленная Лю Сюин резко подняла голову,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 подкат?! Нет, судя по его лицу, он сказал это без задней мысли, но звучало как… Боже".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стоит ответить, она решила благоразумно промолчать. Шэнли еще несколько минут подождал, пока она что-нибудь скажет, но так ничего от нее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— махнув рукой, Шэнли отвернулся от Сюин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достаточно медленно, чтобы Сюин могла без проблем следовать за ним. Несколько минут прошли в неловкой тишине, пока Ян Шэнли не задал внезапный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Связывающая лента была полезной?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вздрогнула от неожиданности и немного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Она очень сильно помогла нам, огромное спасибо за такой ценный подарок! А! Или Вы ее нам одолжили? — желая вернуть ленту, девушка уже потянулась к пространственному кольцу, однако Ян Шэнли ее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переставая нервничать, Сюин стала активно жестикулировать: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Большое Вам спасибо! Я буду беречь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Шэнли удовлетворенно кивнул ей в ответ с коротким "Мгм". Теперь атмосфера вокруг уже не была столь напряженной, и девушка могла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мастер Ян был намного разговорчивее, чем обычно. Когда они приближались к выходу, мужчина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прибыли на Седьмой 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недоговаривая, Сюин рассказала о том, что у нее появился контрактный зверь, и шифу отправил ее учиться ухаживать за ним. Услышав в рассказе свое имя, Жар высунулся из нагрудного кармана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 с Ян Шэнли, малыш будто почувствовал что-то, из-за чего начал чирикать и тянуться к Шэнли, который был вовсе не против и даже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немного растерялась, но вспомнив, что раньше при контакте с другими людьми проблем не возникало, решила отпустить Жара к мастеру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 этот раз птенец повел себя необычно. Как только он оказался в руке мужчины, малыш немедленно стал жадно поглощать энергию Шэнли. Сюин не знала, как реагировать и хотела насильно забрать Жара, но Ян Шэнли жестом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пострадать, если резко прервать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опытным культиватором, мастером, что прожил тысячу лет, Ян Шэнли вовсе не беспокоился о маленьком птенце, который немного поел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Сюин волновалась, что Шэнли может понять истинную сущность Жара при длительном контакте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обоих малыш начал испускать яркий свет, в котором нельзя было разглядеть даже его фигуры. В этот момент Сюин действительно запаниковала, ее мозг отказался нормально работать и то, что она сделала было уже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Жару засиять, как Сюин вытащила из кольца свой старый плащ, накрыла им птицу, схватила на руки, запрыгнула на меч и стремглав понеслась с Седьмого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Шэнли немного опешил. У него никогда не было контрактного зверя, да и интереса у него к ним не было. Поэтому он не знал, нормальна ли реакция птицы на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размышлений нужно ли следовать за ученицей или нет,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Сюин уже пролетала Восьмой пик, свечение у нее в руках прекратилось, но птенец резко стал намного тяжелее. Лю Сюин чуть не выронила его, из-за чего пришлось совершить аварийную посадку недалеко от входа на Восьмой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она наконец могла спокойно рассмотреть, что случилось с Жаром. Раскрыв плащ, она не поверила своим глазам. Как раз в момент ее растерянности прибыл Ян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было его удивление, когда он увидел трехлетнего малыша с вьющимися алыми волосами в руках Сюин. Больше всего его удивило то, что разрез глаз и нос ребенка были ужасно схожими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твой ребенок? — дрожащий мастер Ян указывал на малышку в руках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в ответ нервно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- наш!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были так поглощены всей этой ситуацией, что совсем не заметили, как один из учеников Восьмого пика подслушивал их разговор и подсматривал, скрывшись за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ученик просто не мог не поделиться столь грандиозными сплетнями со всей сектой Фу-Син.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этот слух выглядел очень правдоподобно, благодаря некоторым факторам: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Сюин, после поступления в секту, целый год провела на Девятом пике — это явно из-за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 внешности очень схож с мастером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прямым текстом сказала, что это "их" 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*bǎobèi [бaoбэй] - дорогой, дорогая (о возлюбленном человеке); малыш, малышка, бэйби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