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 откуда пошли слухи, стоит вернуться на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Сюин как обычно кормила птенца духовной энергией, когда к ней в дом ураганом ворвался Сяолун.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отдышался, поправил свою одежду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Кхем! Мне поручили отвести тебя на Седьмой пик, чтобы тебя там обучили обращению с контрактными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шаобин? — устало взглянула на него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шаобин. — серьезным голосом ответил Сяолун.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Вздыхая, Сюин встала со своего нагретого места, положила малыша в нагрудный карман и поплелась следом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прошлой миссии Лю Сюин поняла, что ей недостаточно уметь управлять зонтиком, поэтому она приняла решение тренироваться в полете на мече. Каждый раз, когда нужно было куда-то попасть, она использовала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 момента возвращения в секту прошло только несколько дней, она уже активно летала между Четвертым пиком, казначейством и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сейчас Сюин воспользовалась мечом, а не полетела вместе с Сяолун.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они достигли Седьмого пика. Так как ученики здесь специализировались на приручении и заклинательстве зверей, вся гора была покрыта густым лесом.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внутрь, необходимо было пройти охранника на входе, который проверял наличие жетонов - секты и ученика Седьмого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известности Сяолун, охранник не стал задерживать парочку проверками. Наоборот, он торопился пропустить их, чтобы не навлечь на себя беду в виде проказ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леса было множество тропинок и указателей. Где находятся дома учеников, где выращивают детенышей, где тренируются и прочее было написано на деревянных табличках.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Сяолун было не впервой гулять по Седьмому пику, игнорируя указатели, он уверенным шагом направился вглубь леса. Сюин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лис специально выбирал самый трудный, неудобный и грязный путь, чтобы поиздеваться над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маршрут, который можно было преодолеть меньше чем за двадцать минут, занял у них около часа. Уставшая и сердитая Лю Сюин не могла найти в себе силы, чтобы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видать ему шаобин. Буду плакать, унижаться и жалиться шифу, но лису отомщу." Проклиная Сяолун у себя в уме, Сюин не заметила, как оказалась возле небольшого бамбукового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Сяолун остановился напротив закрытых окон и закричал во все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 Бэй*, выходи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послышался грохот падающей посуды, а следом крик боли. Дверь резко открыл молодой парень, одетый в серую рубашку и легкие коричневые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внимание привлекали его короткие каштановые волосы. В новелле упоминалось о том, с каким трепетом каждый человек относился к своим волосам. Поэтому подобная прическа была чем-то выходящим из ряда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Сяолун, я не Бао Бэй, а Бао Вэй! Ой! — Встретившись глазами с Лю Сюин, парень смущенно наклонил голову, избегая ее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лиса смягчилось, когда он заговорил с молодым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помню. Лучше ответь, как твое здоровье? Нужны ли еще пилюли восстановления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Почесывая затылок, с легким румянцем Бао Вэй глупо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спасибо. Сейчас все хорошо, и я еще не использовал все те лекарства, которые вы принесли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Сяолун, довольный ответом Бао Вэй, толкнул Сюин вперед и быстро протараторил: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это личная ученица мастера Чан - Лю Сюин. У нее недавно появился контрактный зверь, поэтому ей нужно научиться за ним ухаживать и так далее. Я тебе доверяю, так что обучи ее,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ученикам опомниться, Сяолун быстрым шагом скрылся за деревьями. Наступила неловкая тишина. Сюин не знала, как начать разговор, поэтому просто молчала, а парень устало вздохнул, прикрывая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так… Какой у вас духовный зверь? — Дружелюбная улыбка заиграла на лице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также улыбнулась ему в ответ, выдав заготовленную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Птенец духовной птицы, я не знаю какого он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Сюин заставили парня задуматься: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проблема. Я совсем не разбираюсь в птицах, не мой профиль… Давайте я отведу вас к моей старшей сестре, она специализируется на пернатых и сможет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отказа не было причин, поэтому Лю Сюин кивнула и последовала по дорожке за Бао Вэй. Она впервые за все время видела, чтобы Сяолун так мягко с кем-то разговаривал, это зрелище не давало ей покоя.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Бао, вы близки с Сяолун?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можно и так сказать, — рассмеялся Бао Вэй — наша первая встреча произошла, когда мне было всего пять лет. Тогда шифу привела нас с сестрой в секту, как своих личных учеников. Уважаемый Сяолун много времени проводил со мной, играл, учил. Здоровье у меня всегда было слабым, поэтому он до сих пор приносит мне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глазами как две круглые башни, Сюин наблюдала за парнем, который мило рассказывал о Сяолун. Ей не верилось, что у лиса была такая добрая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 честно, я впервые слышу, чтобы кто-то лестно отзывался о Сяолун. — Сюин было интересно, в чем причина такого разного отношения лиса, так что она постаралась подвести разговор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ну… это неудивительно. Уважаемый Сяолун всегда был близок с моей шифу, да и дети ему нравятся, вот в чем причина хорошего отношения. Мне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Сяолун в хороших отношениях с мастером Седьмого пика?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шифу божественный зверь - Черная черепаха, а Сяолун духовный зверь. Вот они и быстро сдружились, по крайней мере, мне так рассказывали.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пустыми глазами и глупой улыбкой, Сюин глядела в никуда, а в ее голове творился сумбур.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"Божественный зверь?! Здесь?! Она же моментально поймет, что Жар Красная птица! Ни в коем случае нельзя дать им встретиться!"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шифу сейчас в закрытой культивации, а то мы могли бы попросить у нее совета по поводу вашей птицы. — Грустно вздохнул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Сюин воспряла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брат Бао! Не стоит! Я уже очень благодарна вам и вашей сестре за помощь! У мастера Седьмого пика множество других важных дел, не нужно ее отвлекать по таким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сестра Лю, не нужно меня благодарить, я же ничего не сделал. — Махая руками и качая головой, смущался Бао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продолжали обмен любезностями вплоть до того момента, пока не вышли из леса к тренировочной площадке. Она представляла собой пустое поле, на котором то тут, то там разбросаны чучела и деревянные манекены для отработки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площадка была крупных размеров, кроме одной шатенки занимающейся починкой манекена, здесь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женщиной и была сестра Бао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Можешь, пожалуйста, помочь мне?! — парень кричал ей через все поле и даже не заметил небольшой камешек, лежащий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Споткнувшись, бедняга с громким хлопком упал лицом вниз, и остался так лежать без движения. Сюин совершенно не ожидала, что он упадет на ровном месте, поэтому не успела среагировать и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Бао, вы как? — Сюин подошла к нему и уже хотела было поднять, взяв за плечо, но в этот момент послышался ответный крик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надо дома, поднялся быстро! Хватит смущать гостью!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прыжка женщина преодолела расстояние тренировочной площадки, оказавшись прямо перед Сюин. Теперь она могла внимательно рассмотреть сестру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женщине не дашь больше двадцати - двадцати пяти лет. Ее черты лица были схожи со внешностью Бао Вэй: острый подбородок, большие глаза и широкая улыбка. Больше всего от брата ее отличали длинные каштановые волосы, собранные в высокий конский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женщины моментально разбудил Бао Вэй. Он за считанные секунды вскочил с земли и встал по стойке смирно. У него все еще был хаотичный взгляд от головокружения и красная отметина на лбу, но он все равно нашел в себе силы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Сестра! Познакомься, это личная ученица мастера Чан - Лю Сюин. У нее недавно появилась птица духовная, но не умеет о ней заботиться…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Путая слова, Бао Вэй пытался объяснить цель визита Сюин, но сестра ласковым голосом прервала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хороший, давай-ка ты присядешь и отдохнешь, а я сама поговорю с сестрой Лю?  — Придерживая Вэй за плечо, женщина проводила его до ближайшего дерева и помогла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все это время не знала куда себя деть, ей было неловко из-за того, что она никак не помогла Бао Вэй и даже не успела поздороваться с его сестрой. А когда женщина повела его к дереву, Сюин и вовсе растерялась. Нужно ли ей идти за ними? Или остаться на месте и ждать, пока сестра не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она тихонько последовала за сестрой Бао, но на некотором расстоянии, чтобы потом не мешать отдыху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брата, женщина вернулась к Лю Сюин: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сразу не представилась. Я его старшая сестра — Бао Лилинг. Как он сказал, у вас проблемы с духовной птицей?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Лилинг была такой же дружелюбной и приятной в общении, как и ее брат, поэтому Сюин смогла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Прошло немного времени с тех пор, как я получила духовного зверя. Я каждый день кормлю его и играю с ним, но шифу сказал, что этого недостаточно, поэтому мне посоветовали обратиться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понимаю. Однако, я мало чем могу помочь, если не увижу птицу лично. Можете ли показать мне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заклятию Чан Лей, которое скрывало истинную сущность Жара, Сюин могла спокойно показывать всем птицу, без риска разоблачения. Она аккуратно вытащила птенца из внутреннего кармана ханьфу.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Жара, Лилинг удивленно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кроха. Я думала, что у вас уже взрослая особь, а не птенец. Честно сказать, в таком возрасте им нужно только есть, спать и играть. А вот где-то через год-два, можно будет начать учить его охотиться и использовать свои силы. Через пять лет помочь ему культивировать. Если вы подписали с ним контракт, то сможете общаться и объяснять, что и как работает. Когда он накопит достаточно духовной силы, вам нужно будет научить его обращаться в человеческий облик. Ну, а пока достаточно того, что вы делаете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Радостная Сюин благодарно поклонилась Лилинг: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спасибо за наставления, сестра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жест немного засмущал Лилинг, но и одновременно поднял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мне только в радость помочь. Если будут какие-то проблемы или вопросы, можете смело обращаться ко мне. — Ударив себя в грудь, громко сказала 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друг с другом, каждая пошла по своим делам. Лилинг направилась обратно к брату, а Сюин на Девятый пик…попыталась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вокруг были тропинки с указателями, девушка никак не могла найти нужную, которая вела бы на выход. Прошло несколько часов, но она даже и близко не была к входным воротам, через которые попала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помощи было не у кого, так как путь к тренировочной площадке также был потерян. И наконец, когда Сюин уже отчаялась, а на Седьмой пик опустились сумерки, она увидела вдали смутный силуэт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Сюин побежала к нему, боясь, что он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пожалуйста! Я потерялась, помогите, прошу…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ближе девушка приближалась к человеку, тем отчетливее становился его силуэт и тем лучше она могла рассмотреть бирюзово-серые глаза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Шэнли молча наблюдал за растерянной Сюин, которая пыталась вежливо поприветствовать его. От его взгляда не скрылись перемены в лице девушки, что могло вызвать у него только тяжелый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Сюин…у вас привычка теряться при виде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Удивленная Лю Сюин резко подняла голову, встретившись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 подкат?! Нет, судя по его лицу, он сказал это без задней мысли, но звучало как… Боже".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стоит ответить, она решила благоразумно промолчать. Шэнли еще несколько минут подождал, пока она что-нибудь скажет, но так ничего от нее и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— махнув рукой, Шэнли отвернулся от Сюин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достаточно медленно, чтобы Сюин могла без проблем следовать за ним. Несколько минут прошли в неловкой тишине, пока Ян Шэнли не задал внезапный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Связывающая лента была полезной?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вздрогнула от неожиданности и немного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Она очень сильно помогла нам, огромное спасибо за такой ценный подарок! А! Или Вы ее нам одолжили? — желая вернуть ленту, девушка уже потянулась к пространственному кольцу, однако Ян Шэнли ее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переставая нервничать, Сюин стала активно жестикулировать: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Большое Вам спасибо! Я буду беречь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Шэнли удовлетворенно кивнул ей в ответ с коротким "Мгм". Теперь атмосфера вокруг уже не была столь напряженной, и девушка могла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мастер Ян был намного разговорчивее, чем обычно. Когда они приближались к выходу, мужчина снова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целью прибыли на Седьмой 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недоговаривая, Сюин рассказала о том, что у нее появился контрактный зверь, и шифу отправил ее учиться ухаживать за ним. Услышав в рассказе свое имя, Жар высунулся из нагрудного кармана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взглядами с Ян Шэнли, малыш будто почувствовал что-то, из-за чего начал чирикать и тянуться к Шэнли, который был вовсе не против и даже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немного растерялась, но вспомнив, что раньше при контакте с другими людьми проблем не возникало, решила отпустить Жара к мастеру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в этот раз птенец повел себя необычно. Как только он оказался в руке мужчины, малыш немедленно стал жадно поглощать энергию Шэнли. Сюин не знала, как реагировать и хотела насильно забрать Жара, но Ян Шэнли жестом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пострадать, если резко прервать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опытным культиватором, мастером, что прожил тысячу лет, Ян Шэнли вовсе не беспокоился о маленьком птенце, который немного поел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Сюин волновалась, что Шэнли может понять истинную сущность Жара при длительном контакте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обоих малыш начал испускать яркий свет, в котором нельзя было разглядеть даже его фигуры. В этот момент Сюин действительно запаниковала, ее мозг отказался нормально работать и то, что она сделала было уже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Жару засиять, как Сюин вытащила из кольца свой старый плащ, накрыла им птицу, схватила на руки, запрыгнула на меч и стремглав понеслась с Седьмого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Шэнли немного опешил. У него никогда не было контрактного зверя, да и интереса у него к ним не было. Поэтому он не знал, нормальна ли реакция птицы на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размышлений нужно ли следовать за ученицей или нет,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Сюин уже пролетала Восьмой пик, свечение у нее в руках прекратилось, но птенец резко стал намного тяжелее. Лю Сюин чуть не выронила его, из-за чего пришлось совершить аварийную посадку недалеко от входа на Восьмой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она наконец могла спокойно рассмотреть, что случилось с Жаром. Раскрыв плащ, она не поверила своим глазам. Как раз в момент ее растерянности прибыл Ян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было его удивление, когда он увидел трехлетнего малыша с вьющимися алыми волосами в руках Сюин. Больше всего его удивило то, что разрез глаз и нос ребенка были ужасно схожими с его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твой ребенок? — дрожащий мастер Ян указывал на малышку в руках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в ответ нервно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- наш!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двое были так поглощены всей этой ситуацией, что совсем не заметили, как один из учеников Восьмого пика подслушивал их разговор и подсматривал, скрывшись за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этот ученик просто не мог не поделиться столь грандиозными сплетнями со всей сектой Фу-Син.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этот слух выглядел очень правдоподобно, благодаря некоторым факторам: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Сюин, после поступления в секту, целый год провела на Девятом пике — это явно из-за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 внешности очень схож с мастером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прямым текстом сказала, что это "их" 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*bǎobèi [бaoбэй] - дорогой, дорогая (о возлюбленном человеке); малыш, малышка, бэйби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http://bllate.org/book/13819/1219655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