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Птенец размером с ладонь удобно расположился в нагрудном кармане Сюин. Он не вызывал никаких проблем,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полдня пути по тропе, Жар проснулся от голода. Высунув голову из ханьфу, он зачирикал,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поднесла к его клювику свой палец, передавая через него духовные силы. Малыш прильнул к руке девушки,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девушкам было некуда, так как в оригинале невесту нашли спустя несколько месяцев, а они уже закончили с яйцом за две недели. Это значит, что в самой деревне придется еще ждать, когда невеста дойдет до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неудобно использовать мечи для полетов или же зонт, из-за широких ветвей деревьев. Поэтому Сюин и Шоувэй днем шли по тропе, а ночью поочередно спали. Пока одна набиралась сил, другая охраняла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провели в лесу еще два дня. Путешествие было мирным, вплоть до того момента, как они не пришли к полю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его именовали полем, хотя это было огромное болото. Здесь стояла тошнотворная вонь, исходящая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описывалось в новелле, причиной отвратительного запаха были разложившиеся трупы воинов. А по легенде, на этом поле полегло столько человек, что их кровь превратилась в болото. И теперь их неупокоенные души заперты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информация была достоверной Сюин и Шоувэй не знали, но гнетущая негативная энергия витала в воздухе, будто место было проклято.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обход заняло бы слишком много времени, поэтому девушки использовали свои мечи, чтобы перелететь болото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ступить на твердую поверхность, женский крик раздался в чаще леса. Душераздирающий и отчаянный настолько, что даже птенец выскочил из ханьфу Сюин, чтобы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и проверим? — Предложила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быстро сменили курс в сторону, откуда доносился крик. Спрятавшись за деревьями, они оценили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с одной стороны собралась группа культиваторов, с другой - раненый парень необычной внешности и держащая его за руку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одетых в зеленые ханьфу, ехидно улыбались. Они были учениками одной из ближайших праведных сект. К сожалению, Сюин и Шоувэй не запоминали такие незначительные детали как названия каких-то там сект, кроме Фу-Син.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культиваторам доставляло удовольствие видеть ослабленного парня, из последних сил защищающего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молодого человека была кофейного цвета, красные глаза злобно смотрели на противников. Коротко стриженные коричневые волосы растрепались из-за предшествующей битвы. Помимо кожи и глаз, сильно выделялась вытянутая форма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внешности юноши выдавало его принадлежность к демонам. Видимо поэтому даосы решили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стоящая позади, выглядела как дочь зажиточной семьи. Длинные ухоженные волосы, нежно-розовое платье, украшения на ушах и шее. Тонкие и мягкие черты лица в сочетании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Сюин появилась сомнительная мысль, которой она поделилась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наша клиентка?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предположение показалось смешным для Шоувэй.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очень сомневаюсь. Не может быть, чтобы мы так легко нашли невесту. Но все равно давай вмешаемся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укрытия, девушки моментально привлекли к себе внимание обеих сторон. Культиваторы были рады, посчитав, что это подкрепление. А демон еще сильнее насторожился, прикрыв спиной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обращала внимания на людей и реакцию демона, ее волновала только девушка, стоявшая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дева в розовом,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девушка несколько секунд не знала стоит ли отвечать. Но надеясь на то, что они помогут,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Фу Мэйли! Прошу, спасите нас! Мои родители богатые, они щедро вам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и Сюин резко переглянулись. "Наша!" - возникло в мыслях. Дамы моментально оказались лицом к культиваторам, планируя защитить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даосов был явный лидер, который с блаженной улыбкой вышел вперед поговорить. Скорее всего, он посчитал, что Сюин и Шоувэй им не ровня, что прослеживалось в снисходительной манере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девы, мы ученики секты Люй Ча. Этот мерзкий демон украл девушку и хотел навредить ей, но мы успели вовремя и спасли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Мэйли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 Я остановилась отдохнуть у тропы, когда они вышли из лесу и начали приставать ко мне! Зиан только пытался меня защитить, а эти негодяи напали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Мэйли, Сюин и Шоувэй многозначительно посмотрели на группу лгунов перед ними. Мало того, что они домогались до девушки, так еще и серьезно ранили ее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слова многоуважаемого господина и молодой леди совершенно не сходятся. Интересно почему? — С нескрываемым сарказмом протянула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тона ее голоса, лидер учеников Люй Ча передернулся. И хотя он чувствовал раздражение, продолжал мерзко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эта леди находится под воздействием демона, поэтому и оправдывает его, клевеща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задумчиво постукивала указательным пальцем по своей щеке, будто бы действительно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случае, на ее теле должна быть демоническая энергия, ну или другие признаки влияния нечисти. Но вот незадача, ничего из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перестал притворно улыбаться. В глазах читалось убийственное намерение, которое было направлено на девушек. Его сопровождающие, как по команде, достали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пытался избежать кровопролития, ведь наши противники прекрасные девы. Но видимо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и Сюин также вынули мечи из ножен. Демон вышел вперед, поравнявшись с девушками, желая помочь, хотя и был ранен. Мэйли не обладала боевыми искусствами, поэтому чтобы не мешать, она отошла за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двоих с половиной - бой был неравным. Обстановка накалилась до предела, но никто не хотел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один из негодяев ринулся вперед, атакуя Сюин. Из-за того, что с ее стороны был демон, она не могла использовать духовный барьер. Поэтому ей впервые пришлось по-настоящему сражаться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благополучно блокировала выпад, скрестив их мечи. Мужчина рассчитывал, что сможет сместить ее физической силой. Но к его несчастью, уровень культивации девушки был на несколько этапов выше. Поэтому каждое свое движение она усилила с помощью Ци 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замешательство противника, Сюин отразила его меч, моментально контратаковав. Раненный в правое плечо, мужчина попытался снова нанести удар. Но внезапно, из ханьфу Сюин высунулась маленькая птичья головка. Птенец открыл клюв выпуская огненный шар прямо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урон от этого был небольшой, мужчина, шокированный элементом неожиданности, потерял концентрацию, чем и воспользовалась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Приставив лезвие к его горлу,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меч и вытяни руки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волоске от смерти, мужчина не смел сопротивляться. Выполнив ее приказ, он не понимал зачем было вытягивать руки. Осознание этого действия пришло только тогда, когда девушка резким движением меча порезала ему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больше держать меч, он уже не представлял угрозы, но для подстраховки Сюин связала его и отбросила подальше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Сюин была занята, на Шоувэй также напали. Однако в отличие от подруги, Шоувэй не владела навыками меча. Вместо этого, она использовала защитные амулеты, которые поглощали любую атаку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Подловив момент, когда противник ослабил бдительность, девушка броском прикрепила к нему талисман молний. Пронзающая вспышка боли оглушила мужчину. Сила амулета оказалась настолько мощной, что даже ханьфу на теле врага обуглилось.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противниками, девушки переключили свое внимание на демона, сражающегося с лидером шайки. Самый старший и сильный из тройки напал на раненого, выставив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трудом отбивался от меча культиватора, но количество порезов на теле все равно увеличивалось. Все из-за того, что негодяй покрыл лезвие духовной силой и будто издеваясь наносил удары в сторону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и Сюин переглянулись, подобное зрелище вызывало отвращение. Кивнув друг другу, напарницы вмешалась в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блокировала выпад, направленный на демона, а Шоувэй обездвижила противника талисманом. Мужчина гневно стал кричать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Безмозглые бабы, накинулись трое на одного! И после этого вы смеете зваться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Подлая и гнилая натура вышла наружу, вместе с отборной бранью в адрес девушек. Естественно, дамы не могли проигнорировать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воспитательной процедурой, Сюин обратилась к демону 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Вы сбежали из-под венца? Или же Вас похитили? — делая особый акцент на последних словах, она многозначительно посмотрела демону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обзор Сюин преградила Фу Мэйли, которая встала перед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сбежала, его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также присоединилась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посвятите нас в причину Вашего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Мэйли немного замялась, поглядывая за спину на раненого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и никуда не торопимся. — ехидно улыбнулась Шоувэй. Ее не особо волновало состояние демона, который даже в оригинале не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Сюин было жаль еле держащегося на ногах парня. Поэтому она помогла Мэйли усадить его на землю и достала бинты с водой, чтобы промыть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оказывала первую помощь, Мэйли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еще в детстве, когда мне было около семи лет. Уже в то время родители готовили меня как товар на продажу. Огромное количество уроков, постоянные замечания, физические наказания, оскорбления и унижение. Чем старше я становилась, тем больше издевательств терпела. Со временем мои негативные мысли и чувства, которые я изливала рыданиями в своей спальне, привлекли маленького демоненка. Он питался человеческими эмоциями, поэтому пробрался в мою комнату. Так мы начали сосуществовать, он поедал мою боль, а я обрела успокоение. Где-то спустя три года маленький черный сгусток смог превратиться в мальчика. Теперь он не только спасал меня от грусти, но и избавил от одиночества. Со временем наши чувства из дружеских переросли в романтические. Поэтому, когда я узнала, что меня хотят выдать замуж, купила талисман телепортации и сбежала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и Шоувэй не знали, что сказать. По заданию, необходимо вернуть невесту в семью, но теперь выслушав ее историю, делать это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отошли в сторону, чтобы посовещаться насчет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поможем им? Отвезем в какую-нибудь деревню, где они мирно будут жить. Тем более нашей главной целью было яйцо, а не выполнение миссии. — Предложила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скептически отнеслась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деревне они смогут мирно жить, когда он так выделяется своей внешностью? А родителям невесты мы что скажем? "Мы не нашли ее" - и подорвем авторитет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Сюин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всегда можно замаскировать под обычного человека. А как решить проблему с родителями я знаю, только нам для этого нужно согласие Фу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взгляд девушки, выдавал коварные мысли. Шоувэй уже поняла, что ничего не сможет поделать с упрямством Сюин, поэтому только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входа в лес были найдены трое полуголых и избитых мужчин без гроша в кармане. У старшего среди них были выбиты передние зубы, а все тело покрыто синяками и ссадинами. Состояние двух других также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