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каменный забор простирался по всей площади поместья, отделяя его от внешнего мира. В отличие от городских улиц, здесь вдоль стены и у самого входа, дорога была выложена каменной кладкой. Даже не заходя внутрь, было ясно, что хозяева не жалели денег на свое благоустройство. Особенно выделялась табличка, висящая над воротами, почему-то хозяева вместо типичных благожеланий, вроде: "счастье" и "долголетие", написали на ней фамилию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охранника, к которым и обратилась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мы адепты секты Фу-Син.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подтверждения своих слов, девушка показала листовку со штампом. Охранники немедленно среагировали, один позвал прислугу, а второй вежливо приветствовал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из ворот показался мужчина, который представился управляющим домом. Он проводил Сюин и Шоувэй в главный холл усадьбы. Это была светлая комната, специально отведенная для приема гостей. У центральной стены стоял стол с большой столешницей по обеим сторонам от которого были хозяйские стулья. Девушек усадили на гостевые места, самые близкие к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обстановке в комнате можно было сказать, что семья была зажиточной. Обилие картин, искусно выполненные светильники, вазы на подставках по обеим сторонам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как хозяева все еще не пришли, управдома лебезил и умасливал девушек. По его словам, приготовления к приезду культиваторов начались еще вчера, как только господин Фу получил ответ секты. Но они не ожидали, что адепты приедут так быстро, поэтому хозяева до сих пор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чувствовала неприязнь к управляющему, от которого кроме лести ничего нельзя было услышать. Она беспокоилась, что, если хозяева будут также себя вести, Сюин просто не сможет с ними общаться. Так что они с Шоувэй договорились о том, что диалог будет вести именно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 холл вошла нарядно одетая супружеская пара. Ярко накрашенная женщина выглядела очень грустной, с другой стороны, ее муж был не столько несчастен, сколько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культиваторов, пара разместилась на центральных стульях. Господин Фу некоторое время молчал, но выглядел так, будто хотел что-то спросить, постоянно бросая взгляд то на Шоувэй, то на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 стало немного неловко от такого, поэтому Шоувэй попросила хозяина озвучить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все еще не мог решить спрашивать или нет, но слова Шоувэй его подтолкнули.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адептами секты Фу-Син будут мужчины, а не малолетние девчонки. Неужели во всей секте не нашлось нормальных культиваторов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Сюин буквально "выпала в астрал", слишком давно она не встречалась с сексизмом. Шоувэй же сохраняла спокойное лицо, будто ее и вовсе не задело хамство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государственных учреждениях, Шоувэй уже привыкла не реагировать на подобное. Она спокойно объяснила, что независимо от возраста и пола, они ничем не уступают другим адептам той же стадии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ответ девушки не удовлетворил господина Фу, последний ничего не мог поделать, кроме как недовольно хмыкнуть, оставляя разговор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грубого мужа, госпожу Фу волновала только пропажа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должна была состояться свадьба нашей доченьки и старшего сына семьи Цай. Все шло прекрасно, мы нарядили и оставили дочь ждать в комнате, чтобы жених пришел ее выкупать. Когда семья Цай подошла к нашим воротам, я решила проверить как там наша доченька. Но комната оказалась пуста! Наша Мэйли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рассказ, девушки многозначительно переглянулись, после чего попросили проводить их в комнату, где в последний раз видели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лично вызвалась отвести их, она не обладала грацией свойственной богатым особам. Но явно пыталась походить на них постоянно поправляя свою осанку. Вслед за хозяйкой и культиваторами шел слуга льстец, который не открывал рта при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несколько коридоров, соединяющих помещения между собой, Сюин и Шоувэй отказались в женской спальне. Со слов хозяйки, со дня пропажи, никто не убрался и не заходил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повсюду висели свадебные украшения. Кровать была застелена красными простынями. От невесты осталась только шелковая вуаль, лежащая на туалетном столике с другими девичьими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знаниям, полученным из новеллы, Сюин и Шоувэй знали, где находится невеста. Но вот почему и как она там оказалась, в первоисточнике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оригинала, Ю Хэпин и Ленг Минж вместе отправились на эту миссию. Они нашли демонические следы в комнате и отследили, куда они вели. Так двое оказались в Мертвом лесу, а затем в пещере, где Ленг Минж попытался убить Хэпин. Но в итоге, Ю Хэпин получил яйцо дракона, а Минж сильные ранения. Позже Ю Хэпин в одиночку нашел невесту, однако девушка была не в себе. Она рыдала навзрыд, пока не лишилась чувств. Хэпин вернул ее семье, но, к сожалению, невеста была абсолютно безэмоциональна, будто кто-то украл 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незадача, четких ответов на то, что именно произошло с девушкой, нет в новелле или фанфике. Поэтому Сюин и Шоувэй из принципа обыскали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Шоувэй, как и Хэпин в новелле, нашла демонические следы возле окна. Сюин в это время осматривала кровать невесты. Свисающее на пол одеяло было очень мягким и приятным на ощупь. Девушке даже стало жалко, что такая хорошая ткань испачкается, поэтому Сюин немного приподняла ее. К удивлению, под одеялом лежал низкоуровневый талисман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Шоувэй,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внимательно изучили находку, которая не упоминалась ни в новелле, ни в фанфике. Обе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Поправь меня, если я ошибаюсь, но разве такой талисман не предназначен исключительно для людей? — прошептала Сюин, чтобы стоявшая в дверном проеме госпожа Фу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есть, демон не смог бы использовать его. Здесь что-то не сходится. — также шепотом ответила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осмотром спальни, девушки рассказали хозяйке о демонических следах в комнате и о том, что скорее всего в пропаже невесты замешана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госпожа Фу упала в обморок, ее ослабевшее тело поддержал льстец слуга. Он же позвал горничную проводить Сюин и Шоувэй в подготовленную для их отдыха комнату. Сам слуга отнес госпожу Фу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старушка тоненьким голосом поприветствовала девушек. Сюин и Шоувэй молча пошли за ней. Выйдя из коридора во двор, соединенный с другим зданием. По внешнему виду можно было догадаться о том, что в этом сооружении давно никто не жил. Обшарпанные стены, дырявая крыша, дверь, что готова в любой момент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удивленно переглянулись, они не могли понять, почему из всего имения им выделили самое ужасное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вежливо обратилась к горничной, желая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произошла какая-то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старушка резко пала ниц перед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культиваторы, помилуйте эту жалкую смертную. Она только исполняет приказы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горничной напугала Сюин и Шоувэй, они сразу же бросились поднимать женщину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 Это господин Фу приказал отвести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Хотя мы вчера и готовили другую спальню для гостей, уже сегодня нам сказали отдать вам эту комнату. — заикаясь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девушки посмотрели друг на друга, будто подумав об одном и том же. Шоувэй перевела взгляд обратно на еле державшуюся на ногах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на несколько наших вопросов, и можете быть свободны. С кем именно должна была состояться свадьба юной госпожи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сын семьи Цай должен был взять нашу юную госпожу в жены. Хоть его семья и в-вторая по богатству в городе, но сам он мерзкий и жадный. Не удивительно, что наша госпожа сошла с ума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Сошла с ума?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юной госпожи была душевная болезнь. Она каждую ночь разговаривала сама с собой в спальне. И хотя об этом знало все поместье, госпожа Фу приказала нам не обращать внимания на это. Мол, девочка так себя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ясно. Хорошо, ступай к своему господину, передай, что мы не будем здесь ночевать. Когда найдем вашу госпожу, тогда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 в этом имении даже на минуту, Шоувэй быстрым шагом направилась к выходу. Сюин не отстала от нее ни на шаг, боясь потеряться в коридорах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 вечер, поэтому девушки сняли комнату в ближайшей гостинице. Находясь в спокойной обстановке, они наконец могли свободно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кровати Шоувэй, обратилась к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трындец, товарищи. Со мной так по-свински не обходились со времен прошлой жизни. Надо ж было отправить нас в такую лачугу. Он серьезно думал, что мы там останемся?! Я из последних сил сдерживалась, чтобы не размозжить голову этому господину Фу. Как он вообще посмел так с нами разговаривать, кем себя возомнил этот червь?!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нескончаемым потоком обливала грязью семью Фу. Обилие сквернословия, от вечно спокойной девушки, удивило Сюин, которая и слово вставить не могла в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осталось только молча сидеть за столом и ждать, пока ее подруга выговорится. К счастью, уже через несколько минут Шоувэй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Шоувэй, я тоже очень сильно злюсь на этого господина Фу. Но давай не будем тратить на него свои нервы? Лучше обсудим, наши планы. Я предлагаю завтра отправиться в Мертвый лес. Там сначала в пещеру за яйцом, а потом туда, где по сюжету была невеста. Просто подождем, пока она до туда доберется и заберем ее.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все еще была немного зла, но с идеей Сюин согласилась. Они обе утомились за день, поэтому больше не желая поднимать эти темы, девушки болтали о всяких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и не рассказала, как именно умерла. Ну, конечно, если это не секрет. — Начала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перевернувшись на спину, Шоувэй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нет, это не секрет. Как бы это не было забавно, меня сбил грузовик. Очень клишировано.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Сюин не смогла сдержать смешка. Прикрывая рот рукой, она посмотрела на Шоувэй, которая спокойно лежала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 ты главная героиня? Хах, слушай, а как насчет твоей силы духа? Ты проходила проверку с помощью кристалла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отмахнулась — Не, когда я оказалась в теле Шоувэй, она уже была ученицей Шестого пика. Согласись, было бы странно просить повторную проверку духовной силы, которая должна быть неизменна.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звучит логично. — кивая согласилась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Сюин, а как думаешь, если бы у тебя был шанс вернуться к прошлой жизни, ты бы им воспользовалась?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сбита с толку от столь внезапного вопроса. Но в ее сердце появилась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способ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горящие ожиданием глаза, Шоувэй сразу отвернулась, будто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вряд-ли можно вернуться, учитывая, как мы обе умерли. Мое тело явно не жизнеспособно от встречи с грузовиком. Я просто захотела спросить, извини, если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сердце Сюин также резко погас, как и возник. Она не могла сдержать нервного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Аха. Если мы не можем вернуться, то смысл вообще об этом говорить... Естественно, я бы не задумываясь вернулась в родной мир. К своей семье, друзьям, прелестям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с интересом наблюдала за выражением лица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все, с кем ты дружна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они мне тоже стали дороги за то время, что мы провели вместе. Но я все еще хочу домой. Честно, мне до сих пор снится семья. Я даже как-то спросонья перепутала Ю Хэпин и свою сестру. Чуть не разревелась, когда поняла, что больше ее не увижу... А ты? Не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Мне, сироте, вкалывающей в госучреждении двадцать четыре на семь, не хочется возвращаться. Здесь жизнь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ты также постоянно работаешь с кипами бумаг, так еще и без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