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Сияющая пара глаз глядела в упор на уставшую физиономию Сы Шоувэй. Сюин уж очень сильно загорелась идеей получить дракона, поэтому она была готова уговаривать Шоувэй до тех пор, пока та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причины для отказа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тебя понимаю, но у меня слишком много работы. Если уйду, ее накопится еще больше. Может попросишь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Сдаваться у Сюин даже в мыслях не было, поэтому она перечислила все преимущества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больше никого нет, пожалуйста, пойдем вместе. Со своим топографическим кретинизмом я в трех соснах потеряюсь! Плюс у меня панические атаки от смертей, мне нужен кто-то, кто сможет разобраться с опасными ситуациями. Ты просто представь, мы спасем девушку, получим яйцо дракона, нам выдадут в награду духовные камни, а самый главный плюс - мы знаем где искать! Максимум месяц потратим на эту миссию. А с работой и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Шоувэй протерла свои сонные глаза, ей не хотелось отказывать. Так что она пыталась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послушай, мне тоже нравится твоя затея, но за месяц документов все равно будет много. Мы не успеем потом их разобрать, и они продолжат копиться.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это действительно проблема. Такое ощущение, будто ты одна здесь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Сюин попали прямо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 меня, как главную, сваливают большую часть всего. Работников катастрофически не хватает. — Вздохнула Шоувэй.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нужно было выдумать такое, что решило бы проблему. Сюин все еще не теряла надежду, она старалась найти какие-нибудь подобные примеры в своих воспоминаниях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льготы для работников сделать? Или обязательный набор ввести? Предложить внешним ученикам повышение за работу? Агх, почему так сложно?! Нельзя просто заставить работать какие-нибудь бездельников? Стоп, а это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что, если использовать учеников, которые находятся в Дисциплинарном зале? Они же там переписывают правила секты и так далее. Может пусть отрабатывают здесь? Тогда нарушений станет меньше, а работников больше. Все-таки работа в канцелярии более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Сюин за руку, Шоувэй подскочила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гений! Немедленно идем к лидеру секты, если он одобрит, я немедленно отправлюсь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Сюин была уверена, что она хочет на эту миссию сильнее, чем Сы. Но скорость, с которой Шоувэй вылетела из казначейства, пошатнула эту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они вдвоем уже стояли у кабинета лидера секты. Вести разговор должна была Сы Шоувэй, так как она была в хороших отношениях с главой. А вот Сюин осталась за дверью, как группа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звуконепроницаемая, а потому, Сюин не могла услышать ничего, что они обсуждали внутри. По ощущениям диалог длился неимоверно долго. Сюин уж было начала зевать от скуки, но звук шагов из коридора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кто идет, но на всякий случай выпрямилась и встала поближе к стене. Шаги становились все ближе, и наконец из-за угла показалась белая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который шел к лидеру секты, также не ожидал встретить здесь Лю Сюин. Их последняя встреча была довольно неловкой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соблюдая манеры, поклонилась в приветствии. Но Ян Шэнли полностью это проигнорировал, слишком уж глубоко он находился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он чувствовал себя виноватым. Конечно, непонятно в чем именно он виноват, но совесть не давала ему покоя. Еще и разговор с Чан Лэй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Шэнли хотелось избавиться от этого неприятного чувства. А единственный совет от Чан Лэй был: "Ну подари ей что-то, если это тебя действительно волнует,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что ей дарить идей не было от слова совсем. Просто случайный артефакт из своего хранилища не подойдет, ведь для нее он может быть бесполезен. Тем более уровень ее культивации скрыт от Ян Шэнли талисманом, соответственно подобрать подходящее оружие тоже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мастер Ян молчал и думал, Сюин умирала от неловкости ситуации. Они стояли несколько минут в гробовой тишине, пока Сюин не выдержала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Ян, Вы к лидеру секты? С ним сейчас разговаривает моя подруга. Но она уже давно зашла, так что скоро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Сюин было ощущение, будто она разучилась нормально разговаривать. Уже начала жалеть, что вообще открыла рот, но, к счастью, Шэнли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тишина. Правда теперь Лю Сюин немного успокоилась. Ей даже хотелось, чтобы они так и молчали, пока Сы Шоувэй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Ян Шэнли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Ю Хэпин, что ты отправляешься на миссию вне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Будем искать пропавшую невесту,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не могла сдержать нервного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В таком случае вот, возьми. Это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быстрым движением вынул из кольца шелковую ленту и протянул ее Сюин. Он предположил, что в данной миссии лучшим артефактом будет связывающая лента. Ее можно использовать и как оружие, и как средство для обездвиживания противника, довольно 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дураку было ясно - лента ужасно ценная и дорогая. Сразу принять ее, показалось Сюин дурным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 чего мастеру Четвертого пика вообще что-то ей дарить, это в любом случае странно. Особенно учитывая их последнюю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сперва вежливо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Ян, это слишком дорогой подарок! Благодарю, но я не могу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Шэнли не сдвинулась ни на сантиметр, он жестко отчеканил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Сюин быстренько взяла ленту, при этом несколько раз поблагодарив и поклонившись Шэнли. Тот в ответ только кивнул. Наконец-то чувство вины перестало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великой радости для Сюин, Шоувэй вышла из кабинета лидера секты. И судя по ее огромной улыбке, план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Шоувэй была очень счастливой. Насколько, что она даже не заметила мастера Ян, когда налетела на Сюин с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Мы сделали это! Теперь не придется мучаться с бумажками! Великие приключения ждут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Шоувэй можно было принять как оскорбление, но Ян Шэнли был в приподнятом настроении. Да и эмоции Шоувэй были искренние, кощунством было бы испортить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девочки обнимались, мастер Ян молча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план действий для Сюин и Шоувэй был прост. Пока одна регистрировала задание, другая собирала вещи для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работники выдают дополнительные детали миссии, плюс ставят специальный штамп на листовку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штамп - гарант надежности для заказчика, но также и защита для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какой-то злоумышленник представится адептом секты, заберет оплату и не выполнит миссию. То в этом случае секта не несет никакой ответственности, так как именно заказчик не удосужился проверить подлинность штампа.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бумажной волокитой, Сюин навестила Ю Хэпин, а затем Джи Шу. Она кратко рассказала им о своей миссии, и о том, как долго будет отсутствовать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Сюин выходила из секты на миссию без сопровождения Ю Хэпин. Неудивительно, что он не мог с ней попрощаться на протяжении нескольких часов. У Сюин складывалось впечатление, будто она с мамой поговорила, а не с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также хотела предупредить Чан Лэй, но мастер Чан, как всегда, отсутствовал на Девятом пике, поэтому она попросила Сяолун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Сы Шоувэй запасалась различными артефактами, сменной одеждой, пилюлями и прочими походными принадлежностями. Из-за того, что она постоянно работала в казначействе, в ее круг общения входили только пиковые главы, да подчиненные. Прощаться ей было не с кем. Но главу Шестого пика, она все-таки предупредила о своем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 следующему дню, девушки уже были полностью готовы к отбытию.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заранее прихватили карту местности и отметили на ней примерный маршрут своего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пунктом назначения был город заказчиков. Далее следовала болотистая местность, где по сюжету новеллы и фанфика, находилось драконье яйцо. И финальное место - маленькая деревушка, в которой была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координатам карты, Сы Шоувэй настроила формацию для перемещений так, чтобы они перенеслись прямиком ко входу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Можем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Шоувэй пересекла телепортационную формацию. Сюин бросила последний взгляд на секту, прежде чем последовать за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оказались не у входа в город, как предполагалось, а в небольшом лесу за несколько километров от него. Все-таки древние карты не дают стопроцентную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парочке пришлось идти пешком по проселочной дороге, прямиком до каменных ворот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не могла не провести параллель со столицей Западной империи, в которой была в последний раз. Здесь ворота не такие высокие, дорога не каменная, размер города также был во много раз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охраны у ворот и вовсе не было, поэтому девушки без труда вошли внутрь. Вдоль дороги помимо жилых домов и гостиниц, стояли торговые лавочки.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Шоувэй белым взглядом прошлась по окружению, обращаясь к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мы на месте. Теперь нужно найти дом заказчиков.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сейчас посмотрю в дополнительной информации к миссии. Там вроде была указана фамилия семьи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достала из пространственного кольца листок с описанием пропавшей невесты, просьб ее родителей и прочих деталей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фамилия Фу. И судя по тому, как невеста была одета, ее семья довольно богата. Думаю, их будет несложно найти, просто спросим у торговцев или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Шоувэй бросила: «Оке» — останавливая проходящую мимо пожилую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уважаемая, окажите милость. Скажите, пожалуйста, знаете ли вы, где живет семья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образ Шоувэй изменился буквально за секунду. От смертельно уставшей до сияющей добродушием и жизнью. Сюин стало даже не по себе от таких резких перемен. Но зато, теперь она понимала, что чувствовал Сяолун, когда она ему фальшиво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милая, конечно, знаю, их весь город знает! Эти богатеи отстроили вон то огромное поместье за наши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Ругаясь, женщина указала на высокое здание с красной китайской крышей. Шоувэй последовала взглядом в том направлении, прикидывая про себя, как они могут туда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вздох женщины снова вернул Шоувэй к разговору. Теперь девушке была любопытна причина гнева местной жительницы.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ваши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они семейка ростовщиков. Дают тебе пять серебряных, а потом требуют уже десять,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Шоувэй хотелось закатить глаза и протянуть многозначное: "Ааа", но воспитание не позволяло обидеть женщину. Все-таки она им подсказала, где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Сочувствую вашей проблеме. Больше спасибо за помощь.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Шоувэй быстрым шагом приблизилась к Сюин, схватила ее за руку и потащила к поместью. Благо здание действительно огромное, его было видно в любом месте города, так что дойти до него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стояла в стороне, когда Шоувэй говорила с женщиной, и прекрасно слышала весь их разговор. Но она не могла понять почему Шоувэй так быстро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чего мы удираем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тип людей как эта тетка обожает жаловаться на все что угодно. Мне подобных и в прошлой, и в этой жизни хватило, не хочу тратить нервы на незнакомку.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Сюин все время забывала спросить, о прошлом Шоувэй. Все их разговоры были только о том, как они будут действовать в будущем или о сюжете новеллы. Про самих себя они особо не говорили, поэтому Сюин решила поднять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А кем ты была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сбавив шаг, Шоувэй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Госслужащей.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Соболезную. — Сюин похлопала подругу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международки, хотела быть дипломатом. Как видишь, не повезло, не фортануло. — девушка развела руки в стороны,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Сюин могла быть полностью искренней и открытой только с Шоувэй. Она не подбирала выражений и не подстраивалась по манеру речи, наконец можно было использовать современные словечки.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девушки не заметили, как уже дошли до входа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http://bllate.org/book/13819/1219646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