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Ленг Минж отправил бабочку посланницу в секту с докладом и просьбой остаться в столице еще на месяц для поиска главы работорговцев. Также парень попросил у придворного евнуха о встрече с императором, чтобы обсудить дело о работорговле.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Император Белого Тигра уже давно проснулся и думал, как он может развлечь своих гостей. А узнав, о желании культиваторов помочь с уничтожением самой крупной части черного рынка, он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сопроводил Ленг Минж в императорский кабинет, где его уже ждали. На письменном столе скопились кипы бумаг, которые были разделены на стопки: экономика, аристократия, простые жители,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Вейж Веньян, императору каждый день приходили жалобы и предложения из всех слоев общества. И всем он должен был ответить, чтобы поддержать свой имидж и не потерять доверия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Ленг Минж вошел внутрь, император уже закончил с одной из стопок жалоб. Его интересовала причина, из-за которой культиваторы остались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заклинатель, почему вы захотели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вести какое-либо расследование в столице, необходимо было получить официальное согласие императора и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Минж не скупился на слова, объясняя свои мотивы. Он нес такую тарабарщину о справедливости и чести на протяжении целого часа, что даже духовный зверь Ян Шэнли, сидящий в ханьфу парня, успел уснуть и проснуться несколько раз. А император еще на середине перестал слушать и ждал, когда сможет дать им разрешение на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теперь я понимаю, что вас ведут только чистые помыслы. Мы даем вам полную свободу действий в ведении дела, конечно, если никто из мирных жителей не пострадает. — откашлявшись,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императорское разрешение, Минж моментально сменил свою речь с героической на более льстивую, сложив руки в уважительном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после чего император вызвал к себе генерала Хань, ответственного за расследование. Весь облик мужчины был пропитан отвагой и силой, каждое движение, вплоть до приветствия, были отточены до совершенства. Даже Ленг Минж не мог не восхититься тому, насколько Хань соответствовал идеалу великого генерала из сказок и былин.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генералу сопровождать и помогать культиваторам в ведении дела, а также докладывать им обо всем, что известно о работорговцах.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формальности были соблюдены, необходимо было разобраться с тем, что имелось и с тем, что предстоит сделать, разработать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обсуждения деталей, евнух проводил Минж и генерала Хань в гостевую комнату, куда уже заранее были приглашены Хэпин 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за деревянным столом, Ленг Минж спросил генерала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далеко продвинулось расследование на данный момент? Что известно о главе работорговцев? Как именно вы действовали?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ничего не скрывал от совершенствующихся. Он обладал четкой, отточенной многими годами, дикцией. От чего слушать его речь было приятно и интересно. Вся группа, на момент рассказа, безмолвно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пытаемся схватить главу работорговцев уже на протяжении нескольких лет, но каждый раз, когда нам удается найти их логово или место пребывания, он исчезает без следа. Я предполагаю, что кто-то из дворца шпионит и докладывает все врагу. — На последних словах, генерал Хань сделал многозначительную паузу, отводя взгляд к двери, где тихо стоял придворный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он, как ни в чем ни, бывало,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нам удавалось накрыть аукционы, но кроме "товара", организаторов, да покупателей, мы никого не обнаружили. Возможно, лазутчик это кто-то из приближенных императора, но без каких-либо доказательств, наши руки связаны. Поэтому нам и остается только использовать свои "уши" для поиска информации, к сожалению, на данный момент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все данные на руках, культиваторы могли строить планы действий для поимки злодеев. В отличие от императорской гвардии, у них были преимущества духовных практиков, а также независимость от сословного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дискуссии, все сошлись на общем мнении о том, что необходимо отправиться на аукцион под прикрытием. В прошлом, даже когда организаторов арестовывали, основную часть "товара" успевали увозить. Теперь, используя силы культиваторов, можно было спасти всех рабов, что будут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талисмана преследования, мы сможем найти место, где держат всех не купленных рабов. Также проследим за покупателями. А если повезет, то выйдем и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план действий был составлен, ребятам оставалось только дождаться начала аукциона, узнать место и время его проведения. Ну и, конечно, проникнуть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пришел ответ от лидера секты, который дал согласие на пребывание учеников в столице сроком в один месяц, после чего они были обязаны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пор, они были полностью свободны. Чем и решил воспользоваться малыш Юн. Мальчик так сильно хотел познакомить своих новых друзей с отцом, что совсем не слышал, их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как никто другой, знала, чем обычно заканчиваются подобные встречи. Поэтому она больше всех старалась отговорить маленького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Юн, я не думаю, что твой отец хочет нас видеть, мы ведь вернули тебя во дворец. Может лучше погуляем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уговорам также подключился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полностью права, твой отец точно не будет нам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был непреклонен и продолжал насильно вести Сюин и Хэпин за руки к комнате кирина. Ленг Минж ничего не оставалось, кроме как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стучал, а просто распахнул дверь нараспашку, заводя за собой ребят, которые все еще пытались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Бо спокойно читал книгу, лежа на своей кровати. Он даже не думал, что его сын внезапно притащит за собой группу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двери был настолько громким и резким, что мужчина с испугу выронил книгу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привел их! Это сестра Лю, братья Ленг и Ю. Это о них я рассказал. — мальчик последовательно представил каждого из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кирина, Сюин на несколько секунд потеряла дар речи. Она часто наблюдала за красивыми людьми, все-таки оригинал новеллы был типичным сянься гаремом, где каждая девушка прекрасна, а каждый мужчина безупречен.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Бо в корне отличалась от того, что она видела раньше. С ним мог сравниться разве что Ян Шэнли, чья аура была полностью противоположна кирину, напоминая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волосы, изумрудные глаза, статная фигура, Сюин еле сдержала порыв пошутить о том, что Бо ведьма.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поклонились в приветствии, в ответ кирин медленно кивнул им, он выглядел совершенно безэмоциональным, но его постоянные поглядывания на пол, выдавали беспокойство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Юн, проследив за взглядом отца, сразу смекнул что к чему. Он быстро поднял и отряхнул книгу, положив ее возле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немного нервничали, боясь как-нибудь спровоцировать или разозлить кирина, поэтому они тихо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тишины, кирин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и Сюин молчали, предоставив Ленг Минж право 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уважаемому господину, наша секта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немного приподнял брови, выражая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интересно. Когда-то я был знаком с вашим основателем. — Его слова, обнадеживающие подействовали на ребят, но следующее предложение обрушило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занял несколько тысяч духовных камней, когда гостил в нашем клане. Прошло уже больше сотни лет, но ни его, ни камней мы так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Сюин буквально челюсть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выдающаяся личность наш основатель, чтобы благородный клан киринов на деньги кидать?!".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Сюин, привыкшая к Чан Лей и его неординарности, могла спокойно отнестись к подобному нонсенсу со стороны друга шифу, то Минж и Хэпин были ужасно смущены и пристыжены.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тишина, которая расстраивала малыша Юн, поэтому он попытался развеять ее, найдя общую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бы из-за каких-то камней ругаться. Лучше расскажите отцу, как именно вы нашли меня, а то я и сам до сих пор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Минж, будучи самым разговорчивым, поведал всю историю, начиная с получения миссии в секте, и до момента встречи с малышом кирином. Подробности об обруче "подавления" он предусмотрительно решил опустить. Также Минж сделал акцент на договоре с вожаком стаи волков, что неплохо подействовало на отношение кирина к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просто не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не знал, что сказать, ведь это Сюин была той, кто настоял на мирном решении вопроса. Поэтому Минж посмотрел на Сюин, намекая, что отвечать должна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внезапно, что девушка машинально ответила первую пришедшую на ум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всегда легко, но договориться так, чтобы извлечь из этого выгоду, нужно уметь. В той ситуации лучшим решением была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изумили Бо, они были поразительно похожи на то, что когда-то давно говорил основатель Фу-Син. От такого сильного сходства кирин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теперь я вижу, что вы действительно последователи секты Фу-Син... В любом случае, сколько еще вы планируете оставаться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 краткой улыбкой кирина, ребята на несколько секунд растерялись. Поэтому в этот раз заговорил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уважаемому господину, мы получили разрешение от секты на месяц пребывания в столице. За это время, мы должны поймать главу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 задумчивым видом придерживал свой подбородок. Он долгое время молчал, просто наблюдая за юными культиваторами. Наконец, собравшись с мыслями и приняв решение,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у меня есть просьба. В свободное время гуляйте по столице с Юн. Император не позволяет ему выходить из дворца, даже со стражей, из-за страха за его безопасность. Вам, как культиваторам, император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 этом проблемы, Ленг Минж сразу же согласился, чем несказанно обрадовал малыша кирина. На том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никаких новостей о работорговцах не было. За это время, Сюин взяла себе в привычку, ходить по городу вместе с Юн и покупать разные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сегодня, Сюин гуляла по рынку вместе с замаскированным малышом кирином. В местном ларьке они купили танхулу и счастливо осматривали лавки в поисках чего-нибудь вкусного или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прогулки, Юн остановился, прислушиваясь к разговору в переулке за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успел узнать о работорговцах и подобных им от Ленг Минж, так что, когда он услышал об аукционе и рабах, сразу же потянул Сюин поближе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Юн, в чем дело? — Заметив беспокойство мальчика, Сюин понизила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боялся пропустить важные детали в диалоге мужчин, поэтому он в двух словах пересказал Сюин услышанное. Так, они, с ленивым видом, встали у стены, поедая танхулу и наблюдая за проходящими мимо людьми. Создавалось впечатление, будто они отдыхающие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от рождения обладал феноменальным слухом, присущим всем киринам, с другой стороны, Сюин пришлось использовать духовные силы для того, чтобы подслушивать. Также, девушка использовала талисман сокрытия, поэтому даже их дыхание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переулке даже не подозревали, что в этот момент за ними следят. К сожалению, Сюин успела услышать только конец их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все будет проходить в Западном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планы изменились. Нам сказали, что гвардия придет в Северный район. Поэтому мы проведем аукцион в Западном. Ох, эти хитрые схемы руководства, туда-сюда гоняют. В общем, передашь своему господину, что место проведения поменялось.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звуки шагов, Сюин схватила Юн за руку и быстрыми шагами пошла в сторону дома. Нельзя было допустить, чтобы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прибытию во дворец, девушка отправила малыша к отцу, а сама направилась к Ленг Минж и Ю Хэпин, чтобы рассказать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парни тихо играли в карты, сидя в гостиной. Они никак не ожидали, что Сюин с грохотом ворвется в комнату, закрывая за собой дверь и ставя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села к ним за стол, и не желая терять ни минуты, рассказала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завершении рассказа, Сюин сделала один общий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должны пойти на хитрость. Генерал Хань говорил, что во дворце есть шпионы, поэтому мы не можем доверять никому,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согласно кивнул, продолжая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таком случае, мы с братом Ю, под предлогом возвращения в секту, замаскируемся под гостей аукциона и проникнем внутрь. Насколько я понимаю, когда генерал Хань получит донесение, оно будет о Северном районе. Поэтому сестра Лю отправится вместе с генералом Хань, чтобы не вызвать подозрений и место проведения не изменилось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порешили, а уже спустя день, генералу Хань доложили об аукционе в Северном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