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Западной империи. Огромный богатый город, куда стекаются купцы со всего государства, чтобы продать свой товар на местном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Географическое положение города, особенно благоприятно для торговли, ведь он находится прямо посреди сухопутных и речных дорог. В народе его даже называют "Рыночная столица".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примечателен ассортимент рынка, здесь есть буквально все. От обычных яблок до яиц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конечно, как и везде, параллельно с основным существует еще и черный рынок. В большинстве своем состоящий из продажи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император всеми силами пытается бороться с работорговлей, каким-то чудом каждое расследование заходит в тупик. Как будто кто-то заранее докладывает главарю рынка, где и когда будет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репутация столицы как самого богатого и хорошо защищенного города, неоспорима. Снаружи огромная каменная стена, вход через которую возможен только после прохождения осмотра охраной. А внутри на каждой улице дежурит патруль солдат, следящий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аккуратно посадила зонт на землю, немного дальше от городских ворот. Чтобы не привлекать лишнего внимания, на малыша кирина одели плащ и держали на руках, имитируя спящего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милого духа хранителя, которого дал Ян Шэнли, спрятали в ханьфу Ленг Минж. В сам город ребята заходили через главный вход, где проходит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городских ворот тянулась длинная очередь, состоящая из людей, повозок, карет. Юные культиваторы смертельно устали, а ожидание в толпе и вовсе их вымотало.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это так утомительно. Почему мы не могли сразу отправиться прямо ко дворцу? — Спросила Лю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также был изнурен долгой поездкой, но как глава отряда он не имел права жаловаться. Поэтому он ласково улыбнулся и попытался поднять соученикам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если бы мы попытались перелететь городскую стену, лучники на ней немедленно бы открыли огонь, посчитав нас незаконными вторженцами. Но посмотрите на это с другой стороны, мы сможем погулять по городу, возможно, найдем что-нибудь полезное или интересное на местном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Старания Минж успокаивающе подействовали на Хэпин и Сюин, но их настроение по-прежнему оставалось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малыш был воодушевлен возвращением домой. Он не мог дождаться, когда увидит своего отца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быстро, и меньше чем за час, группа уже вошла в столицу. Широкие улицы, заполненные бегущими по делам людьми, лавки и магазины, огромное количество товаров, все это встретило наших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впервые, за вторую жизнь, увидела такой оживленный город. Вся эта толкучка и быстрое движение сбивали с толку, а постоянные крики зазывал так и манили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Ленг Минж был привыкший к подобной обстановке. Чтобы не потерять спутников, он взял Сюин и Хэпин за руки и быстро повел их прямиком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 так торопился, что совсем не заметил покрасневшие щеки Хэпин. С другой стороны, Сюин с трудом сдерживала порыв радостно засмеяться и дать материнское благословение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добралась до дома кирина, солнце уже клонилось к закату. Огромные каменные стены скрывали за собой внутренний двор, не давая и шанса злоумышленникам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решили войти через главные ворота. Все-таки это официальный визит, и нужно соблюдать все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стражникам письма с печатью императора, мужчины, что до этого смотрели с легким пренебрежением, немедленно выровнялись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бессмертные, просим вас немного подождать. Скоро должен подойти евнух, который проводит вас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их прибытии немедленно доложили императору. Он был безмерно рад и взволнован возвращением малыша кирина. Не теряя времени, Император Белого Тигра отправился в тронный зал, предварительно распорядившись приготовить угощения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культиваторам был послан придворный евнух, что тонко намекало на важность их прибытия. Увидев мужчину, Юн как можно сильнее вжался в грудь Хэпин, выдавая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сам дядечка не отличался особой красотой или уродством, но в его взгляде, осанке и манере речи, прослеживалась опасная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евнух поклонился и жестом пригласил ребят пройти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этот скромный слуга прибыл по приказу Императора Белого Тигра, чтобы сопроводить вас в тронный зал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прошли внутрь. Перед культиваторами предстала огромная территория, заполненная различными зданиями, садами, беседками, буквально маленький город внутри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сиял в свете уходящего солнца, а стоящие на входе статуи тигра и кирина дополняли величественный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широкой площади, вымощенной кирпичом, они дошли до главного входа во дворец, где их и ожидал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зал, в центре которого располагался, возвышающийся над всеми трон, с гордо восседающим на нем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от ковровой дорожки, вышитой золотом, стояли ряды столиков, с заготовленными для гостей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проводил каждого на свое место, Ленг Минж, как глава отряда, сидел ближе всего к императору. А малыш кирин удобно расположился на коленях у Лю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культиваторы могли спокойно рассмотреть внешность императора. Его лоб был высоким, нос маленьким, щеки не казались обвислыми, а его зубы отличались белизной и совершенством формы, взгляд был ясным, проникающим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восседая и не произнося ни слова, он внушал страх и уважение, в глазах читалась легкая улыбка, обращенная к кирину.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удобно разместились, император начал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рады приветствовать почтенных гостей в нашем государстве. От лица всех жителей нашей империи, мы выражаем вам глубокую благодарность. Мы немедленно распорядимся, чтобы обещанную награду отправили в вашу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Минж, как представитель секты, также поблагодарил императора за теплый прием и высказал прочие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то и дело, перекидывались любезностями. И вот, прошло уже несколько часов, когда малыш Юн уже начал беспокоиться. Он был на хорошем счету у императора, поэтому не боялся вступить в разговор или даже перебить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мне можно будет увидеть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просьбу, император немедленно позвал к себе маленькую служанку, которой на вид и тринадцати лет не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кирин бросился к ней в объятия, тихонько хлюпая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Мей! Я так скучал! Что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надеждой вглядывался в глаза служанки, боясь услышать плохие новости. Но к счастью, девочка в ответ улыбнулась и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сейчас отдыхает в своих покоях, мы можем его навестить.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не медлил ни секунды, взяв Мей за руку, он помахал Сюин и быстрым шагом покинул зал. Когда кирин ушел достаточно далеко, Ленг Минж взял на себя смелость спросить, как именно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император устало вздохнул, массируя свои вески, как будто мучаемый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длинная история. Но поскольку вы сами спросили, нам будет не сложно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данной фразы, Сюин уже поняла, что история будет действительно долгой, поэтому села поудобнее на своей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империя была основана благодаря контракту между рабом, сбежавшим из соседней страны, и божественным зверем, спасенным этим самым рабом. По условиям договора, в столице империи должен жить один из клана благородных киринов. И как только он умирает, старейшины отправляют самого молодого из последнего поколения в столицу. Так продолжалось на протяжении многих веков, и никаких проблем не возникало. Но в этот раз смерть прошлого кирина была настолько внезапной, что самому молодому кирину на тот момент было всего пару месяцев. Его отец Бо, был против, даже пытался сбежать вместе с сыном, но был пойман старейшинами клана. Его духовные каналы были запечатаны, и только из жалости, ему разрешили жить в столице вместе с сыном. Так, без сил, окруженный людьми, отец Юн жил двенадцать лет. По меркам кирина, Бо сам уже стар и скончался бы через двадцать лет, поэтому он подумал, что хотя бы его сыночек должен быть на свободе. В прошлом месяце, Бо разрушил собственные духовные каналы и, потратив последние силы, перенес Юн куда-то в безопасное место. Вы сказали, что нашли его в Запретном лесу? Благодаря врожденной ауре божественного зверя, жизни Юн там ничего не угрожало. Но, знаете, этот малыш совсем не похож на своего отца. Ему нравятся люди, и он не хочет уходить. Видимо поэтому вам удалось так легко вернуть его. Теперь, его отцу осталось жить от силы, лет десять, что для божественного зверя как краткий миг. Все-таки каждое действие имеет свои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император отвел взгляд куда-то вдаль, будто что-то вспомнив. Зал погрузился в тишину, каждый присутствующий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заметил эту неловкую атмосферу, он попытался разрядить ее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бессмертные, вы, наверное, сильно устали, да и на дворе уже поздние сумерки. Мы выделим вам комнаты во дворце, чтобы вы смогли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хотел отказаться, но внезапный крик евнуха перебил его, не дав даже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Хань просит срочной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запретили кому-либо беспокоить нас! — В гневе прокричал Император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евнух громко шлепнулся на колени и, опустив голову в пол,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сказал, что это дело чрезвычайной важности!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чем же он посмел нас тревожить? — Немного успокоившись,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сказал, что это касается той группы работорговцев, которая заправляет черным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евнуха взволновали не только императора, но и Ленг Минж, который чуть не разбил винную чашу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 зал с грохотом отворились, после чего статная фигура вошла внутрь. Загорелый мужчина средних лет, покрытый шрамами с головы до ног, гордо шагал по ковру в сторону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честь и сев на колени, мужчина начал свой доклад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нам не удалось поймать главу работорговцев. Когда наш отряд прибыл на указанное место, там никого не оказалось. Этот слуга просит наказание за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выглядел очень усталым, нетрудно было заметить, как сильно этот вопрос его утомил. Вместо наказания, он просто выслал генерала патрулировать город, что, итак, входило в обязанности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культиваторами, император снова предложил им погостить во дворце, но в этот раз Ленг Минж не стал отказываться, чем сильно удивил Сюин и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завершился, и ребят повели к их комнатам для отдыха. Где-то на середине пути, Сюин шепнула Хэпин и Минж, что хочет с ними поговорить. Поэтому вместо того, чтобы разойтись, они вместе остались в комнате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 чем же хочет поговорить сестра Лю? — Спросил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 стала ничего утаивать и прямо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на первой миссии, брат Ленг очень странно отреагировал на работорговцев, с которыми мы встретились. Сегодня, когда император предложил остаться, ты явно хотел отказаться, но услышав о работорговле, моментально передумал. Брат Ленг, я не хочу лезть тебе в душу, но если ты можешь с нами поделиться, то, пожалуйста, расскажи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был полностью солидарен с Сюин, поэтому он кивнул, уверенно посмотрев на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минут повисла гробовая тишина. Лю Сюин и Ю Хэпин терпеливо ждали ответа Минж, они не настаивали и не вынуждали его ответить. Только надеялись на то, что он им доверится.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Ленг Минж нервно засмеялся, напугав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от вас не скроешь. Что ж, это не такая уж и тайна. Вы ведь знаете, что я происхожу из знатной семьи, а мой отец и вовсе государственный чиновник. Первый сын богатой семьи всегда пользуется популярностью, к сожалению, не только среди такой же аристократии, но и среди вымогателей, а также работорговцев.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все идет, по спине Сюин побежали мурашки. От предположений становилось жутко, но, когда сам Минж рассказывал было уже до ужаса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года меня похитили работорговцы.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Белого Тигра – это имя. Каждый император, взойдя на престол Западной империи отказывается от прошлого имени, посвящая всего себя служению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