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в лес уходила группа, тем сильнее становилось беспокойство Сюин.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"Сюжет оригинала радостно помахал мне ручкой и убежал. Главный герой не забрал свой меч, злодей беспокоится о герое, а последовательность событий полностью нарушена. И чего ждать от этого кирина, абсолютно неизвестно".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Ленг Минж и Ю Хэпин разрабатывали план по захвату зверя. Необходимо было заранее продумать, кто и как будет действовать, чтобы не допустить серьезных ранений, а то и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из себя представляет кирин, поэтому нужно быть готовыми ко всему. Брат Ю, у тебя будет обруч, в подходящий момент оденешь его на кирина. Сестра Лю, займешься нашей безопасностью, мы рассчитываем на твои барьеры. Я буду отвлекать и удерживать кирина. Всем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подобный расклад дел не устраивал Ю Хэпин. Он не хотел, чтобы Ленг Минж подвергал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лучше я буду приман...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протест был моментально отклонен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уже самовольничал, пропав на несколько часов. И мы обсуждали почему ты не прав, поэтому поступим так,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последнюю фразу, Ленг Минж ушел вперед, не оставив Хэпин и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не нашел, что сказать. Только с мольбой в глазах посмотрел на Сюин, которая и вовсе слушала в пол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что случилось? Не смотри на меня так жалостливо,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Хэпин моментально изменил свой несчастный взгляд на привычный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уговорить Ленг Минж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Сюин была недовольна настойчивостью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Брат Ленг прав. У него есть навыки и вещи для успешного побега, он как никто другой подходит для роли приманки. Поэтому смирись и хорошо выполняй поставленную перед тобой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неподвижный до этого комок шерсти на плече Сюин, резко дернул ее за волосы, пытаясь обратить на себя внимание. В эту же секунду вожак остановился, посмотрев на группу учеников, а затем указывая мордой вперед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кирин. Дальше не пойду. Детей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выполнил свое обещание, настала очередь Сюин выполнить свое. Как только она разорвала талисман передачи духовных сил, барьер вокруг волков моментально пал, отпуская заложников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лес раздался громоподобный рев радостной стаи, подтверждая их свободу. Вожак кивнул группе на прощание и ушел в направлении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молодежь насторожилась еще сильнее, приводя всю свою защиту в боевую готовность и достав оружие. Только после этого они продолжили следовать указаниям компаса.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старалась идти плечом к плечу, чтобы в случае опасности поддержать друг друга, даже черный зверек выглядел серьезнее,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прошло несколько минут, а потом еще и еще, а никакого кирина и в помине не было. Кроме изредка встречавшихся мелких животных, да щебечущих птиц, ученики так и не нашли следов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уже хотела спросить, сколько им еще идти, когда вдалеке раздался детский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 Запретном лесу ребенок? Люди здесь не живут, а о зверях способных издавать подобные звуки, никто и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подозрительно, и игнорировать плач было нельзя. Поэтому юные культиваторы направились прямо в сторону, откуда доносился плач. Перед ними предстала небольшая полянка, с пеньком прямо по центру, на котором и сидел плачущий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на вид не старше шести лет. Большие серые глаза, милые щечки-булочки, губки бантиком, а бровки домиком. Это был самый милый и красивый мальчик, которого Сюин видела в своей жизни. Даже малыши из детской рекламы были не так очаровательны,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вещью, которая сильно смущала и сбивала с толку, была кожа ребенка. Ее цвет был вовсе не человеческий, а зелено-голубой.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и Ленг Минж также были поражены внешностью ребенка, который казался абсолютно безобидным и слабым. Но оба не смели расслабляться, все-таки ситуация была до боли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оригинальном романе, не в фанфике детей с подобным цветом кожи не было. Поэтому Сюин была в ступоре и не сразу заметила, как мальчик перестал плакать и уже в упор смотрел на группу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не зная, что делать. Малыш боялся незнакомцев, а ученики опасались неизвестного существа. Спустя несколько минут, Сюин не выдержала этой игры в гляделки и попыталась поговорить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малыш. Меня зовут Лю Сюин, а это мои братья по секте - Ленг Минж и Ю Хэпин. Скажи, пожалуйста, почему ты плакал и где твои родители? Может быть, ты потерялся, и мы можем отвести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старалась говорить спокойно и ласково, чтобы не напугать ребенка. В то время как она пыталась разговорить дите, стоявшие сзади Хэпин и Минж держались за свои мечи, готовые в любой момент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вглядывался в лицо Сюин, а затем улыбнулся, обнажая белоснежный ряд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не совсем потерялся, меня сюда перенесли. Я буду очень рад, если вы отведете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улыбнулась ему в ответ, присев перед мальчиком на корточки, чтобы говорить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Юн, а мой дом в столице Западной империи. — Все также улыбаясь,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хлопнув в ладоши, Сюин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туда и надо! Вот только закончим дела здесь и сразу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так увлечена разговором, что совсем не заметила, как позади нее парни перешептывались, постоянно смотря то на компас, то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плечо девушке, Ленг Минж попросил ее подойти к ним. Когда молодежь отошла от Юн на некоторое расстояние, Минж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компас указывает прямо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этот ребенок и есть кирин? Но почему он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Компас не может ошибается. А вот его вид... Могу предложить, что это вызвано сильным стрессом и искажением Ци. — Объяснил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все еще была сбита с толку, подобным раскладом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таком случае, нам нужно просто отвезти мальчика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что так. — Согласился с ее словами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вопрос был решен, Сюин снова подошла к Юн, чтобы уточнить, как он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Юн, скажи, пожалуйста, а как именно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простодушен и разговорчив, он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телепортировал меня сюда. Он сказал, что я должен жить на свободе, но я хочу домой... Старшая сестричка, пожалуйста,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Сюин была слабость к детям, а особенно к красивым и милым мальчикам. Услышав жалобные мольбы, девушка обняла и погладила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 мы отвезем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и Ю Хэпин все еще были смущены тем, как легко завершилась самая опасная часть миссии. Но как говорится - дареному коню в зубы не смотрят, лучше побыстрее отвезти кирина и вернуться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достала из своего пространственного кольца зонт, и применив заклятие, увеличила его размер, чтобы вся команда могла спокойно разместиться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в восторге, он впервые видел нечто подобное. Да и опыта полета на огромные расстояния у него не было. Юн был так восхищен, что совсем расслабился и тараторил обо всем и про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детства живу во дворце, там очень красиво и много моих друзей. Только папе там не нравится, правда, я не понимаю почему. Он говорил, что за пределами столицы много всего интересного и жизнь намного лучше, чем во дворце, но мне все равно хочется обратно. Не хочу хвастаться, но меня там все любят, а особенно моя горничная Мей, она мой самый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очень удивлены тому, насколько юный кирин разговорчив. Обычно дети хотя бы немного боятся незнакомцев, но Юн говорил с ними, будто они знают друг друга много лет, он совсем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было немного грустно и страшно за такую невинную душу. Если бы ему вместо Сюин, Хэпин и Минж, встретились корыстные культиваторы или работорговцы, мальчишка доверился бы этим людям, и черт знает, что с ним могло произойти...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решила предупредить его, а заодно и узнать, почему же он совершенно не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Юн, наверное, будет странно слышать это от меня, но почему ты не боишься незнакомцев? Вдруг мы бы оказались злодеями?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удивленно посмотрел на Сюин, будто она только что сказала самую глупую в мире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вас не боюсь, вы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наступила очередь учеников пораженно смотреть на малыша кирина. Ленг Минж не особо умел общаться с детьми, но теперь ему тоже захотелось поговорить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люди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мальчик усиленно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люди, которых я знаю, очень добрые! Я в жизни не встречал злого человека. Вот злых животных - да, они те еще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Сюин стало понятно, откуда у мальчика сложилось подобное впечатление о людях.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"Естественно малыш кирин жил во дворце, где каждый с трепетом и лаской относился к нему. Юн даже представить себе не может, что бывают злые и корыстные люди. Его просто нельзя оставлять без присмотра, потому что стоит человеку поманить его к себе, как он тут же стремглав бросится на зов".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полета к Юн успел проникнуться даже Ю Хэпин, который не особо привязывается к окружающим. Но этот кирин оказался до боли простым и невинным, так что он просто не мог не растопить сердце Хэпин своим милым и очаровательным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оказался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растерялся, когда заговорил, постоянно молчавший до этого, Хэпин, но заметив интерес в глазах парня, Юн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многие поколения покровительствует Западной Империи. Но в столицу отправляют жить всегда только одного из племени и на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наступила очередь выбирать, вышло так, что кроме моего папы, достойных кандидатов не было. Но за несколько дней, перед его отъездом мама умерла от искажения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некому было оставить, поэтому старейшины отправили меня вместе с отцом, хотя он был против... И вот уже много лет мы мирно жили во дворце, пока папа не начал чувствовать себя нехорошо.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его состояние совсем ухудшилось и вместо того, чтобы лечиться, он использовал свои силы и перенес меня сюда. Я даже не знаю как он там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у ребенка выступили прозрачные слезы на глазах. У Сюин сердце разрывалось от жалости к милому мальчику. Она сразу же обняла его и стала утешать, гладя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мы скоро прилетим к тебе домой. Не надо плакать, а то головушка болеть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ласку и изрядно устав, за прошедшие в стрессе дни, Юн моментально уснул у Сюин на руках. Теперь группа могла спокойно обсудить,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Инициативу начать разговор, взял на себя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мы имеем? Сбежавший кирин на самом деле был сослан своим отцом, так как тот не хотел, чтобы его сын рос в неволе. А в свою очередь, сам мальчик был доволен жизнью во дворце и вовсе не хотел его покидать. Так еще и из-за отношения к нему в столице, Юн даже стал любить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совсем неинтересна жизнь за пределами стен столицы? Разве свободолюбие божественного зверя не у него в крови? — Озадаченно сказал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 какой-то мере понимала, почему у малыша не возникало желание и любопытство к внешнему миру.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 Юн еще совсем маленький, его дом там, где его семья и друзья. Да и жизни до дворца он не помнит. Прямо как крестьяне, когда крепостное право отменили, которые оставались работать на своего помещика, просто потому что им было некуда идти. Да и не знали они что делать с этой приобретенной свободой. А любовь к людям и вовсе смягчает обстоятельства до такой степени что, возвращая его в столицу, мы делаем доброе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для Юн главное быть со своим родителем, а где именно, уже неважно. — Подвела итог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одобрительно кивнул на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Но есть кое-какая проблема, что случилось с его отцом? Что если, когда мы прилетим, его отец будет мертв? Тогда реакцию малыша будет невозможно предугадать, он может как взбеситься, так и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Ю Хэпин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его отец еще жив, ведь задание пришло не как чрезвычайное, а как особо важное. Значит сейчас Империи ничего не угрожает.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нужно поспешить, возможно счет уже идет на секунды. В крайнем случае малыш должен хотя бы попрощаться с отцом. — Добавил Ленг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грустно смотрели на ничего не подозревающего и мирно спящего малыша. Особенно сильную жалость к ребенку испытывал Ленг Минж, он аккуратно погладил кирина по голове, потихоньку передавая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загубленное детство...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случайно сорвавшаяся с его губ, еще сильнее расстроила Сюин и Хэпин. Дальнейшее путешествие проходило очень тихо, никто больше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потихоньку увеличивала скорость, и уже на следующий день они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