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скрестила руки на груди, торжественно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Заключим сделку. Мы отпускаем твоих детей в целости и сохранности, а ты поможешь нам найти нашего товарища, затем и кирина.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 не стал долго думать, моментально закивав головой в знак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все еще не мог до конца поверить в то, что им удалось договориться с демоническим зверем. Только когда Сюин радостно хлопнула в ладоши, Минж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Сейчас ты опустишь барьер, волки убегут, а с ними и наша уверенность в том, что вожак не убьет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серьезно задумалась над этим, ведь у них действительно не останется никаких гарантий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делать? Неужели нет никаких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Девушка уже подумала, что ей придется остаться здесь поддерживать барьер, пока Хэпин и Минж не вернутся с кирином, но внезапно Ленг Минж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использовать бумажный талисман для передачи духовных сил! Насколько я понимаю, твоя сила духа довольно велика, а это означает, что ты можешь без труда поддерживать этот барьер даже на огромном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 который раз была удивлена способности Ленг Минж подстраиваться под ситуацию. "На любую проблему есть план решения. Меньшего от главного злодея, я и не ожидала."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замечательная мысль. Тогда,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разговор пара не скрывала, соответственно волк их прекрасно слышал. И последние слова его 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другие жители леса нападут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 ответ заверила вожака о том, что барьер никого не выпускает, но и не впускает, а потому навредить зверям будет невозможно. И только тогда дело было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узнал от своего потомства, где они в последний раз видели Ю Хэпин, и немедленно отправился туда, а следом за ним и пара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черный комок, оставленный Ян Шэнли, оказался в руках у Лю Сюин. Девушка решила воспользоваться возможностью и исправить свои слова, сказанные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послушай пожалуйста. Насчет того, что я сказала тогда. Я не имела ввиду, что мне нравится мастер Ян. Мои чувства к нему сугубо уважение и благоговейный страх. Как гляну в его ледяные глаза, сразу мурашками покрываюсь. Поэтому не говори ему пожалуйста ничего,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зверек лишь молча смотрел на Сюин, никак не реагируя. От его взгляда девушке стало неловко, поэтому она просто положила пушистика к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группа добралась до небольшой скалы, покрытой мхом и другой растительностью. Если слишком внимательно не всматриваться, можно легко пропустить скрытую травами пещеру. Именно в ней сейчас и был Ю Хэпин, который совершенно случайно спрятался в ней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указал лапой прямо на вход, бодро выкрикивая.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 торопилась входить внутрь, ведь сокровищница позволяла находится в себе лишь одному человеку. А это значит, что пока Хэпин сам не выйдет, им его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Ленг Минж этих тонкостей не знал, поэтому он быстрым шагом вошел в пещеру. Не прошло и минуты, как изнутри скалы послышался глухой звук и болезненный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пещерка оказалась очень маленькой, и в кромешной темноте Минж не заметил выступа и споткнулся, ударившись головой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Сюин еле сдержала свой смех, стараясь звучать как можно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Б-брат Ленг, с тобой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немедленно вышел из пещеры. Кожа на лбу парня была красной от удара, а в сочетании с его серьезным лицом, ситуация становилась еще комичнее.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Волк, неужели ты нас обманул? — Сквозь зубы прошипел Ленг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стал мотать головой из стороны в сторону, бормоча, что мальчик действительно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волк не врет, Сюин постаралась успокоить Ленг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не стал так рисковать. Может быть все не так просто с этой пещерой? Возможно ли, что здесь есть какая-нибудь формация или тайный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благотворно подействовали на Ленг Минж, наводя его на некоторые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теперь, когда ты об этом заговорила, от скалы действительно исходит странная энергия, которая выбивается из окружения. Может быть это искусственное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немедленно поддержала предположения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может быть! Тогда нам нужно просто подождать, когда он сам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согласись! Хэпин там ничего не угрожает, а сделать мы все равно ничего не можем. Поэтому просто включим режим Хатико, и послушно дождемся главного героя."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вдруг ему угрожает смертельная опасность? Мы не можем бросить нашего брата соученика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слов, девушка на несколько секунд потеряла равновесие, стукнувшись спиной о ближайшее дерево. "Что ты несешь!? С каких пор твое отношение к нему такое заботливое?!"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Ленг, нужно верить в нашего Ю Хэпин! С ним наверняка все хорошо. Давай просто подождем?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сидеть сложа руки! Что если он ранен и истекает кровью, ожидая нашей помощи? — Неожиданно серьезно заговорил Ленг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 знала, что сказать. Объяснение в стиле: "с ним все хорошо, потому что я читала новеллу", явно не пройдет. Но и попасть в эту тайную сокровищницу невозможно, а если попытаться, то это убьет того, кто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вечеру, а значит Хэпин уже скоро выйдет, поэтому девушке оставалось только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как мы будем его искать?  Вдруг он сейчас прячется от какого-нибудь демонического зверя, а мы своими действиями только помешаем ему. Тогда он точно погибнет, и на мосту, где выпивают вино забвения, он будет злиться на нас и кричать: "Надо было немного подождать!". И как мы будем искупать свои грехи? Ведь выйдет так, что его смерть — это наша вина! Мы ни в коем случае не можем этого допустить! Поэтому давай просто подождем?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протараторила все на одном дыхании, ни разу не запнувшись и не оговорившись. От такой тирады у Ленг Минж немного заболела голова. Парень совершенно не успевал за ходом мыслей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ладонь к лицу и подняв другую руку в жесте "стоп", Минж попросил девушку притормозить. Но Сюин не стала слушать его просьбы, а продолжила придумывать различные варианты событий. И все они заканчивались одним — смертью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фантазия и красноречие ввели Минж в ступор, он не успевал вставить и слово в ее словесный понос.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наступили сумерки, парень уже был готов насильно заткнуть рот Сюин, но его остановил грохочущий шум, доносившийся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сразу же прекратила болтать, также обращая внимание на вход. Потихоньку из пещерки начали доноситься звуки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был уверенный, неторопливый и совершенно спокойный. А вслед за ним, показалась и черная макушка, с аккуратным пучком. Выйдя из пещеры, Ю Хэпин не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Сюин радостно улыбается, Ленг Минж выглядит настолько уставшим, будто его пытали на протяжении нескольких часов. И как вишенка на торте — огромный черный волк, лениво отдыхающий сзади пары учеников, немного посапывая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Чт…?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Хэпин все в полном порядке, Ленг Минж не мог сдержать своей улыбки. В два шага он сократил дистанцию между собой и Ю Хэпин.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казалось бы, атмосфера располагает к счастливому воссоединению, но Ленг Минж так не считал. Его улыбка пропала также быстро, как и появилась, сменяясь на гримасу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не послушал меня!?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крика, не только Сюин и Хэпин испугались, но даже вожак волков вздрогнул. Лю Сюин хотела помочь Хэпин, но Минж строго посмотрел на нее, не давая сказать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Хэпин, скажи на милость, что бы мне пришлось делать, если бы ты покалечился или погиб? У меня был с собой амулет телепортации, в случае чего, я мог спокойно избежать опасности. А у тебя? Конечно, нет! Тогда какого дьявола ты зря рискуешь своей жизнью?!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Хэпин не мог вымолвить ни слова. Впервые за все время их знакомства, Ленг Минж так сильно ругался на него. Парень только и мог, что виновато опустить голову,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Хэпин, Минж больше не мог злиться, все-таки Ю Хэпин хотел помочь, и не знал об амулете телепортации. Прекратив злиться, Ленг Минж ободряюще положил руку на плечо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злюсь, хорошо, что ты не пострадал. Но больше ничего подобного не делай. Теперь расскажи,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мягкое прикосновение на плече, щеки Хэпин заалели, выдавая его смущение от близкого контакта. И хотя Ленг Минж не обратил на это внимание, Сюин прекрасно видела красное лицо парниши.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взгляд встретился со взглядом Ю Хэпин, она не смогла сдержать желание поднять большой палец вверх. На ее радостные знаки, Хэпин лишь сконфуженно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потихоньку начал рассказывать свою историю, не утаивая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убегал от волков, случайно наткнулся на эту пещерку. И решил в ней спрятаться, переждать, чтобы звери перестали меня искать. Но на мое удивление, внутри эта маленькая пещера оказалась огромной сокровищницей до потолка, забитой различными книгами, талисманами, предметами и оружием. Когда я хотел прикоснуться к чему-либо из этих вещей, странный голос говорил: "Что возьмешь, то и заберешь", поэтому я смог взять с собой только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уже знала всю эту историю, поэтому ей было не особо интересно слушать повторно рассказ из новеллы. Единственное, что не терпелось увидеть, так это легендарный меч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за оружие ты взял? Должно быть, что-то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ответа, Ю Хэпин достал из пространственного кольца пару кинжалов, с серебряной оправой. Которые были помещены в искусно сделанные ножны, украшенные золотым рисунком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их Ленг Минж, он лишь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Ленг, мне кажется, что эти кинжалы подойдут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 слегка смутился внезапному подарку, но отказаться от него не смог, чтобы не сделать труды Хэпин бесполезными. Поэтому он принял его, поблагодарив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 это время застыла от шока, совершенно не понимая, как все могло обернуться подобным образом. Все события, которые зависят от решений героев, полностью изменились. С самого начала как она попала в этот мир, весь порядок сюжета сбился с первоисточника.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моменты все еще остались неизменными, например, то, что Хэпин нашел сокровищницу и время его пребывания в ней. Но вот вынес он оттуда не легендарный меч, что ему идеально подходит и не раз спасет жизнь, а кинжалы для Ленг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взял не зовущий, и тянущийся к нему меч Грома, который ему судьбой предначертан, а какие-то кинжалы!? Неужели его чувства к Минж настолько глубоки, что он даже зову духа меча противостоял!? И как он теперь собирается выполнять различные задания, которые в оригинальной новелле он смог преодолеть только благодаря этому мечу? А если он погибнет, весь этот мир не рухнет? А может он, как главный герой, как-нибудь обошел правила сокровищницы?".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 на это, Сюин заикаясь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а себе...Ты что-нибудь взял? Может быть какой-нибудь меч успел прихватить?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только я поднял кинжалы, окружение изменилось, и я оказался на выходе из пещерки, где уже стояли вы. Мне показалось, что прошло всего несколько минут, но видимо время там и здесь сильно различается. — Немного задумавшись ответил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Ленг Минж осматривал врученный ему подарок. Кинжалы поразительно идеально ложились в ладонь, были удобны и как будто созданы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мог нарадоваться такому полезному подарку. Поэтому он еще несколько раз поблагодарил Ю Хэпин, с трудом сдерживая порыв заключить Хэпин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вся команда была в сборе, можно было приступать к поискам кирина. Ленг Минж попросил вожака стаи, найти и отвести их к искомому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спустя пару минут группа из людей и одного огромного волка, бежала по лесу, следуя указаниям компаса и нюху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Каким, по-вашему, будет этот легендарный кирин?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Благородный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Наивный и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В. Резвый и бойкий.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Г. Агрессивный 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