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Сконцентрировав свои силы в зонте, Сюин без труда подняла его вверх. С гордой улыбкой, девушка повернулась к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и Ю Хэпин были шокированы ее спокойствием и бойкостью, от чего не сразу сообразили, как ей ответить. Собравшись, Минж достал из мешочка деревянный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звере есть метка, которая связана с этим компасом. Поэтому куда бы он не направился, мы всегда его найдем. Сестра Лю, наш путь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подкрепить свои слова, парень указал рукой в нужную сторону. Сюин кивнула, посылая мысленно направление в зонт. Итак, сохраняя средний темп, они спокойно летели по направлению к Запретному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не близкий, поэтому у них было много времени для обсуждения деталей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все еще не знала, что за животное вообще они должны поймать, поэтому спросила у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Ленг, а что за зверь,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усмехнувшись, парень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нет. Сбежавший зверь — это кирин.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 смогла сдержать своего удивления. Мифическое существо китайской культуры, так еще и практически один из благородных животных! Это не какая-то там зверушка, а божественный зверь! Он так часто встречается в различных новеллах, что Сюин просто не могла 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это тот, у которого несколько рогов, зелено-голубая чешуйчатая кожа, тело коня, ноги оленя, голова дракона и медвежий или бычий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подробное описание удивило как Хэпин, так и Минж. Парни до сих пор помнили, как она не знала ни одного демона, поэтому у них осталось впечатление об отсталости Сюин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честно, не ожидал от тебя столь подробного описания. Все верно, именно его нам нужно поймать и привезти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 могла унять свой гнев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должны поймать ТАКОГО зверя? Мы же всего лишь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Хэпин молча посмотрел на Сюин, а затем на Минж. Ее возмущения были ожидаемыми и вполне логичными, но в их ситуации, они абсолютно бесполезны. Поэтому Хэпин решил успокоить ее, чтобы Сюин больше не надоедала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шифу выдал нам компас и обруч "подавления воли". Как только мы оденем его на шею кирина, тот сразу же перестанет сопротивляться, и мы спокойно отвезем его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Переспросив название, Сюин поняла функцию этого обруча, что сделало ее еще более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жестоко? Насколько мне известно, кирин может разговаривать на человеческом языке, тем более он Божественный зверь. Разве мы не можем с ним, ну, договориться? Все-таки, делать из думающего и мыслящего существа марионетку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Хэпин и Минж оба молча опустили свои головы, их также тяготила суть задания. Но и не выполнить его, они не могли. Ленг Минж попытался смягчить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пока кирин находится в столице империи, она процветает: идут дожди, почва плодородная, а другие государства не рискуют объявлять войну. Сама подумай — от него зависит благополучие целой империи, сотни, тысячи жизней. Тем более, мы его не убьем, он будет и дальше спокойно жить. Я уверен, что условия его проживания будут намного лучше, чем даже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ничего не ответила, что создало немного неловкую атмосферу, тишину которой, никто не смел нарушить. Через некоторое время, она тяжело вздохнула, удручающе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для него такая жизнь —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почувствовали, насколько тяжелый груз свалился на их плечи. И в этот момент черный комок шерсти наконец начал двигаться. Зверек спрыгнул с плеча Хэпин, приземлившись прямо посередине между троицей.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успели забыть о его существовании, поэтому сильно удивились, когда он начал подходить к каждому и тереться мордочкой об их руки, как будто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возымели эффект, и уже спустя несколько минут, компания учеников спокойно беседовала на повседневные темы, стараясь больше не поднимать проблему кирина. Все же вопрос был слишком неоднозначным, и самого зверя они еще не встретили, поэтому благоразумнее всего было опустить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поглаживая черный комок, Сюин восхитилась.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что такой милый зверек принадлежит холодному мастеру Ян. Мне почему-то всегда казалось, что зверь мастера Ян будет подобен снежной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слов, комок под рукой немного взрогнул и перебежал к Ленг Минж, не желая больше подходить к Сюин. Решив, что он обиделся, девушка постаралась исправить положение. Ведь если он расскажет о ее словах Ян Шэнли, то проблем ей будет хватать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Я-я не хотела обидеть твоего хозяина. Конечно, у него может быть любой зверь, и ты с ним прекрасно смотришься. Не обижайся,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зверь даже не посмотрел в ее сторону, зарывшись мордочкой в руки Минж. Лицо Сюин в тот момент было таким грустным, что даже Хэпин стало жаль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не переживай. В будущем у тебя будет свой контрактный зверь, который не бросит тебя и будет давать себя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 в отличие от Ю Хэпин, сразу понял истинную причину грусти Сюин. Поэтому ему было очень смешно смотреть на то, как Хэпин успокаивает Сюин будто она маленькая девочка, чья кошка ушла спать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искренность намерений Хэпин, девушка решила не расстраивать его и просто кивала на каждое сказанное им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троицы, включая саму Сюин, ее сил хватило на непрерывный полет в течение нескольких дней. Так, путь, на который они должны были потратить не меньше недели, был преодолен всего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 группой простирался огромный густой лес, заблудиться в котором было легче, чем съесть пирожок. Опустившись на землю, ребята немедленно отправились в глубь леса, следуя компасу.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внимательны и старайтесь не шуметь. Вокруг полно демонический животных, которые с легкостью порвут нас как лист. — Поучительным голосом сказал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спокойным шагом уходила все дальше и дальше в лес, попутно встречая мелких зверей, не представляющих угрозы. В какой-то момент Сюин уже даже решила, что все будет нормально и клишированной сцены опасности не произойдет. Но как оказалось —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 Хэпин и Ленг Минж остановились, переглянулись и не сговариваясь, обнажили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 показав на возвышающееся над всем лесом дерево,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окружены стаей черных волков. Когда они выйдут, ты и брат Ю направитесь к тому дереву, а я постараюсь отвлечь стаю. И ни в коем случае не убивайте их, сейчас у нас есть шанс оторваться, но если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Хэпин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быстрее чем ты, поэтому наживкой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рычание, со всех сторон начали подступать звери. Сюин ожидала увидеть мифических или необычных созданий. Но на ее удивление это оказались среднестатистические волки, единственное, что в них выделялось — это красные глаза и черная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уже поздно, поэтому Хэпин специально поцарапал ближайшему волку лапу, провоцируя против себя всю стаю. И не теряя времени, парень побежал в противоположную, от указанного дерева,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волчья стая немедленно бросилась за ним, игнорируя двух оставшихся людей. Все-таки кровная месть для них была превыше всего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этот придурок. Что он творит?! — Не сдержавшись, выругался Ленг Минж.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же было не до возмущений, она совершенно не беспокоилась за Хэпин, полностью доверяя его ореолу главного героя. Тем более, он должен быть в одиночестве, чтобы найти тайную сокровищницу, в которой хранится меч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ободряюще похлопала Минж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Ленг, не беспокойся! С ним все будет хорошо. Давай немедленно отправимся к месту встречи, и подождем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все еще был ужасно взволнован, а спокойное поведение Сюин полностью сбивало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ты совсем не беспокоишься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Минж в какой-то мере недолюбливал Хэпин, из-за разницы в их прогрессе. Он все равно переживал за последнего, боясь, что тот получит серьезные травмы, а то и вовсе потеряет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"Беспокоиться за него? Когда в оригинальной новелле ты ранил и сбросил Хэпин со скалы, пока Ян Шэнли не видел, тогда — да, я беспокоилась. Но теперь Ю Хэпин в добром здравии и намного сильнее себя оригинального. Нужно переживать скорее за нас двоих, а не за него. Что-что, а кроме Ленг Минж ему никто серьезно навредить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постаралась выглядеть как можно 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Беспокоюсь, конечно. Но он довольно сильный, а тем более быстрый. Поэтому давай поскорее уберемся отсюда, чтобы брат Ю не зря с волками в догонялки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двое, резвыми прыжками от дерева к дереву, стали двигаться в сторону места встречи. Не пошло и получаса, как они добрались до поляны, в центре которой и расположился огромный многовековой дуб.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под ветвями дерева, они стали ждать, когда придет Ю Хэпин. Но вот прошел час и еще, и еще, но парня так 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знала, что Ю Хэпин объявится еще не скоро, ведь в сокровищнице время течет совершенно иначе. Но вот Минж об этом даже не догадывался, поэтому не мог прекратить нервничать. Хотя он пытался это скрыть, но постоянные беседы на пустые темы выдавали парня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ты ведь неравнодушна к брату 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Сюин чуть не упала. Она даже представить себе не могла, как Минж дошел до подобного вывода. Чтобы не допустить возникновения между ними недоразумений, девушка, недолго думая, выдала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Ленг, не нужно уподобляться сестре Джи, которая вечно видит то, чего нет. Как у брата Ю нет ко мне чувств, так и у меня к нему. Если уж на то пошло, то я скорее полюблю мастера Ян, чем Ю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поняла, что только что сказала, было уже поздно. Ленг Минж сидел с открытым ртом, не способный вымолвить ни слова. А пушистый зверек, которого дал Ян Шэнли, медленно вылез у Минж из-за пазухи, шмякнувшись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хотела исправить свои слова, чтобы не было недопонимания, но в этот момент послышался дикий вой, а за ним и сами волки. Звери окружили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 немедленно среагировал, обнажая меч. Сюин также не стала бездействовать, достав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окружения все сужалось и сужалось, из-за чего двоим пришлось встать спина к спине. Оба объективно понимали, что убить всех зверей не получится. Черный комок запрыгнул к Ленг Минж, готовый в любой момент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Сюин почувствовала, что смерть дышит им в затылок, ее будто осенило. И с мыслями: "а что, если...", девушка подняла огромный барьер духовной силы. И не вокруг себя, а над волками, охватив несколько километров леса. Так она захватила всю стаю в ловушку, выбраться из которой для них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изначально является демоническим зверем, чья сущность целиком и полностью состоит из проклятого Ци. Так духовные силы можно считать природным врагом для черных волков. Даже прикосновение к барьеру вызывало у зверей невыносимую боль, сжигая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увидев сколько духовных сил Сюин тратит на поддержание ограждения, еле устоял на ногах от удивления. А глазки пушистого зверька, на его плече, из бусинок превратились в пуговички, выражая глубокий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не волнуйся. Только вот, что теперь с ними делать? Уменьшить барьер, сжигая их все заживо, мне не позволяет совесть. А вечно держать их так, боюсь даже я устану. — Серьезным тоном произнесла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Ленг Минж хотел предложить вариант решения проблемы, из чащи леса послышался душераздирающий вой, сопровождающийся землетрясением.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немедленно встал в боевую позицию, готовый в любой момент броситься в бой. Наконец хозяин воя появился из-за деревьев, заставляя Минж и Сюин содрогаться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пятиметровый волк, с кроваво-красными глазами, обнажая свои клыки и когти, злобно смотрел на пару учеников. Неожиданно для Сюин и Минж, волк, опустив голову, обрывисто заговорил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и Лю Сюин испуганно переглянулись, не зная даже, что сказать или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волю в кулак, Минж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нас убить, так почему мы должны их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мысленно проклинала парня за такую дерзость, кто знает на что способен вожак, похоже еще и отец стаи. А Минж так легко его провоцирует. Но на ее удивление, волк был довольно покладист.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часто убивают. Мы защищались.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многие культивары используют Запретный лес как площадку для тренировок. Они убивают местных зверей ради их демонический ядер, которые повышают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все это во внимание, поведение волков становится закономерным — они просто пытались избавиться от возможной угрозы. Итак, у Сюин появилась идея, как им закончить задание без каких-либо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