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секте Фу-Син имелось такое место как "Дом заказов". Само трехэтажное здание располагалось у подножия Первого пика, чтобы в него могли попасть не только внутренние, но и внешние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этажах вдоль стен, были вывешены задания, поступившие в секту, и каждый ученик мог выбрать и взять себе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этажи делились по силам учеников, например, первый этаж был в общем доступе, любой мог им пользоваться. Второй же был исключительно для учеников на Девятом и выше этапе конденсации Ци. А третий для Духовных воинов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миссии, ученики получали от секты и от заказчиков, награды в виде денег, пилюль, а также духовных камней. И если для внешних учеников, участие в миссиях — это работа, чтобы не умереть с голоду. То для внутренних, лишь практика.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сокрытой пещере, под водопадом, тихо медитировала Лю Сюин. Прошло два года, и милая девочка выросла в прекрасную девушку. Очертания фигуры стали более заметными, от детской округлости лица уже ничего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практики боевых искусств дали свои плоды, и вот она уже была лишь на пол головы ниже Ленг Минж, чей рост (как было известно из интервью с РозовойСвинкой) составлял метр восемьдесят семь. Это очень сильно выделяло Сюин среди других девушек, которые были ей по плечо, а то и по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Сюин уже достигла последнего этапа Духовного война, и в любой момент могла перейти на следующий. Но Чан Лей запретил ей культивировать, пока она не достигнет полного равновесия сил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силы превосходят твое физическое и моральное состояние. Если ты перейдешь на новый этап, твое тело не выдержит потока Ци, который начнет бесконтрольно впитываться в тебя. Поэтому, пока практикуй только техники боя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водопадом, девушка отправилась к своему дому, предполагая, что там ее уже ждет Ю Хэпин. И как оказалось, догадки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чьи черты лица стали острее и выразительнее, сидел за каменным столом в ожидании своей собеседницы. Весь его образ источал героизм и мужество, что подкреплялось крепким станом и ровной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скуки Хэпин мотал головой, заставляя пучок на ней качался из стороны в сторону, в такт движениям. Что казалось ему занимательным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это довольно забавным, Сюин со смешком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брат Ю. Что сегодня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 Хэпин был в какой-то мере весел, когда приходил поболтать с Сюин, но сегодня его настроение было больше похоже на озабоченность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брата Ленг отправляют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радостно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прекрасно! Отправляйся с ним, так вы проведете много времени наедине. Ты сможешь продемонстрировать ему все свои лучшие стороны и показать, что на тебя можно положиться! Ах, я уже вижу эту сцену, как на вас нападают какие-нибудь злодеи, и ты заслоняешь собой Ленг Минж, принимая на себя тяжелый удар. И вот, ты на руках у Минж, теряя сознание, медленно проводишь по его щеке, говоря: "Брат Ленг...Прости, что не смог защитить тебя", а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от смущения уже не мог выдерживать этот поток устного фанфика, поэтому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Прекрати, это задание на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поняв, Сюин сузила свои черные глаза, внимательно вглядываясь в лицо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отправилась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девушки началась настоящая битва между душой фанатки и чувством самосохранения. С одной стороны, она могла воочию наблюдать за химией героя и злодея, с другой, могла умереть от любой ерунды, ведь теперь с ними уже не будет учителя, который всегда защитит и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Сюин задумалась, парень попробовал уговорить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переживаешь за безопасность, то я и брат Ленг вполне способны тебя защитить. И убивать тебе никого не придется. Ну,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ненадолго застыла, почувствовав тот ужасный запах мертвого демона, и немедленно отогнала эти воспоминания от себя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действительно не смогу никого убить, находясь в ясном сознании. Тебе не кажется, что я буду только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 Хэпин одарил ее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любом случае можешь сделать барьер и сидеть в нем. Все равно он у тебя всегда такой толстый, что пробиться через него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слова Хэпин и взвесив все "за" и "против", Сюин решила принять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в деле! В чем суть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западного Императора Белого Тигра сбежал. Нужно найти его и вернуть, живым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вернуть потерявшегося котенка? Пф,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Этот зверь по уровню равен культиватору Духовного Воина поздней стадии, а то и сильнее. Также его последние следы ведут к Запретному лесу, что очень сильно усложняет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неверяще глядела на собеседника. "Неужели от судьбы не уйти? Снова Запретный лес, пускай и двумя годами позднее, но Хэпин получит свой меч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коль она уже согласилась, отступать было некуда. Поэтому в тот же день, она рассказала Чан 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будет довольно полезной практикой для тебя. Но ты уверена в том, что не произойдет такой же истории, как в деревне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 На этот раз не будет необходимости в чьем-либо убийстве. Поэтому все должно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 подмигнув, мастер Чан в своем стиле пожелал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твое решение, так что смысла отговаривать нет. Только постарайся вернуться целой, а не по кусочкам, и с кучей убитых взрывом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поклонившись, Сюин пробубнила.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пожелания,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Ян Шэнли также собирал своих учеников в дорогу, давая советы 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будет настолько опасной, что вы можете лишиться своих жизней, не нужно думать, просто бегите. Главное, чтобы вы вернулись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и Ю Хэпин синхронно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Хэпин, ты сказал, что нашел третьего ученика. Кто это? —безэмоционально спросил Ян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шифу, это личная ученица мастера Чан —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немного задумался, будто прикидывая в уме как будут обстоять дела с ее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пускай. Позже я выдам вам дополнительные предметы и духа хранителя для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наставления, Ян Шэнли отпустил своих учеников, чтобы они собрали необходимые им в пути вещи и отдохнули перед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учеников бок о бок спускалась к своим домам. Хэпин то и дело, поглядывал на идущего рядом с ним Ленг Минж. Подмечая про себя, что, теперь уже семнадцатилетний, парень стал еще краше, чем раньше. После того как Минж начал изучать техники, что дал ему учитель, его сила заметно выросла.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Практикуя подходящий для себя стиль, Ленг Минж не только перешел на стадию Зарождения души, но и его тело потерпело некоторые изменения. Технику Сокрытого демона — можно сравнить с навыками убийц, поэтому ему была необходима гибкость и худоба. Так, талия парня стала куда стройнее, лицо острее, а весь образ так и веял соблазнительной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Хэпин все время получал советы от Сюин, нормально общаться он так и не научился. Плюс ко всему, Минж был для него настолько красив, что вымолвить даже пару слов, было непосильной задачей. Поэтому инициатива начать беседу всегда исходила от Ленг Минж, который не мог находиться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так ты уговорил сестру Лю? Мне почему-то казалось, что она тебе не нравится. Ведь каждый раз, когда она была рядом с нами, ты старался как можно демонстративнее ее игнорировать. Или это лишь мои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стараясь скрыть свою растерянность,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 меня нет к ней неприязни... — вспомнив слова Сюин о том, что нельзя быть двусмысленным, парень решил сразу уточнить. — Но и других чувств, кроме дружеских я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посмотрел прямо в глаза Ленг Минж, чтобы удостовериться, правильно ли тот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Минж слегка наклонил голову, явно не ожидая такого длинного ответа от обычно молчаливого Хэпин и не зная к чему эти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нам будет намного проще сотрудничать. Мы отправляемся завтра на рассвете, поэтому лучше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парень ускорился, обогнав Хэпин на несколько шагов и исчезнув за дверью своего дома. Ю Хэпин еще несколько минут смотрел в след Минж, после чего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лучи солнца коснулись вершины пика, мастера Ян Шэнли и Чан Лей привели своих учеников к формации для перемещения. Она должна была телепортировать ребят в густой лес, от которого группе, уже самостоятельно, пришлось бы добираться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с гордой отцовской улыбкой провожал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помощи ждать ни от кого не придется, надейся только на себя. Вчера я положил несколько полезных вещей тебе в пространственное кольцо, чтобы в случае опасности, ты могла сбежать. И помни, всегда сохраняй ясность ума и не нервничай. Ну, и последнее — вернись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даже не знала, что ответить на его слова. Впервые Чан Лей вел себя как настоящий учитель, который заботится о своем ученике. Совсем не шутит и дает дельные советы. Подобное поведение еще больше заставило Сюин переживать о предстоящем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мастер Ян уже закончил все свои наставления еще вчера. Поэтому он передал Ленг Минж пространственный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плеча Ян Шэнли выскочил черный комок шерсти, чья мордочка, с глазами бусинками и розовым носиком, была ужасно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зверек сразу же уничтожил холодный и недосягаемый образ Ян Шэнли. Подробный дисбаланс одухотворенной красоты и очарования маленького пушистика, вызвал неконтролируемый приступ умиления у Лю Сюин и Чан Лей. Оба, и мастер, и его ученица, не могли сдержать своего вздоха восхищения этим удивительным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вздохи, Ян Шэнли неловко покашлял, аккуратно снимая с себя зверька и передавая его в руки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мешочке компас и обруч для сбежавшего зверя. А это дух хранитель, не обращайте внимание на его внешность, в случае смертельной опасности, он вас защитит. Берегите себя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закончены, а напутствия сказаны, ученики прошли через формацию, оказавшись в дремучем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предстояло своими силами добраться до Запретного леса. Ленг Минж, как старший из группы, взял на себя планирование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давайте решим, каким образом будем передвигаться? На мечах, повозке или может у вас есть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был согласен на все, главное, чтобы Минж был рядом. Но вот Сюин серьезно задумалась. Конечно, она практиковала искусства меча, но летать на нем ей было до сих пор очень сложно. Поэтому им бы пришлось постоянно останавливаться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никакого ответа, Минж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Хэпин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устроит любой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стараясь придумать альтернативный путь, нечаянно взглянула на небо, и будто что-то вспомнив, немедленно достала из своего кольца зонт, подаренный ей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 помощью заклятия увеличить размер зонта, и тогда мы все вместе полетим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было проще увеличить зонт, чем лететь на мече? — Все до боли элементарно. Управление зонтом требует только наличие достаточных духовных сил, коих у Сюин бесконечно. Меч же, необходимо поддерживать не только духовной силой, но и использовать Ци, вручную контролировать полет и следить за каждым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зонт — это велосипед, а меч — машина. По крайней мере, так ощущала на себе Сюин, от чего сразу же сделала выбор в пользу простого для использования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затратит множество твоих духовных сил, мы и километр не пролетим, как ты свалишься замертво от истощения. — Обеспокоенно сказал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же в ответ хлопнула себя по груди, гордо заявляя, что ее Духовных сил хватит на весь путь. Просмотрев в ее полные уверенности глаза, Ленг Минж не смог остановить ее, только попросил не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заклинания, размер зонта стал в десять раз больше изначального, благодаря чему вся троица смогла спокойно уместиться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