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поступления духовных сил в зонт, тот все выше поднимал Сюин в небо. Находясь уже на приличной высоте, девушка покрепче взялась за рукоять, боясь упасть. Следуя указаниям мастера Чан, она мысленно направила зонт в нужную сторону, тот немедленно подчинился, меняя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управлении этот божественный предмет намного проще, чем вождение машины. Так вместо четырех часов ходьбы, Лю Сюин долетела до дисциплинарного зала всего за десять минут. Чтобы спуститься, она вливала меньше и меньше духовных сил, потихоньку уменьшая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почувствовав твердую почву под ногами, Сюин облегченно вздохнула. Стоявший все это время у ворот Ю Хэпин, удивленно глядел на нее. Он явно не ожидал такого эффектного появления, да и ее саму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средство передвижения в пространственное кольцо, Сюин быстрым шагом направилась к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брата Ю. Брат Ленг все еще отбывает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ответа, Ю Хэпин закатил глаза и показательно отвернулся от Лю Сюин, демонстрируя свое нежелание вести диалог. Таким поведением, он почти вывел Сюин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Чт.…? Кхм, брат Ю, я Вас чем-то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продолжал молчать. Но внутри, он и сам до конца не понимал, почему ему так не нравится Лю Сюин. Не то, чтобы Хэпин ее ненавидел. Просто каждый раз, когда он видел, как Ленг Минж говорил с ней, во рту у него возникал резко-кислый привкус, не сходивший с языка, до тех пор, пока Сюин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же не знала, что чувствует Ю Хэпин, поэтому она ощутила только несправедливость по отношению к себе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я не умею читать мысли. Если Вы чем-то недовольны, нужно об этом сказать, а не отворачиваться от собеседника, избегая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 Хэпин посмотрел в лицо Сюин и даже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короткий и прямой ответ немного ошеломил Сюин, она не ожидала, что Ю Хэпин так отрицательно будет к ней относиться. Тем более, что в оригинальной истории, они были супругами, которые вместе преодолели множество трудностей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есть ли конкретная причина, почему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Хэпин немного подумал, и не стал скрывать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вижу, не могу избавиться от кислого привкуса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что-то понимать, Сюин решила уточнить для верности и своего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когда видите меня? Или, когда я делаю что-то определенное?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происходит, когда ты разговариваешь с братом 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Хэпин ожидал увидеть любое выражение лица Сюин, но никак не искрящуюся от счастья улыбку. Подобная реакция удивила даже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Ю! Так ты просто уксуса хлебнул! Не волнуйся, теперь я буду держать приличную дистанцию с братом Ленг, и ты не будешь чувствовать этот дискомфорт. Тогда мы сможем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в недоумении, Ю Хэпин машинально ответил: "Д-да", чем несказанно обрадовал Сюин. Девушка была в таком восторге, что совсем не заметила надвигающуюся тень,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Хэпин,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ледяной голос напугал Сюин и Хэпин, от чего оба вздрогнули, оборачиваясь на говорящего. Естественно, их встретили сердитые бирюзово-серые глаза Мастера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немедленно поклонился, поприветствовав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шифу, этот ученик ждет брата 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все еще не вышел? Прошло уже достаточно времени, чтобы получить наказание и переписать несколько правил секты. — Немного приподняв бровь сказал Ян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немедленно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 переписывает все правила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аура мастера Ян стала еще холоднее, чем обычно. Бросив — Что за бред? — он вошел в Дисциплинарный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Оставленные за воротами Хэпин и Сюин переглянулись, замечая в глазах друг друга немой вопрос. Как обычно, Сюин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 Ян не дал тебе разрешение на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скрежет ворот, отвлек ребят от их разговора. Ленг Минж, сопровождаемый Ян Шэнли, наконец вышел из зала. Вся его одежда была в грязи, смята и кусками порвана. На руках и шее виднелись синяки и следы от побоев. Но на лице Минж играла все та же ласковая улыбка, которая в совокупности с его внешним видом, заставлявшая сердце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отреагировал, был Ю Хэпин. Он сразу же бросился к Минж, чтобы взять его под руку и помочь в передвижении. Лю Сюин же, осталась стоять на месте, пораженно глядя, то на Минж, то на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взгляд вызвал у мастера Четвертого пика раздражение, да и не хотел он, чтобы Сюин не так все поняла, а потом распространяла ложные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Адепты из дисциплинарного зала превысили свои полномочия. Можешь передать Чан Лей, пусть он наведается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 Шэнли, со своими учениками, вернулся на Четвертый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некое дежавю, девушка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было? Совсем не помню, чтобы нечто подобное происходило в оригинальной новелле. О дисциплинарном зале лишь мельком упоминалось, но проблем с ним не было. Видимо все события и ход истории рушатся как домино. Может и моя смерть также не произойдет? Хотя нет, Хэпин хорошо относится к Минж, но каковы чувства Минж? Пока рано расслабляться. Ну, в любом случае, нужно немедленно сообщить об этом шифу".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успевшая приноровиться к управлению божественным предметом, Сюин благополучно вернулась на Девятый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она сразу же отправилась на поиски Чан Лей. Но обойдя весь пик, Сюин так и не смогла найти его. В это время, работавший с медицинскими травами Сяолун заметил, как она мается и решил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ходишь туда-сюда? Что-то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малыша Сяолун, Сюин радостно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Сяолун, скажи пожалуйста, где сейчас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отвлекаясь от вскапывания земли, мальчик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вроде как мастер отправился к главе секты, за ключом от хранилища духовных материалов. Тебе что-то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Ян просил передать ему, что адепты из дисциплинарного зала превысили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 немного задумался, и как будто что-то вспомнив,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Мастер вернется только к вечеру. Так что можешь так не нервничать, да и подобное происходит не в первый раз. Лучше помоги мне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Сюин сама того не замечая, оказалась за прополкой земли. Но все же ее любопытство не унималось.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Сяолун, почему секта допускает подобные выходки дисциплинарного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дело в том, что адепты, которые исполняют наказания, застряли на одном слое конденсации Ци и не могут пробиться дальше. Все из-за отсутствия врожденного таланта. Поэтому, когда к ним попадают такие одаренные как Ленг Минж, они не могут сдержать свою злость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раздраженная подобной ситуацией, Сюин продолжила расспрашивать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зная все это, их не убирают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 тяжело вздохнул, убирая с лица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здесь вся проблема в отсутствии людей. Не может же секта назначить туда способных и сильных, это будет только растратой. Поэтому каждый раз, когда такое происходит, мастер разбирается "своими методами" с нарушителями. После этих "методов", они до конца своей жизни подобного не сотворят, так что успокой свое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Сюин все никак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"до конца своей жизни подобного не сотворят", а это повторяется не в первый раз, значит "методы" шифу, не такие уж и действенные.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озлобленный на Сюин, Сяолун буркнул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всему будешь цепляться!? Понятное дело, что это повторяется не каждый день, и даже не месяц, а раз в несколько лет, пока не наберется новый состав работников дисциплинарного зала. А теперь замолчи, и лучше убирай сорняки. Вон, несколько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Сюин и провела весь свой оставшийся день, за работой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Немногим раньше, в кабинете лидера секты произошла драматическая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Чан Лей заметил, что внутри уже кто-то был. Возле стола Вейж Веньян стояла великолепная, во всех смыслах слова, женщина. Ею была глава Шестого пика — Лин Ксиу.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ее образ так и веял идеалом красоты, от изящной тонкой талии, до стройных ножек. А одежда на ней, не только подчеркивала все прелести фигуры, но также и придавала некую загадочность, полностью скрывая каждый миллиметр кожи. Глаза красавицы были подобны осенней реке — мягкие, темные, и веющие прохладой. Брови полумесяцы были слегка приподняты, выражая удивление, а маленькие красные губы невольно выдали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женщина заговорила, вся одухотворенная аура вокруг нее пропала, оставив за собой только очаровательную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старичок.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рассмеялся, бросая ей ответную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привет,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несколько секунд саркастично смеялись друг над другом. Но такой "теплый" обмен приветствиями немного раздражал Вейж Веньян, который не видел своей постели уже несколько суток. А потому он решил привлечь к себе внимание, и успокоить обоих, переводом темы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все еще тут. Чан Лей,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друг, как ты знаешь, есть некоторые проблемы с моей ученицей. Но не волнуйся, я их решаю. Ну, и, в связи с этим, мне необходимы божественные материалы из хранилища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Вейж немного улыбнулся, доставая из ящика стола небольшой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тебе отказывал? Держи и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Лин Ксиу, присоединилась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очень даже может. Чан Лей, от возраста твоя память совсем испортилась, даже обещания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замечание, Лей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Ксиу, я ведь уже говорил тебе, что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мне об этом только сегодня утром, когда я ждала тебя весь вчерашний вечер и ночь. Даже на моих бабочек посланниц, ты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был действительно слишком занят. Со дня до ночи, я ковал новый меч для своей ученицы. Совсем потерял счет времени, и поставил барьер, чтобы не испортить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Чан Лей закончил свои объяснения, Лин Ксиу уже не была такой злой. Несмотря на ее невозмутимое лицо, руки, сложенные на груди, выдавали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Лей, ты всю жизнь такой. Если бы с самого начала отправился вместе с ней на миссию, не пришлось бы и проблемы разгребать. Чувство ответственности для тебя что-то значит? Даже воспитанием нашего сына ты занимался так, что он предпочел жизнь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постоянная улыбка, на лице Чан Лей,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меня винить не в чем, он прожил счастливую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остаться смертным и умереть в шестьдесят — это счастье?!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женился на любимой девушке, воспитал детей и нянчил внуков, он ни о чем не жалел! Так почему же ты опять поднимаешь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слезы, Лин Ксиу указала на Чан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 твоя вина! Это ты уговорил меня не учить его совершению, и что в итоге!?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взялся за голову, но все еще пытался успокоить Лин Ксиу.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стал культиватором, то пережил бы своих жену, детей, внуков и правнуков. Это была бы жизнь в страданиях. Тем более, это естественный порядок вещей, ты и сама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Но вчера был день рождение его потомка, а ты даже не пришел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медленно подошел к ней, и, заключив в объятиях, нежно погладил по шелковым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прости меня. Но заметь, мы вместе не одно столетие, и это первый раз, когда я не смог навестить тебя. Могла бы быть со мной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хорошо, на первый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Гармоничная пара мужа и жены нежно обнимали друг друга, создавая идеальную романтическую атмосферу... Все еще в кабинете главы, перед Вейж Веньян.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все еще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Ксиу немедленно отстранилась от Чан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же, оперившись на стол Веньян рукой,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завидуй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посмеявшись, над подколкой Чан Лей, Вейж Веньян вернулся к делу, за которым прибыла Лин Ксиу.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Лин, я немедленно отправлю людей к Третьему пику за травами, о которых вы просите, и перешлю их к вам на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поклонилась, сложив руки в уважительном жесте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Вейж Веньян, только отмахнулся рукой, желая быстрее избавиться от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 теперь идите нежиться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