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Сюин в эту ночь был очень беспокойным. Ей как в киноленте виделась зацикленная сцена. В которой она обрушивает духовную силу на демона, и кровь того окропляет все ее тело. И каким-то чудом демоническая голова прикатывается прямо ей под ноги, ехидно шепча: "Убийца,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кошмаров ее пробудила тряска и беспокойный голос Чан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Лю Сюин! Проснись, немедленно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полагается человеку, видевшему страшный сон, Сюин, покрытая холодным потом, дрожала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девушка уже проснулась, мастер Чан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Нам нужно серьезно поговорить. Собирайся. — И с этим словами, Чан Лей вышел из дома, ожидать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еще несколько секунд приходила в себя прежде, чем начать приводить в порядок свой внешний вид. Закончив с переодеванием, она вышла к своему учителю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простите эту ученицу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Лей в этот день был странно серьезен, что было совершено не свойственно его ветреной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Сюин, о чем был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подобным вопросом, Сюин 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Видение было о том, как я убиваю демона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 еще больше нахмурил свои тонкие брови, и будто что-то раздумывая, стал ходить из стороны в сторону, придерживая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этот случай сказался на твоем моральном состоянии, чего в нашей ситуации, категорически нельзя допускать. Даже сейчас, когда у тебя были кошмары, окружающий дом поток Ци пришел в полный хаос, а твоя духовная сила так и бурлила, желая вырваться на свободу. Если бы я промедлил еще хоть несколько минут, от тебя и этой секты ничего бы не осталось. Ну, в том, что с тобой произошло есть и моя вина. Все-таки это я отправил тебя с группой мастера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поток информации врезался в Сюин, как молния в дерево, зажигая огонь негодования внутри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знала, о своей безмерной духовной силе, но вот про разрыв изнутри из-за нее, как-то не задумывалась. Выходит, теперь мне даже поспать нельзя, потому что во сне я могу просто уничтожить всю секту? И разве ты как учитель не должен был с самого начала делать так, чтобы с моим душевным состоянием было все в порядке и заранее меня предупредить о том, что мне нельзя быть эмоционально нестабильной?! А теперь, когда мне нужно сохранять максимальное спокойствие, ты, учитель-недоучка, говоришь мне: "Пока ты спала, мы все чуть не погибли". Спасибо! Теперь я абсолютно, совершенно точно, полностью,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 увидев обеспокоенное лицо Сюин, попытался ее немедленно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Выход есть, мы будем закалять твой дух с помощью медитаций. А также, я создам для тебя специальный божественный предмет, который будет иметь успокаивающий эффект, чтобы не допустить у тебя искажения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моих повседневных медитаций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тебя они как капля в огонь. Поэтому мы предпримем некоторые меры.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 направился в сторону горячих источников, уходя далеко в глубь бамбукового леса. Там располагалась огромная пещера, увидеть которую, можно было только сняв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пройдя внутрь, Чан Лей поманил рукой Сюин. Девушка немедленно вошла в пещеру. И как только нога переступила границу барьера, в глаза ударил яркий свет, заставивший ее зажмуриться, чтобы не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открыла свои глаза, перед ней предстала не та глубокая тьма, что была видна со входа, а роскошный сад в китайском стиле, над которым гордо возвышался могучий водопад. Вода от него, рекой проходила через всю пещеру, создавая тут и там живописные пруды и поддерживая жизнь всей растительности, окружающей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красоты, Сюин ненадолго потеряла дар речи, замерев на месте. Чан Лей заметив ее реакцию, слегка толкнул девушку, чтобы та пришла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Восхищена? Этот сад - полностью работа твоего шифу. Можешь гордиться тем, что ты ученица такого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Сюин с трудом сдерживала порыв закатить глаза и презрительно фыркнуть. "Шифу, то, что ты умеешь создавать китайские сады, никак не относится к твоим навыкам учителя. Серьезно, лучше бы у тебя такое чувство ответственности было, как навыки в ландшафтном дизайне."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таланты шифу разносторонне и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ее льстивую речь, Чан Лей только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тебе не нужно быть со мной настолько скрытной. Я живу не один век на этом свете, и прекрасно умею определять настоящие чувства и мысли людей. Поэтому твое негодование и осуждение мне прекрасно видны. Конечно, в какой-то мере, они заслуженные, поэтому я не буду держать на тебя зла. Но мы знакомы около года, поэтому мне уже давно известен твой настоящий характер. Так что, ты можешь спокойно разговаривать со мной. Не нужно льстить и быть чрезмерно вежливой, достаточно будет простых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Чан Лей пристыдили Сюин, но вместе с этим, они дали ей чувство некой свободы. Ведь теперь она могла высказывать свое негодование прямо ему в лицо, конечно исключая прямых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в таком случае... Куда именно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Сюин говорила своим обычным будничным голосом, больше не используя милый голосок и нежные улыбки. Такая перемена настроений вызвала у мастера Чан гордую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а ты молодец, если бы это был не я, то точно бы поверил в твою актерскую игру, этот навык еще не раз пригодится тебе в жизни. Хм, а идем мы к самому подножию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Сюин показательно развела руками, не переставая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мою "игру", еще в том году, за один диалог разгадал Ленг Минж. Так что здесь нечего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 ну все дело в "рыбак рыбака видит издалека". Этот мальчик, Ленг Минж, полностью скрывает свою настоящую натуру. Ведь когда он только вступил в нашу секту, его буйный характер доставлял немало головной боли. В течение первого месяца не было ни одного дня, чтобы он с кем-то не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мастера ввели Сюин в ступор. В оригинальной истории, а также в фанфике не говорилось ни слова о прошлом главного злодея. Только то, что он был первым личным учеником мастера Ян, которым последний очень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Ленг Минж был буйным? Но это вообще никак не сходится с его нынешней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все верно. После того, как Ян Шэнли всерьез взялся за воспитание Минж, от натуры, что любила драться, играть на деньги и вечно со всеми ругаться,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же Ян Шэнли с ним такого сотворил, чтобы полностью изменить характер и поведение Минж. Хотя, ему до сих пор нравятся азартные игры, все-таки что-то от того хулигана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к подножию водопада. В отличие от полного зелени, беседок и мостов сада, здесь была только голая стена пещеры, да плоский камень посередине места падения воды. Указав на этот камень Чан Лей начал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для твоих медитаций. Преодолевая трудности — закаляется тело. Переживая страдания — очищается дух. Сталкиваясь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ему не дала, державшаяся за свою голову,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хотите сказать, что я должна сидеть в позе лотоса прямо под десятиметровым водопадом? Меня же убьет этим напором и весом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беспокойся. С твоей нынешней стадией культивации, используя свою духовную силу и постоянно разгоняя Ци, укрепив кости и суставы, этот водопад не представляет для тебя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уверенно говорите, а ведь вода еще и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Чан Лей спокойно вошел прямо под водопад, не дрогнув и мускулом на своем теле, и снова вышел, демонстрируя, что все будет хорошо. После щелчка пальцами, все одежды Чан Лей снова приобрели первоначальный вид, как будто он и не мочил их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Все будет хорошо. Так как это твой первый раз, я буду тебе помогать. Давай, подойди, я придержу для тебя поток воды, чтобы ты спокойно села и успела разогнать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Чан Лей создал небольшой барьер, который отталкивал воду. Сюин послушно вошла в него, сев в позу лотоса и начав медитацию. Когда вокруг ее тела образовался тонкий защитный слой из духовной энергии, Чан Лей опустил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сдерживаемый поток воды хлынул на голову Сюин, заставляя ее согнуться в три погибели. Оболочка из духовных сил сдерживала удары воды, не давая ей нанести серьезные травмы, но холод и синяки от тяжести воды,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Чан Лей поиздевался над ней, Сюин попыталась высказать свое негодование, но все ее силы уходили на поддержание собственного тела. Даже когда ей наконец удалось открыть рот, постоянный стук зубов не дал Сюин произнести ни слова. Поэтому, все что она смогла сделать, это со злостью посмотреть на Чан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сердитый взгляд, Чан Лей лишь спокойно улыбался, попутно зажигания палочку благовоний. Он то и дело бросал успокаивающие фразы для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не смотри так злобно на меня. Конечно, вода будет такой же холодной, как и сердце моей жены, но это же не моя вина. Да и длиться это будет всего одну палочку благовоний. Как только она догорит, я вытащу тебя оттуда. А пока постарайся очистить свой разум, ни о чем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поняла, что только зря тратит силы на Чан Лей, поэтому предпочла уйти глубоко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жена? Палочку благовоний, это около пятнадцати минут? Вроде и недолго, но черт возьми, вода слишком холодная! Я даже боль так не чувствую, как ее холод! А это его "очистить разум" — будто так легко. Это прям как когда тебе нужно ложиться спать, а глупые мысли постоянно лезут в голову... А ведь когда мы закрываем глаза, мы смотрим на внутреннюю сторону своих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Сюин с трудом просидела все пятнадцать минут, пока Чан Лей не вытащил ее из воды. Облачения Сюин имели эффект самоочищения. Поэтому, стоило только ей похлопать по ним, как вся вода немедленно испарилась, оставив на Сюин чистую и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девушки болело из-за ушибов и синяков, а дрожь от холода не проходила, даже после сушки одеяния. Чтобы улучшить состояние Сюин, мастер Чан дал ей пилюлю восстановления физического состояния, приняв которую, Лю Сюин перестала чувствовать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первого раза ты неплохо справилась. Завтра вновь повторим 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Сюин пробил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медитации теперь будут для тебя постоянными на протяжении всей твоей жизни. Не волнуйся, со временем ты научишься делать плотную духовную оболочку вокруг своего тела, и такой водопадик уже не будет представлять для тебя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чуть не упала в обморок, но удержала себя мыслью о том, что: "А с другой стороны, я щелкаю этапы конденсации Ци как орешки. Медитации - это не такая большая плата за подобные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 Девятый пик, Сюин решила поинтересоваться у Чан Лей, как обстоят дела у Ленг Минж и Ю Хэпин. Из того, что ей рассказал мастер Чан, она узнала, что Хэпин, все время отбывания наказания Минж, стоял у входа в Дисциплинарный зал, ожидая выход последнего. И даже сейчас он продолжал ожидать Минж у входа,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сдерживая внутреннюю яойщицу, Сюин поинтересовалась как на это реагирует мастер Ян, ведь они его личные ученики, и их обучением он занимается с полной 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Ян? О, он сказал, что ничего страшного в братской солидарности. Все равно Ю Хэпин уйдет на длительную закрытую культивацию, поэтому они еще долго не будут видеться, так что пусть хотя бы попрощаются.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"Братская... Солидарность... Ну как здесь не заметить желание Хэпин хотя бы ненадолго увидеть Минж?! Это ведь не мое воображение?! Тише, тише, в жизни так не бывает, чтобы фанатский пейринг стал каноном, не нужно себя обманывать... Но так хочется,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могу ли я проведать брата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но как ты будешь добираться до Дисциплинарного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пару минут, Чан Лей достал из своего пространственного кольца бамбуковый зонт,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обучить тебя владению мечом для полетов немного позже, поэтому пока на время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зонт украшал вышитый золотыми нитками рисунок феникса, расправляющего свои крылья. Такое сочетание цветов было поистине уникальным для древнего мира, где каждый цвет и рисунок имел свое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зонт сделан мной из той ткани, что была в тот момент со мной. Ну а рисунок вышили уже мне в подарок. Он самый простой в использовании, все что тебе нужно, это держаться за его ручку, использовать свои духовные силы, и мысленно направлять зонт в нужную сторону.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несколько минут смотрела пустыми глазами, то на зонт в своих руках, то на счастливого учителя перед собой. "Что за Мэри Поппинс, до свидания?! Хотя, на безрыбье и рак рыба, лучше так, чем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шифу, тогда я немедленно отправлюсь к Дисциплинарному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Постарайся не сломать зонт, не нужно отправлять в него слишком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наставления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мастеру Чан, Сюин раскрыла зонт, и крепко взявшись за рукоять послала в него немного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