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Сон Сюин в эту ночь был очень беспокойным. Ей как в киноленте виделась зацикленная сцена. В которой она обрушивает духовную силу на демона, и кровь того окропляет все ее тело. И каким-то чудом демоническая голова прикатывается прямо ей под ноги, ехидно шепча: "Убийца,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кошмаров ее пробудила тряска и беспокойный голос Чан 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Лю Сюин! Проснись, немедленно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полагается человеку, видевшему страшный сон, Сюин, покрытая холодным потом, дрожала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девушка уже проснулась, мастер Чан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Нам нужно серьезно поговорить. Собирайся. — И с этим словами, Чан Лей вышел из дома, ожидать Сюин.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еще несколько секунд приходила в себя прежде, чем начать приводить в порядок свой внешний вид. Закончив с переодеванием, она вышла к своему учителю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простите эту ученицу за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Лей в этот день был странно серьезен, что было совершено не свойственно его ветреной натуре.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Сюин, о чем был твой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Удивленная подобным вопросом, Сюин прямо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Видение было о том, как я убиваю демона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Чан еще больше нахмурил свои тонкие брови, и будто что-то раздумывая, стал ходить из стороны в сторону, придерживая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этот случай сказался на твоем моральном состоянии, чего в нашей ситуации, категорически нельзя допускать. Даже сейчас, когда у тебя были кошмары, окружающий дом поток Ци пришел в полный хаос, а твоя духовная сила так и бурлила, желая вырваться на свободу. Если бы я промедлил еще хоть несколько минут, от тебя и этой секты ничего бы не осталось. Ну, в том, что с тобой произошло есть и моя вина. Все-таки это я отправил тебя с группой мастера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поток информации врезался в Сюин, как молния в дерево, зажигая огонь негодования внутри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конечно, знала, о своей безмерной духовной силе, но вот про разрыв изнутри из-за нее, как-то не задумывалась. Выходит, теперь мне даже поспать нельзя, потому что во сне я могу просто уничтожить всю секту? И разве ты как учитель не должен был с самого начала делать так, чтобы с моим душевным состоянием было все в порядке и заранее меня предупредить о том, что мне нельзя быть эмоционально нестабильной?! А теперь, когда мне нужно сохранять максимальное спокойствие, ты, учитель-недоучка, говоришь мне: "Пока ты спала, мы все чуть не погибли". Спасибо! Теперь я абсолютно, совершенно точно, полностью,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что мне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Чан, увидев обеспокоенное лицо Сюин, попытался ее немедленно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Выход есть, мы будем закалять твой дух с помощью медитаций. А также, я создам для тебя специальный божественный предмет, который будет иметь успокаивающий эффект, чтобы не допустить у тебя искажения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моих повседневных медитаций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для тебя они как капля в огонь. Поэтому мы предпримем некоторые меры.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Чан направился в сторону горячих источников, уходя далеко в глубь бамбукового леса. Там располагалась огромная пещера, увидеть которую, можно было только сняв защитный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пройдя внутрь, Чан Лей поманил рукой Сюин. Девушка немедленно вошла в пещеру. И как только нога переступила границу барьера, в глаза ударил яркий свет, заставивший ее зажмуриться, чтобы не ослепнуть.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наконец открыла свои глаза, перед ней предстала не та глубокая тьма, что была видна со входа, а роскошный сад в китайском стиле, над которым гордо возвышался могучий водопад. Вода от него, рекой проходила через всю пещеру, создавая тут и там живописные пруды и поддерживая жизнь всей растительности, окружающей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красоты, Сюин ненадолго потеряла дар речи, замерев на месте. Чан Лей заметив ее реакцию, слегка толкнул девушку, чтобы та пришла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Восхищена? Этот сад - полностью работа твоего шифу. Можешь гордиться тем, что ты ученица такого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слов, Сюин с трудом сдерживала порыв закатить глаза и презрительно фыркнуть. "Шифу, то, что ты умеешь создавать китайские сады, никак не относится к твоим навыкам учителя. Серьезно, лучше бы у тебя такое чувство ответственности было, как навыки в ландшафтном дизайне."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Поистине, таланты шифу разносторонне и поразительны.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ее льстивую речь, Чан Лей только грустно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тебе не нужно быть со мной настолько скрытной. Я живу не один век на этом свете, и прекрасно умею определять настоящие чувства и мысли людей. Поэтому твое негодование и осуждение мне прекрасно видны. Конечно, в какой-то мере, они заслуженные, поэтому я не буду держать на тебя зла. Но мы знакомы около года, поэтому мне уже давно известен твой настоящий характер. Так что, ты можешь спокойно разговаривать со мной. Не нужно льстить и быть чрезмерно вежливой, достаточно будет простых правил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Чан Лей пристыдили Сюин, но вместе с этим, они дали ей чувство некой свободы. Ведь теперь она могла высказывать свое негодование прямо ему в лицо, конечно исключая прямых оскорблений.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в таком случае... Куда именно мы направляемся?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Сюин говорила своим обычным будничным голосом, больше не используя милый голосок и нежные улыбки. Такая перемена настроений вызвала у мастера Чан гордую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а ты молодец, если бы это был не я, то точно бы поверил в твою актерскую игру, этот навык еще не раз пригодится тебе в жизни. Хм, а идем мы к самому подножию водопада.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Сюин показательно развела руками, не переставая 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мою "игру", еще в том году, за один диалог разгадал Ленг Минж. Так что здесь нечего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 ну все дело в "рыбак рыбака видит издалека". Этот мальчик, Ленг Минж, полностью скрывает свою настоящую натуру. Ведь когда он только вступил в нашу секту, его буйный характер доставлял немало головной боли. В течение первого месяца не было ни одного дня, чтобы он с кем-то не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мастера ввели Сюин в ступор. В оригинальной истории, а также в фанфике не говорилось ни слова о прошлом главного злодея. Только то, что он был первым личным учеником мастера Ян, которым последний очень 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Ленг Минж был буйным? Но это вообще никак не сходится с его нынешней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все верно. После того, как Ян Шэнли всерьез взялся за воспитание Минж, от натуры, что любила драться, играть на деньги и вечно со всеми ругаться,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что же Ян Шэнли с ним такого сотворил, чтобы полностью изменить характер и поведение Минж. Хотя, ему до сих пор нравятся азартные игры, все-таки что-то от того хулигана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прибыли к подножию водопада. В отличие от полного зелени, беседок и мостов сада, здесь была только голая стена пещеры, да плоский камень посередине места падения воды. Указав на этот камень Чан Лей начал свою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для твоих медитаций. Преодолевая трудности — закаляется тело. Переживая страдания — очищается дух. Сталкиваясь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договорить ему не дала, державшаяся за свою голову, Сюин.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Вы хотите сказать, что я должна сидеть в позе лотоса прямо под десятиметровым водопадом? Меня же убьет этим напором и весом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беспокойся. С твоей нынешней стадией культивации, используя свою духовную силу и постоянно разгоняя Ци, укрепив кости и суставы, этот водопад не представляет для тебя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уверенно говорите, а ведь вода еще и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Чан Лей спокойно вошел прямо под водопад, не дрогнув и мускулом на своем теле, и снова вышел, демонстрируя, что все будет хорошо. После щелчка пальцами, все одежды Чан Лей снова приобрели первоначальный вид, как будто он и не мочил их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Все будет хорошо. Так как это твой первый раз, я буду тебе помогать. Давай, подойди, я придержу для тебя поток воды, чтобы ты спокойно села и успела разогнать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Чан Лей создал небольшой барьер, который отталкивал воду. Сюин послушно вошла в него, сев в позу лотоса и начав медитацию. Когда вокруг ее тела образовался тонкий защитный слой из духовной энергии, Чан Лей опустил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Ничем не сдерживаемый поток воды хлынул на голову Сюин, заставляя ее согнуться в три погибели. Оболочка из духовных сил сдерживала удары воды, не давая ей нанести серьезные травмы, но холод и синяки от тяжести воды, никуда не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Чан Лей поиздевался над ней, Сюин попыталась высказать свое негодование, но все ее силы уходили на поддержание собственного тела. Даже когда ей наконец удалось открыть рот, постоянный стук зубов не дал Сюин произнести ни слова. Поэтому, все что она смогла сделать, это со злостью посмотреть на Чан 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сердитый взгляд, Чан Лей лишь спокойно улыбался, попутно зажигания палочку благовоний. Он то и дело бросал успокаивающие фразы для Сюин.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не смотри так злобно на меня. Конечно, вода будет такой же холодной, как и сердце моей жены, но это же не моя вина. Да и длиться это будет всего одну палочку благовоний. Как только она догорит, я вытащу тебя оттуда. А пока постарайся очистить свой разум, ни о чем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поняла, что только зря тратит силы на Чан Лей, поэтому предпочла уйти глубоко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еще жена? Палочку благовоний, это около пятнадцати минут? Вроде и недолго, но черт возьми, вода слишком холодная! Я даже боль так не чувствую, как ее холод! А это его "очистить разум" — будто так легко. Это прям как когда тебе нужно ложиться спать, а глупые мысли постоянно лезут в голову... А ведь когда мы закрываем глаза, мы смотрим на внутреннюю сторону своих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Сюин с трудом просидела все пятнадцать минут, пока Чан Лей не вытащил ее из воды. Облачения Сюин имели эффект самоочищения. Поэтому, стоило только ей похлопать по ним, как вся вода немедленно испарилась, оставив на Сюин чистую и сухую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девушки болело из-за ушибов и синяков, а дрожь от холода не проходила, даже после сушки одеяния. Чтобы улучшить состояние Сюин, мастер Чан дал ей пилюлю восстановления физического состояния, приняв которую, Лю Сюин перестала чувствовать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первого раза ты неплохо справилась. Завтра вновь повторим в это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Сюин пробил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П-повторим?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эти медитации теперь будут для тебя постоянными на протяжении всей твоей жизни. Не волнуйся, со временем ты научишься делать плотную духовную оболочку вокруг своего тела, и такой водопадик уже не будет представлять для тебя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чуть не упала в обморок, но удержала себя мыслью о том, что: "А с другой стороны, я щелкаю этапы конденсации Ци как орешки. Медитации - это не такая большая плата за подобные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на Девятый пик, Сюин решила поинтересоваться у Чан Лей, как обстоят дела у Ленг Минж и Ю Хэпин. Из того, что ей рассказал мастер Чан, она узнала, что Хэпин, все время отбывания наказания Минж, стоял у входа в Дисциплинарный зал, ожидая выход последнего. И даже сейчас он продолжал ожидать Минж у входа, не отходя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последних сил сдерживая внутреннюю яойщицу, Сюин поинтересовалась как на это реагирует мастер Ян, ведь они его личные ученики, и их обучением он занимается с полной отдачей.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Ян? О, он сказал, что ничего страшного в братской солидарности. Все равно Ю Хэпин уйдет на длительную закрытую культивацию, поэтому они еще долго не будут видеться, так что пусть хотя бы попрощаются.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"Братская... Солидарность... Ну как здесь не заметить желание Хэпин хотя бы ненадолго увидеть Минж?! Это ведь не мое воображение?! Тише, тише, в жизни так не бывает, чтобы фанатский пейринг стал каноном, не нужно себя обманывать... Но так хочется,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могу ли я проведать брата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но как ты будешь добираться до Дисциплинарного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на пару минут, Чан Лей достал из своего пространственного кольца бамбуковый зонт, продолжая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обучить тебя владению мечом для полетов немного позже, поэтому пока на время возьми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зонт украшал вышитый золотыми нитками рисунок феникса, расправляющего свои крылья. Такое сочетание цветов было поистине уникальным для древнего мира, где каждый цвет и рисунок имел свое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зонт сделан мной из той ткани, что была в тот момент со мной. Ну а рисунок вышили уже мне в подарок. Он самый простой в использовании, все что тебе нужно, это держаться за его ручку, использовать свои духовные силы, и мысленно направлять зонт в нужную сторону. Все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несколько минут смотрела пустыми глазами, то на зонт в своих руках, то на счастливого учителя перед собой. "Что за Мэри Поппинс, до свидания?! Хотя, на безрыбье и рак рыба, лучше так, чем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шифу, тогда я немедленно отправлюсь к Дисциплинарному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Постарайся не сломать зонт, не нужно отправлять в него слишком 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наставления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Поклонившись мастеру Чан, Сюин раскрыла зонт, и крепко взявшись за рукоять послала в него немного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http://bllate.org/book/13819/1219628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