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Очнулась Сюин уже в постоялом дворе. В комнате вместе с ней был только Ленг Минж, сидящий за обеденным столом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попыталась встать с кровати, но ее попытка оказалась неудачной. Громко плюхнувшись обратно на подушку, она от злости начала перебирать любимые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Минж, выйдя из своих размышлений, заметил активность со стороны Сюин. Он немедленно подбежал к кровати. Взяв Сюин за запястье, Минж прощупал пульс, чтобы проверить состояние ее тела. Когда он понял, что с ней все в порядке, парень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Лю! Вы наконец очнулись, как Ваше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Сюин хватило лишь на то, чтобы повернуть голову в сторону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Ленг, чувствую себя ужасно уставшей. Сколько я была без сознания? Где мастер Ян и брат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подставил стул к кровати, предвещая долгий рассказ. Также он помог Сюин принять полусидящее положение, подложив ей подушку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без сознания около суток. А ваша усталость — это последствие использования огромного количества духовной силы в нестабильном эмоциональном состоянии. В следующий раз не идите на поводу своих эмоций, нужно всегда сначала думать, а потом делать.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читал нотации еще около десяти минут, пока Сюин не спросила, где сейчас Ян Шэнли и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отправились отлавливать потомство того демона, а также искать пропавшую внучку. Без девочки мы не можем считать миссию завершенной.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демона-людоеда, Сюин пробила дрожь. Заметив это, Минж попытался ее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Вы поступили, правильно убив того демона. Мы уже узнали от него все что нужно, поэтому если бы Вы этого не сделали, то его убийством занимались мы с шифу. Поэтому не нужно себя ни в чем обвинять. Дорога по пути совершенствования трудна и безжалостна, если Вы будете принимать все близко к сердцу, то Вас захватят внутренние демоны и Вы лишитесь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Ленг Минж до конца, Сюин лишь молча кивнула. Все-таки вопросы морали этого мира были слишком трудны для понимания. Но слова Минж очень сильно ее успокоили. Конечно, она не перестала чувствовать вину за убийство, но, с другой стороны, тот демон в любом случае был бы убит за свои злодеяния. Поэтому, чтобы не доставлять неудобств Минж и остальным, своими моральными терзаниями, Сюин решила сконцентрироваться на восстановлении сил, а позже и в поисках пропавшей внучки. Все-таки лучше думать о еще живых, а не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трех часов, когда мастер Ян и Ю Хэпин вернулись в постоялый двор. К тому времени, Сюин уже приняла таблетку восполнения энергии и медитировала, разгоняя ци. А Минж обхаживал горничную, чтобы та сделала скидку на жилье, что, впрочем, ему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Ян Шэнли медленно рассказывал, как на данный момент обстояли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детенышей демона, что были в деревне, нам удалось поймать и уничтожить, но с девочкой ситуация сложнее. Один из демонят рассказал, что они появились здесь через год, после ухода лидера секты. Людоед привел с собой маленький камень, тот, что Голодная гора, и оставил его в горах, чтобы он сообщал об окружающей обстановке вне деревни. Сам демон обратился одним из жителей. И так он потихоньку поедал всех, а в кожу тех, кого съели облачались его дети. И так было до тех пор, пока не попался Ан Бао и его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Бао давно заметил, что что-то происходит в деревне, но без доказательств не мог ничего сделать, поэтому он принял меры предосторожности. На скопленные многолетним трудом, деньги, купил талисман телепортации, самый дешевый, он переносит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момент, он капнул кровь внучки на талисман, и ее телепортировало, но куда именно, демоны не знали, но судя по описанию талисмана, максимальное расстояние — это одинокая деревня под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полную картину событий, Сюин погрузилась в переживания о внучке Ан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страданий пережила эта несчастная девочка, наверное она сейчас чувствует себя одинокой и потерянной. Ее единственный член семьи мертв, а в родную деревню путь был закрыт... Как же ее жаль, нужно немедленно найти девочку!"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сообщение в секту, поэтому сегодня же отправимся на поиски внучки. Всем все понятно? — Уточнил мастер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было громогласное "Да, шифу/мастер!". Когда все вопросы были улажены, Ян Шэнли обратил внимание на красные глаза девушки, ошибочно предположив, что это из-за ее плохого самочувствия.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 он взял Сюин за запястье и с помощью духовной силы проверил состояние ее тела. Как оказалось, она уже была полностью в норме. Поэтому не теряя времени, они всей группой спустились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лесу, который они пролетали по прибытии, было расположено поселение, полностью состоящее из деревянных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Деревушка не представляла из себя ничего особенного: обычные маленькие домики, узкие улочки и малое количество людей. Единственное, что немного настораживало, это отсутствие молодых жителей. В основном культиваторам встречались старики и женщины за сорок, которые были очень уставшими, с печальными лицами. Создавалось впечатление, будто произошла какая-то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способом что-либо узнать, было опросить местных. Эта задача полностью легла на плечи Ленг Минж, чьи способности в общении были самыми лучшими во всей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не могли бы Вы уделить нам немного своего времени, ответив на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учтивостью и благородным внешним видом, Ленг Минж легко располагал к себе местных тетушек. Даже если изначально они были в подавленном настроении, чем дольше Минж с ними говорил, тем больше они расцветали и подробнее расписывали ситуацию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таких в деталях рассказала о том, как около двух недель назад прямо посреди улицы из столба света появилась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ранена и не могла прекратить плакать. Когда мы спрашивали у нее, что произошло, она только молча опускала голову и что-то невнятно бормотала про демонов, к сожалению, у нее были проблемы с речью, поэтому мы ничего не смогли понять, кроме отдельных слов. В любом случае, у нее не было дома или места куда она могла вернуться, поэтому ее взял под свою опеку хозяин мясной лавки. У него, бедолаги, умерла дочка, ровесница девочки из света. Наверное, он видел в ней свою дочь, вот и посочувствовал.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Сюин несказанно обрадовалась этой новости, девочка жива, и находится в безопасности. Теперь им необходимо только встретиться с ней и тогда миссию можно будет считать завершенной.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подскажите, где сейчас находится девочка? — В этот раз вопрос задала Сюин, ей скорее хотелось встретиться с несчастной внучкой.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вопрос тетушка сконфуженно опустила голову, и начала теребить подол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что... На прошлой неделе на нашу деревню напали работорговцы. Они забрали всех наших молодых парней, девушек, и эту девочку тоже... Мясник пытался ее спасти, но в итоге его...его, бедного, убил один из этих нелюдей...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женщина разрыдалась. Другие тетушки извинились и увели ее, оставив шокированных заклинателей. Сильнее всех отреагировал Ленг Минж, он начал трястись как лист на ветру, а кулаки сжались с такой силой, что можно было услышать, как хрустят костяшки пальцев. Ю Хэпин, заметив такое состояние Минж, попытался взять того за руку, но Ленг, с лицом полным отвращения, отдернул ее. Удивленный такой резкой реакцией, Хэпин застыл в одной позе. Когда Минж осознал, что произошло, он немедленно извинился перед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тишина, в которой даже молчаливый мастер Ян почувствовал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нужно сообщить об этом в секту. И еще, ближайший город, где имеется черный рынок, расположен в месяце пути на повозке, поэтому мы можем успеть перехватить работорговцев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немного успокоили учеников и нормализовали атмосферу. Но вот у Сюин уже начали сдавать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вообще происходит?! Почему нельзя просто спокойно спасти девочку? Что еще за работорговцы?! Мало проблем от нечисти, так еще и люди неприятности доставляют! Ааааааааааа". Последний стон был уже вслух, из-за чего трое уставились на девушку как на сумасшедшую.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Сюин была уже настолько морально вымотана, что ей было плевать на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сообщить в секту и отправиться на перехват. Все ясно,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ровного однотонного голоса у Ленг Минж вырвался нервный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мастер Ян отправил сообщение, они, не теряя ни минуты отправились в погоню за похитителями. Следуя, пролегающей через весь лес, дороге, они буквально за несколько дней преодолели расстояние, на которое у обычных людей уходят недели. По пути им на глаза иногда попадались повозки, но это были обычные, ничем не примечательные купцы.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через двенадцать дней пути, на дороге наконец показались работорговцы. "Товар" они перевозили в больших деревянных клетках, которые вмещали в себя до десяти человек. А по бокам с обеих сторон, возле этих клеток, шли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Шэнли хотел еще раз уточнить для учеников план действий, но к его огромному удивлению, как только Ленг Минж увидел клетки, в его голове что-то щелкнуло, и он уже несся в их сторону. Такое поведение, его самого дисциплинированного и рассудительного ученика, невероятно обескуражило и разозлило мастера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ученик... — Выплюнул сквозь зубы Ян Шэнли и молнией спустился к работорговцам.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носок его сапога коснулся земли, всех преступников скрутило заклятие удержания, которое не давало и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Ленг Минж спустился, все уже было закончено — похитители схвачены, клетки открыты. И Ян Шэнли, со злыми, как у самого Дьявола, глазами, смотрел ему прямо в душу. От этих глаз рассудок вернулся к Минж,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Шэнли, будучи педантом до мозга костей, терпеть не мог, когда происходят подобные случаи. Он чеканил каждое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 — Ленг Минж немедленно упал на колени. — В чем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Минж сохраняя ровную спину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не послушал учителя и действовал без разрешения. Этот ученик заслуживает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Получишь его, когда вернемся в секту. — Бросил Ян Шэнли и больше не смотрел на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всей этой сценой с высоты наблюдали, не успевшие спуститься, Сюин и Хэпин. Они находились в таком шоке, что даже не успели сообразить, когда все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Минж истратил последнее терпение Ян Шэнли, поэтому он просто закинул всех работорговцев в их же клетки, а похищенных людей выстроил, с другой стороны, чтобы начертить формирование и отправить преступников в большой город, где ими займутся местные власти, а затем жертв в их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точно. Среди вас есть девочка по имени Ан Тинг, внучка старика Ан Бао? — Будто что-то вспомнив, бросил мастер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благодарной за спасение толпы, вышла маленькая девочка, которой на вид больше десяти лет не дашь. Она говорила очень тихим голосом и сильно заикались, что сходилось с описанием "проблемной с речи".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Я-я, м-мое имя А-ан Тинг. М-мой дедушка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сильно она его боится, Шэнли немного смягчил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твоему дедушке деревня спасена. Скажи, ты хочешь вернуться в Горную деревню или в село под горой?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немного мялась, но неожиданно уверено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хочу вернуться в н-наш с дедушкой д-дом... Д-даже если его там б-больше нет. Это н-наш с ним д-дом.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Шэнли молча кивнул, одобряя такой ответ. Он передал ей амулет телепортации, который перенес девочку прямо ко входу в Горную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люди были переправлены туда, куда и должны были, девочка найдена, и загадка решена, пришло время возвращаться обратно в родную секту Фу-Син.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назад, очень сильно напоминал их первый совместный полет. Гробовая тишина уже стала настоящей лучшей подругой, а дискомфорт и неловкость названными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случилось с Ленг Минж? В новелле он никогда не вел себя подобным образом... И работорговцев в оригинале не было, они, конечно, упоминалась, но сами никогда в сюжете не фигурировали. Наверное, между Минж и работорговлей есть связь, которую основная история не затрагивала."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свои мысли, Сюин совершенно не замечала каким обеспокоенным взглядом Хэпин смотрит на Минж.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