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Очнулась Сюин уже в постоялом дворе. В комнате вместе с ней был только Ленг Минж, сидящий за обеденным столом с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попыталась встать с кровати, но ее попытка оказалась неудачной. Громко плюхнувшись обратно на подушку, она от злости начала перебирать любимые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Минж, выйдя из своих размышлений, заметил активность со стороны Сюин. Он немедленно подбежал к кровати. Взяв Сюин за запястье, Минж прощупал пульс, чтобы проверить состояние ее тела. Когда он понял, что с ней все в порядке, парень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Лю! Вы наконец очнулись, как Ваше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Энергии Сюин хватило лишь на то, чтобы повернуть голову в сторону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Ленг, чувствую себя ужасно уставшей. Сколько я была без сознания? Где мастер Ян и брат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подставил стул к кровати, предвещая долгий рассказ. Также он помог Сюин принять полусидящее положение, подложив ей подушку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без сознания около суток. А ваша усталость — это последствие использования огромного количества духовной силы в нестабильном эмоциональном состоянии. В следующий раз не идите на поводу своих эмоций, нужно всегда сначала думать, а потом делать.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читал нотации еще около десяти минут, пока Сюин не спросила, где сейчас Ян Шэнли и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отправились отлавливать потомство того демона, а также искать пропавшую внучку. Без девочки мы не можем считать миссию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демона-людоеда, Сюин пробила дрожь. Заметив это, Минж попытался ее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Вы поступили, правильно убив того демона. Мы уже узнали от него все что нужно, поэтому если бы Вы этого не сделали, то его убийством занимались мы с шифу. Поэтому не нужно себя ни в чем обвинять. Дорога по пути совершенствования трудна и безжалостна, если Вы будете принимать все близко к сердцу, то Вас захватят внутренние демоны и Вы лишитесь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Ленг Минж до конца, Сюин лишь молча кивнула. Все-таки вопросы морали этого мира были слишком трудны для понимания. Но слова Минж очень сильно ее успокоили. Конечно, она не перестала чувствовать вину за убийство, но, с другой стороны, тот демон в любом случае был бы убит за свои злодеяния. Поэтому, чтобы не доставлять неудобств Минж и остальным, своими моральными терзаниями, Сюин решила сконцентрироваться на восстановлении сил, а позже и в поисках пропавшей внучки. Все-таки лучше думать о еще живых, а не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трех часов, когда мастер Ян и Ю Хэпин вернулись в постоялый двор. К тому времени, Сюин уже приняла таблетку восполнения энергии и медитировала, разгоняя ци. А Минж обхаживал горничную, чтобы та сделала скидку на жилье, что, впрочем, ему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Ян Шэнли медленно рассказывал, как на данный момент обстояли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детенышей демона, что были в деревне, нам удалось поймать и уничтожить, но с девочкой ситуация сложнее. Один из демонят рассказал, что они появились здесь через год, после ухода лидера секты. Людоед привел с собой маленький камень, тот, что Голодная гора, и оставил его в горах, чтобы он сообщал об окружающей обстановке вне деревни. Сам демон обратился одним из жителей. И так он потихоньку поедал всех, а в кожу тех, кого съели облачались его дети. И так было до тех пор, пока не попался Ан Бао и его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Бао давно заметил, что что-то происходит в деревне, но без доказательств не мог ничего сделать, поэтому он принял меры предосторожности. На скопленные многолетним трудом, деньги, купил талисман телепортации, самый дешевый, он переносит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момент, он капнул кровь внучки на талисман, и ее телепортировало, но куда именно, демоны не знали, но судя по описанию талисмана, максимальное расстояние — это одинокая деревня под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полную картину событий, Сюин погрузилась в переживания о внучке Ан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страданий пережила эта несчастная девочка, наверное она сейчас чувствует себя одинокой и потерянной. Ее единственный член семьи мертв, а в родную деревню путь был закрыт... Как же ее жаль, нужно немедленно найти девочку!"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сообщение в секту, поэтому сегодня же отправимся на поиски внучки. Всем все понятно? — Уточнил мастер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было громогласное "Да, шифу/мастер!". Когда все вопросы были улажены, Ян Шэнли обратил внимание на красные глаза девушки, ошибочно предположив, что это из-за ее плохого самочувствия.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слов, он взял Сюин за запястье и с помощью духовной силы проверил состояние ее тела. Как оказалось, она уже была полностью в норме. Поэтому не теряя времени, они всей группой спустились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лесу, который они пролетали по прибытии, было расположено поселение, полностью состоящее из деревянных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Деревушка не представляла из себя ничего особенного: обычные маленькие домики, узкие улочки и малое количество людей. Единственное, что немного настораживало, это отсутствие молодых жителей. В основном культиваторам встречались старики и женщины за сорок, которые были очень уставшими, с печальными лицами. Создавалось впечатление, будто произошла какая-то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способом что-либо узнать, было опросить местных. Эта задача полностью легла на плечи Ленг Минж, чьи способности в общении были самыми лучшими во всей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не могли бы Вы уделить нам немного своего времени, ответив на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учтивостью и благородным внешним видом, Ленг Минж легко располагал к себе местных тетушек. Даже если изначально они были в подавленном настроении, чем дольше Минж с ними говорил, тем больше они расцветали и подробнее расписывали ситуацию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таких в деталях рассказала о том, как около двух недель назад прямо посреди улицы из столба света появилась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ранена и не могла прекратить плакать. Когда мы спрашивали у нее, что произошло, она только молча опускала голову и что-то невнятно бормотала про демонов, к сожалению, у нее были проблемы с речью, поэтому мы ничего не смогли понять, кроме отдельных слов. В любом случае, у нее не было дома или места куда она могла вернуться, поэтому ее взял под свою опеку хозяин мясной лавки. У него, бедолаги, умерла дочка, ровесница девочки из света. Наверное, он видел в ней свою дочь, вот и посочувствовал.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Сюин несказанно обрадовалась этой новости, девочка жива, и находится в безопасности. Теперь им необходимо только встретиться с ней и тогда миссию можно будет считать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подскажите, где сейчас находится девочка? — В этот раз вопрос задала Сюин, ей скорее хотелось встретиться с несчастной внучкой.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вопрос тетушка сконфуженно опустила голову, и начала теребить подол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что... На прошлой неделе на нашу деревню напали работорговцы. Они забрали всех наших молодых парней, девушек, и эту девочку тоже... Мясник пытался ее спасти, но в итоге его...его, бедного, убил один из этих нелюдей...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женщина разрыдалась. Другие тетушки извинились и увели ее, оставив шокированных заклинателей. Сильнее всех отреагировал Ленг Минж, он начал трястись как лист на ветру, а кулаки сжались с такой силой, что можно было услышать, как хрустят костяшки пальцев. Ю Хэпин, заметив такое состояние Минж, попытался взять того за руку, но Ленг, с лицом полным отвращения, отдернул ее. Удивленный такой резкой реакцией, Хэпин застыл в одной позе. Когда Минж осознал, что произошло, он немедленно извинился перед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тишина, в которой даже молчаливый мастер Ян почувствовал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нужно сообщить об этом в секту. И еще, ближайший город, где имеется черный рынок, расположен в месяце пути на повозке, поэтому мы можем успеть перехватить работорговцев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немного успокоили учеников и нормализовали атмосферу. Но вот у Сюин уже начали сдавать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вообще происходит?! Почему нельзя просто спокойно спасти девочку? Что еще за работорговцы?! Мало проблем от нечисти, так еще и люди неприятности доставляют! Ааааааааааа". Последний стон был уже вслух, из-за чего трое уставились на девушку как на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Сюин была уже настолько морально вымотана, что ей было плевать на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сообщить в секту и отправиться на перехват. Все ясно,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ровного однотонного голоса у Ленг Минж вырвался нервный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мастер Ян отправил сообщение, они, не теряя ни минуты отправились в погоню за похитителями. Следуя, пролегающей через весь лес, дороге, они буквально за несколько дней преодолели расстояние, на которое у обычных людей уходят недели. По пути им на глаза иногда попадались повозки, но это были обычные, ничем не примечательные купцы.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через двенадцать дней пути, на дороге наконец показались работорговцы. "Товар" они перевозили в больших деревянных клетках, которые вмещали в себя до десяти человек. А по бокам с обеих сторон, возле этих клеток, шли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Шэнли хотел еще раз уточнить для учеников план действий, но к его огромному удивлению, как только Ленг Минж увидел клетки, в его голове что-то щелкнуло, и он уже несся в их сторону. Такое поведение, его самого дисциплинированного и рассудительного ученика, невероятно обескуражило и разозлило мастера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ученик... — Выплюнул сквозь зубы Ян Шэнли и молнией спустился к работорговцам.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носок его сапога коснулся земли, всех преступников скрутило заклятие удержания, которое не давало и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Ленг Минж спустился, все уже было закончено — похитители схвачены, клетки открыты. И Ян Шэнли, со злыми, как у самого Дьявола, глазами, смотрел ему прямо в душу. От этих глаз рассудок вернулся к Минж,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Шэнли, будучи педантом до мозга костей, терпеть не мог, когда происходят подобные случаи. Он чеканил каждое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 — Ленг Минж немедленно упал на колени. — В чем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Минж сохраняя ровную спину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не послушал учителя и действовал без разрешения. Этот ученик заслуживает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Получишь его, когда вернемся в секту. — Бросил Ян Шэнли и больше не смотрел на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всей этой сценой с высоты наблюдали, не успевшие спуститься, Сюин и Хэпин. Они находились в таком шоке, что даже не успели сообразить, когда все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Минж истратил последнее терпение Ян Шэнли, поэтому он просто закинул всех работорговцев в их же клетки, а похищенных людей выстроил, с другой стороны, чтобы начертить формирование и отправить преступников в большой город, где ими займутся местные власти, а затем жертв в их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точно. Среди вас есть девочка по имени Ан Тинг, внучка старика Ан Бао? — Будто что-то вспомнив, бросил мастер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благодарной за спасение толпы, вышла маленькая девочка, которой на вид больше десяти лет не дашь. Она говорила очень тихим голосом и сильно заикались, что сходилось с описанием "проблемной с речи".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Я-я, м-мое имя А-ан Тинг. М-мой дедушка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сильно она его боится, Шэнли немного смягчил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твоему дедушке деревня спасена. Скажи, ты хочешь вернуться в Горную деревню или в село под горой?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немного мялась, но неожиданно уверено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хочу вернуться в н-наш с дедушкой д-дом... Д-даже если его там б-больше нет. Это н-наш с ним д-дом.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Шэнли молча кивнул, одобряя такой ответ. Он передал ей амулет телепортации, который перенес девочку прямо ко входу в Горную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люди были переправлены туда, куда и должны были, девочка найдена, и загадка решена, пришло время возвращаться обратно в родную секту Фу-Син.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назад, очень сильно напоминал их первый совместный полет. Гробовая тишина уже стала настоящей лучшей подругой, а дискомфорт и неловкость названными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случилось с Ленг Минж? В новелле он никогда не вел себя подобным образом... И работорговцев в оригинале не было, они, конечно, упоминалась, но сами никогда в сюжете не фигурировали. Наверное, между Минж и работорговлей есть связь, которую основная история не затрагивала."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свои мысли, Сюин совершенно не замечала каким обеспокоенным взглядом Хэпин смотрит на Минж.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