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заброшенном кафе стояла тишина. Ленг Минж и Лю Сюин внимательно смотрели на Ю Хэпин, ожидая, когда он продолжит свою мысль. Хэпин, увидев, как пристально Минж глядит на него,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имею в виду, если следы демонов отсутствуют, это значит, что тот, с кем мы столкнулись — древний демон, способный принимать облик и ауру человека. Это объясняет почему мы не можем найти ничего сверхъестественного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Хэпин закончил, наконец заговорил, вечно молчавший до этого,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Но мы не можем действовать необдуманно, так как это вызовет негодование жителей. Поэтому необходимо выманить старика в демоническую ловушку, заодно мы сможем подтвердить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определенных участках леса были установлены "капканы" из священных амулетов. Подготовкой засады полностью занимались ученики, получая наставления от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разработанный Ленг Минж, состоял в том, чтобы выманить старика в ловушку. Таким образом они убьют двух зайцев одним выстрелом — убедятся, что старик — не человек, и, если это так, сразу поймают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следил за всем процессом, делая замечания и давая полезные советы. Ю Хэпин обеспечивал безопасность операции, в случае опасности, он должен был использовать амулет телепортации для себя, Сюин и Минж. Ленг Минж же занимался "капканами", именно он должен активировать их и следить за целостностью ловушек. А Сюин досталась самая опасная задача — привести старика, да так, чтобы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деревню опустились сумерки, многие из жителей уже вернулись к себе домой, улицы были абсолютно пусты, лишь кое-где можно было увидеть спящих пьянчуг, кому больше повезло — на лавочках, кому меньше — на земле под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опустевших дорог шла молодая девушка, на вид лет четырнадцати. Ее чернильные волосы, собранные в конский хвост, подпрыгивали в такт движениям. Особенно бросалась в глаза кожаная сумка, перекинутая через плечо, которая совершенно не сочеталась с серым ханьфу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Сюин, создавалось впечатление полного спокойствия и уверенности, ее глаза горели решимостью, а на губах играла легкая улыбка. Но у себя в душе Лю Сюин прошла несколько стадий от отчаяния до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мере, моя задача — это приманка... А как я помню из всего того, что я читала, приманки либо становятся заложниками, либо очень сильно страдают, а в худшем случае умирают. Учитывая мою "удачу", я точно умру... Нет, нет, нет! Нельзя быть пессимистом! Не зря же мастер Ян дал мне сумку для самообороны, в случае опасности я всегда могу ею воспользоваться.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Лю Сюин подходила к дому старика Бао, тем сильнее ее сердце колотилось от страха и волнения. Собрав всю свою волю в кулак, она постучала в дверь, и с каждым шагом, слышимым из дома, душа Сюин опускалась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Старик Бао вежливо приветствовал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уважаемая заклинательница.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внимательно осмотрела старика, в отличие от их прошлой встречи, сейчас в нем не было ничего подозрительного. Ни странной улыбки, ни пугающего взгляда, он был абсолютно нормальным. Но план — есть план, поэтому использовав заготовленный текст, Сюин попросила старика Бао помочь с их "заклинательскими"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прибыла к Вам с просьбой о помощи. Вы — как самый старый житель деревни, лучше всех разбираетесь в здешней местности. Нам с мастером Ян необходимо найти демона "голодная гора", но жительница, которая видела его в последний раз, отказывается отвести нас туда, где он обосновался. Поэтому я прошу Вас сопроводить нашу группу к той горе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Сюин о "самом старом жителе", Бао немного усмехнулся, но все-таки согласился с просьбой девушки и вместе с ней отправился к месту встречи с остальными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старик рассказывал истории из своей жизни, говорил, как он любит свою внучку и как скучает по ней. И чем больше он рассказывал, тем больше Сюин проникалась симпатией к нему. Старик Бао очень сильно напоминал ей собственного дедушку, из-за этого волна ностальгии накрыла девушку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вспоминала о своей прошлой жизни, о своем детстве в доме дедушки. Как они вместе работали на огороде, и как весело было слушать солдатские шутки от него. Каждое воспоминание приносило невыносимую боль, а на глаза наворачивались слезы. Старик Бао все еще что-то рассказывал, но Сюин уже его не слушала, она полностью ушла в свои собственные воспоминания. Но чтобы не оскорблять старика, она продолжала кивать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пока они не добрались до места ловушки. Все, что требовалось — завести старика за печати, и в случае подтверждения его демонической личности,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быстро нашла "отмеченный" участок леса, где располагался капкан для демона.  Поддерживая беседу со стариком, она подвела его к ожидавшему их мастеру Ян. Поприветствовав мастера, Сюин отошла на безопасное расстояние, чтобы в случае чего, старик не использовал ее как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великого заклинателя. — учтиво поклонился старик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что пришли в столь позднее время. Жительница говорила, что демон находится где-то в этом районе леса, но отвести нас в точное место, она отказалась. Поэтому нам пришлось оторвать вас от дел и попросить помощи в поиске. Простите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слегка наклонил голову, выражая свою признательность. Как и Сюин, он не заметил никаких странностей в старике, но бдительности Ян Шэнли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Вы, что Вы. Конечно, я отведу вас.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Бао поманил заклинателей жестом в противоположную от ловушек сторону. В этот момент в голове Лю Сюин появилась интересная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капкана его отделяют два шага,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этот лес знаю как свои пять паль...А!?" — речь старика оборвала Сюин, которая неожиданно толкнула его прямо в ловушку. Бао, явно не ожидавший таких внезапных действий, не успел ничего понять, как уже оказался в активированном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произошло, его охватил приступ неконтролируемого смеха. Даже несмотря на то, что внутри ловушки демон был не способен двигаться, казалось его это совсем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Ян Шэнли и двое учеников также были удивлены действиями Сюин. Но благодаря элементу неожиданности, демон-старик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благородная заклинательница, Вам не стыдно так вести себя со стариком? Это сейчас так учат молодежь обращаться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Бао попал в барьер, его голос и аура совершенно изменились. Теперь он уже не был беспомощным старичком, это был древний демон. Его сила была настолько велика, что для сохранения целостности амулетов, Ленг Минж использовал все свои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заметив состояние Минж, немедленно активировал заклятие правды на старике, начав опрос демона. Заклятие правды — это мощное средство допроса, применять его способны только истинные духовные мастера. Неважно на кого применят это заклятие, каждое слово из уст жертвы будет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давно здесь? Где настоящий старик Бао и его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демон снова рассмеялся, находя серьезность Шэнли очень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тысяча и сколько-то-сотен-летний, демон-людоед. Здравствуйте. Я здесь с тех пор, как ушел Вейж Веньян. Я привел с собой маленький камень и оставил его в горах, чтобы тот сообщал об окружающей обстановке вне деревни, ну это тот самый, ваш "голодная гора". Сам я обратился одним из жителей. И так потихоньку поедал всех. Пока не попался Ан Бао и его внучка. Этот старик давно начал подмечать, что в деревне не все так просто. Я ж еще и деток своих здесь вывел, и растил их, кормя людской плотью. Кстати, множество жителей деревни — это мои детки в коже тех, кого они съели. Ну это я вам так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демон говорил, тем темнее становились лица заклинателей. Так весело и легко говорить о поедании людей, это никак не укладывалось в понимании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людоеда начала выводить из себя мастера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тянуть время! Где старик Бао и его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посмотрел Шэнли прямо в глаза, а затем тяжело выдохнул, будто притомился.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кожа старика отвратительна, хуже нее только старые внутренности. Многие из его органов были уже настолько изношенными, что их даже есть не хотелось. Благо мои детки всеядные. Это я много лет прожил, стал привередливым, мне молодое, сочное мясо подавай. Правда жаль, что та сладенькая внучка успела убежать с горы, а ведь я в тот день лишился десерта. Но похоже удача от меня не отвернулась, вместо одной девочки — у меня три юных культиватора и их учитель! Воистину, мясо заклинателей лучшее, оно немного жестковатое, но мне такое по вкусу. А ваши органы абсолютно чистые, право слово —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таких провокаций, Ю Хэппин крикнул на демона в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вы убиваете невинных людей?! Что они вам сделали, чем заслужили такую ужасную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людоед закатился истерическим смехом, будто он услышал самую смешную вещь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мальчик, ответь-ка мне, а зачем вы едите свиней? А курицам зачем головы рубите? Природой так заложено, что мой род поедает людей, какую другую причину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 Хэпин направил свой меч в сторону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сравнивать человека и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засмеялся пуще прежнего, можно было даже увидеть слезы, выступившие из глаз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думал, что мальчик глупый, но кажется ты еще тупее, чем я представлял! И как тебя, такого земля носит? Почему я не могу сравнивать людей и животных, а вы можете сравнивать людей и демонов? Ваш род намного слабее, тупее и ничтожнее, чем наш. Но вы ставите себя на один уровень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существо, Сюин чувствовала отвращение, ее внутренности скручивало от омерзения. Еле сдерживая рвотные позывы, она слышала слова демона, а в ее голове творилась полная каша. "Дрянь! Какая дрянь! Такая тварь не имеет права существовать! Этот мир жесток и ужасен, сильный поедает слабого, а о морали никто не слышал!.. хочу домой... к маме, папе, сестре, чтобы они меня обняли, пожалели... Я устала...". От воспоминаний, слезы подступили к горлу, и кроме тошноты прибавилась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заметив выражение лица Сюин, решил, что она будет легкой жертвой для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девочка, ты плачешь? Неужели правда глаза колит? Или же ты жалеешь других людей? О. Знаю! Ты жалеешь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жалею себя. Все себя жалеют, и это нормально. Судя по твоим словам, "выживает сильнейший, а у слабого нет права жаловаться",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голоса нельзя было понять, что именно она чувствует. Сюин говорила, наклонив голову так, что ее лицо нельзя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ведет разговор, людоед также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 имел в виду. Хорошо, хоть девочка у вас понятливая.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последовало дальше, навсегда стерло улыбку с его лица. Сюин за несколько секунд собрала огромный сгусток духовной энергии, дав ему форму кулака, и обрушила его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пройдя сквозь барьер, расплющил демона в кровавое месиво. Слабое место всех демонов — чистая духовная энергия, она полностью противоречит их существу, поэтому получив такой удар, даже многовековой демон, не способен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негативных мыслей спала, Сюин наконец поняла, что наделала. За всю свою жизнь, она никогда и никого не убивала. Даже раздражающих комаров, Виктория боялась тронуть. От шока и психологической травмы, девушка потеряла связь с окружающим миром, она упала на колени, а спутанные мысли не давали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"убийца" и "непростительно" не прекращаясь крутились у нее в голове. Заметив, лужу крови и останков демона, у Сюин начался приступ. Она задыхалась и не могла прийти в сознание. Девушка совершенно не замечала, как ее трясет Ленг Минж, каким шокированным выглядит Ю Хэпин, и как Ян Шэнли достает из пространственного кольца пилюлю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