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заброшенном кафе стояла тишина. Ленг Минж и Лю Сюин внимательно смотрели на Ю Хэпин, ожидая, когда он продолжит свою мысль. Хэпин, увидев, как пристально Минж глядит на него,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имею в виду, если следы демонов отсутствуют, это значит, что тот, с кем мы столкнулись — древний демон, способный принимать облик и ауру человека. Это объясняет почему мы не можем найти ничего сверхъестественного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Хэпин закончил, наконец заговорил, вечно молчавший до этого, мастер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Но мы не можем действовать необдуманно, так как это вызовет негодование жителей. Поэтому необходимо выманить старика в демоническую ловушку, заодно мы сможем подтвердить его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в определенных участках леса были установлены "капканы" из священных амулетов. Подготовкой засады полностью занимались ученики, получая наставления от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разработанный Ленг Минж, состоял в том, чтобы выманить старика в ловушку. Таким образом они убьют двух зайцев одним выстрелом — убедятся, что старик — не человек, и, если это так, сразу поймают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 следил за всем процессом, делая замечания и давая полезные советы. Ю Хэпин обеспечивал безопасность операции, в случае опасности, он должен был использовать амулет телепортации для себя, Сюин и Минж. Ленг Минж же занимался "капканами", именно он должен активировать их и следить за целостностью ловушек. А Сюин досталась самая опасная задача — привести старика, да так, чтобы он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деревню опустились сумерки, многие из жителей уже вернулись к себе домой, улицы были абсолютно пусты, лишь кое-где можно было увидеть спящих пьянчуг, кому больше повезло — на лавочках, кому меньше — на земле под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опустевших дорог шла молодая девушка, на вид лет четырнадцати. Ее чернильные волосы, собранные в конский хвост, подпрыгивали в такт движениям. Особенно бросалась в глаза кожаная сумка, перекинутая через плечо, которая совершенно не сочеталась с серым ханьфу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Сюин, создавалось впечатление полного спокойствия и уверенности, ее глаза горели решимостью, а на губах играла легкая улыбка. Но у себя в душе Лю Сюин прошла несколько стадий от отчаяния до принятия.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мере, моя задача — это приманка... А как я помню из всего того, что я читала, приманки либо становятся заложниками, либо очень сильно страдают, а в худшем случае умирают. Учитывая мою "удачу", я точно умру... Нет, нет, нет! Нельзя быть пессимистом! Не зря же мастер Ян дал мне сумку для самообороны, в случае опасности я всегда могу ею воспользоваться.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Лю Сюин подходила к дому старика Бао, тем сильнее ее сердце колотилось от страха и волнения. Собрав всю свою волю в кулак, она постучала в дверь, и с каждым шагом, слышимым из дома, душа Сюин опускалась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отворилась. Старик Бао вежливо приветствовал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уважаемая заклинательница.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внимательно осмотрела старика, в отличие от их прошлой встречи, сейчас в нем не было ничего подозрительного. Ни странной улыбки, ни пугающего взгляда, он был абсолютно нормальным. Но план — есть план, поэтому использовав заготовленный текст, Сюин попросила старика Бао помочь с их "заклинательскими"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Я прибыла к Вам с просьбой о помощи. Вы — как самый старый житель деревни, лучше всех разбираетесь в здешней местности. Нам с мастером Ян необходимо найти демона "голодная гора", но жительница, которая видела его в последний раз, отказывается отвести нас туда, где он обосновался. Поэтому я прошу Вас сопроводить нашу группу к той горе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Сюин о "самом старом жителе", Бао немного усмехнулся, но все-таки согласился с просьбой девушки и вместе с ней отправился к месту встречи с остальными заклинателями.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старик рассказывал истории из своей жизни, говорил, как он любит свою внучку и как скучает по ней. И чем больше он рассказывал, тем больше Сюин проникалась симпатией к нему. Старик Бао очень сильно напоминал ей собственного дедушку, из-за этого волна ностальгии накрыла девушку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вспоминала о своей прошлой жизни, о своем детстве в доме дедушки. Как они вместе работали на огороде, и как весело было слушать солдатские шутки от него. Каждое воспоминание приносило невыносимую боль, а на глаза наворачивались слезы. Старик Бао все еще что-то рассказывал, но Сюин уже его не слушала, она полностью ушла в свои собственные воспоминания. Но чтобы не оскорблять старика, она продолжала кивать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получаса, пока они не добрались до места ловушки. Все, что требовалось — завести старика за печати, и в случае подтверждения его демонической личности, обезвредить.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быстро нашла "отмеченный" участок леса, где располагался капкан для демона.  Поддерживая беседу со стариком, она подвела его к ожидавшему их мастеру Ян. Поприветствовав мастера, Сюин отошла на безопасное расстояние, чтобы в случае чего, старик не использовал ее как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великого заклинателя. — учтиво поклонился старик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что пришли в столь позднее время. Жительница говорила, что демон находится где-то в этом районе леса, но отвести нас в точное место, она отказалась. Поэтому нам пришлось оторвать вас от дел и попросить помощи в поиске. Простите 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 слегка наклонил голову, выражая свою признательность. Как и Сюин, он не заметил никаких странностей в старике, но бдительности Ян Шэнли не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что Вы, что Вы. Конечно, я отведу вас. Прошу,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Бао поманил заклинателей жестом в противоположную от ловушек сторону. В этот момент в голове Лю Сюин появилась интересная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капкана его отделяют два шага, а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этот лес знаю как свои пять паль...А!?" — речь старика оборвала Сюин, которая неожиданно толкнула его прямо в ловушку. Бао, явно не ожидавший таких внезапных действий, не успел ничего понять, как уже оказался в активированном барьере.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понял, что произошло, его охватил приступ неконтролируемого смеха. Даже несмотря на то, что внутри ловушки демон был не способен двигаться, казалось его это совсем не смущало.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Ян Шэнли и двое учеников также были удивлены действиями Сюин. Но благодаря элементу неожиданности, демон-старик был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благородная заклинательница, Вам не стыдно так вести себя со стариком? Это сейчас так учат молодежь обращаться со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Бао попал в барьер, его голос и аура совершенно изменились. Теперь он уже не был беспомощным старичком, это был древний демон. Его сила была настолько велика, что для сохранения целостности амулетов, Ленг Минж использовал все свои духовные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 заметив состояние Минж, немедленно активировал заклятие правды на старике, начав опрос демона. Заклятие правды — это мощное средство допроса, применять его способны только истинные духовные мастера. Неважно на кого применят это заклятие, каждое слово из уст жертвы будет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Как давно здесь? Где настоящий старик Бао и его внучка?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ему, демон снова рассмеялся, находя серьезность Шэнли очень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тысяча и сколько-то-сотен-летний, демон-людоед. Здравствуйте. Я здесь с тех пор, как ушел Вейж Веньян. Я привел с собой маленький камень и оставил его в горах, чтобы тот сообщал об окружающей обстановке вне деревни, ну это тот самый, ваш "голодная гора". Сам я обратился одним из жителей. И так потихоньку поедал всех. Пока не попался Ан Бао и его внучка. Этот старик давно начал подмечать, что в деревне не все так просто. Я ж еще и деток своих здесь вывел, и растил их, кормя людской плотью. Кстати, множество жителей деревни — это мои детки в коже тех, кого они съели. Ну это я вам так на заметку.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демон говорил, тем темнее становились лица заклинателей. Так весело и легко говорить о поедании людей, это никак не укладывалось в понимании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Болтовня людоеда начала выводить из себя мастера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тянуть время! Где старик Бао и его внучка.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посмотрел Шэнли прямо в глаза, а затем тяжело выдохнул, будто притомился.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кожа старика отвратительна, хуже нее только старые внутренности. Многие из его органов были уже настолько изношенными, что их даже есть не хотелось. Благо мои детки всеядные. Это я много лет прожил, стал привередливым, мне молодое, сочное мясо подавай. Правда жаль, что та сладенькая внучка успела убежать с горы, а ведь я в тот день лишился десерта. Но похоже удача от меня не отвернулась, вместо одной девочки — у меня три юных культиватора и их учитель! Воистину, мясо заклинателей лучшее, оно немного жестковатое, но мне такое по вкусу. А ваши органы абсолютно чистые, право слово —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таких провокаций, Ю Хэппин крикнул на демона в барьере.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Зачем вы убиваете невинных людей?! Что они вам сделали, чем заслужили такую ужасную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людоед закатился истерическим смехом, будто он услышал самую смешную вещь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мальчик, ответь-ка мне, а зачем вы едите свиней? А курицам зачем головы рубите? Природой так заложено, что мой род поедает людей, какую другую причину ты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Ю Хэпин направил свой меч в сторону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сравнивать человека и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засмеялся пуще прежнего, можно было даже увидеть слезы, выступившие из глаз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думал, что мальчик глупый, но кажется ты еще тупее, чем я представлял! И как тебя, такого земля носит? Почему я не могу сравнивать людей и животных, а вы можете сравнивать людей и демонов? Ваш род намного слабее, тупее и ничтожнее, чем наш. Но вы ставите себя на один уровень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это существо, Сюин чувствовала отвращение, ее внутренности скручивало от омерзения. Еле сдерживая рвотные позывы, она слышала слова демона, а в ее голове творилась полная каша. "Дрянь! Какая дрянь! Такая тварь не имеет права существовать! Этот мир жесток и ужасен, сильный поедает слабого, а о морали никто не слышал!.. хочу домой... к маме, папе, сестре, чтобы они меня обняли, пожалели... Я устала...". От воспоминаний, слезы подступили к горлу, и кроме тошноты прибавилась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заметив выражение лица Сюин, решил, что она будет легкой жертвой для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девочка, ты плачешь? Неужели правда глаза колит? Или же ты жалеешь других людей? О. Знаю! Ты жалеешь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жалею себя. Все себя жалеют, и это нормально. Судя по твоим словам, "выживает сильнейший, а у слабого нет права жаловаться", 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голоса нельзя было понять, что именно она чувствует. Сюин говорила, наклонив голову так, что ее лицо нельзя было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к чему, ведет разговор, людоед также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это я и имел в виду. Хорошо, хоть девочка у вас понятливая.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последовало дальше, навсегда стерло улыбку с его лица. Сюин за несколько секунд собрала огромный сгусток духовной энергии, дав ему форму кулака, и обрушила его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пройдя сквозь барьер, расплющил демона в кровавое месиво. Слабое место всех демонов — чистая духовная энергия, она полностью противоречит их существу, поэтому получив такой удар, даже многовековой демон, не способен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пелена негативных мыслей спала, Сюин наконец поняла, что наделала. За всю свою жизнь, она никогда и никого не убивала. Даже раздражающих комаров, Виктория боялась тронуть. От шока и психологической травмы, девушка потеряла связь с окружающим миром, она упала на колени, а спутанные мысли не давали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"убийца" и "непростительно" не прекращаясь крутились у нее в голове. Заметив, лужу крови и останков демона, у Сюин начался приступ. Она задыхалась и не могла прийти в сознание. Девушка совершенно не замечала, как ее трясет Ленг Минж, каким шокированным выглядит Ю Хэпин, и как Ян Шэнли достает из пространственного кольца пилюлю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http://bllate.org/book/13819/1219625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