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единственном постоялом дворе деревни, перед комнатами на втором этаже, стояла группа бессмертных заклинателей. Со стороны по их серьезным выражениям лиц могло показаться, что решаются очень важные вопросы, касающиеся жизни и смерти. Но на деле, они просто не могли решить — кто и где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Ю заплатили за комнаты, мастер Ян не может спать на улице, сестра Лю — девушка...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откровенно не понимала в чем проблема, можно же заночевать втроем, отдельно от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Почему я не могу остаться в комнате с вами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и Ю Хэпин одарили ее взглядом, а-ля, "ах, ты, порочная женщина". Ленг Минж, тяжело выдыхая, прикрыл свое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Незамужняя девушка, в компании двух молодых парней. В одной комнате. Ночью. Вы понимаете, что будет с Вашей репутацией? — он единственный, кто действительно переживал за нее, поэтому Минж решил взять на себя ответственность и рассказать ей, что именно не так в этой ситуации. — До свадьбы мужчина и женщина не могут оставаться наедине, это может привести к серьезным проблемам! Тем более, когда мужчин двое! — Минж натурально вжился в роль мамочки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нравоучения от главного злодея, который после очернения творил всякий беспредел, девушка закатила глаза. "Класс, теперь главный злодей ведет себя как мой папа. Вот пожил бы недельку в общаге, где гендерные границы с треском рушатся о суровый быт, говорил бы совсем по-другому."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пожалуйста прекрати. Моя репутация никак не испортится. Мы все устали, поэтому давайте заселимся в одну комнату и дело с концом. — бессильно выдохнула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Лю! Вас так замуж никто не возьмет! Это же... — но договорить Минж было не суждено, так как в разговор вмешался, молчавший до этого, Ян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Вы двое в одной комнате. Мы в другой. — Договорив, он медленно вошел в номер, оставив шокированную группу учеников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удачи! — Минж похлопал девушку по плечу и быстро забежал в соседнюю комнату. Ю Хэпин медленно последовал за ним, не дав Лю Сюин даже мимолетного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почувствовала холодное дуновение ветра и, кажется, видела перекати-поле(!?) "Я не доживу до утра." — с такой позитивной мыслью,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представляла собой типичный гостиничный номер: деревянный стол, стулья и двухместная кровать, на которой, прямо посередине, уже спал мастер Ян. В течении долгих поисков, а точнее минуты, девушка высматривала, где ей лечь, но кроме старого кресла в самом углу комнаты, ничего не нашла. Поэтому, достав подушки из своего пространственного хранилища, она "удобно" разместилась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Сюин проснулась не от криков петуха, как это обычно бывает в деревне, а от чувства, будто кто-то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глаза, в поисках, того, что смотрело на нее, но в спальне никого не было. Кровать, на которой вчера был Ян Шэнли, была аккуратно застелена. Никаких признаков его присутствия Сюин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эта ледыха!? Меня что бросили?" Она привела в порядок свой внешний вид и быстро вышла из комнаты. На первом этаже ее ждали Ю Хэпин и Ленг Минж. Вокруг пары заклинателей уже собралась вся молодежь деревни, девушки кидали стеснительные взгляды, а парни расспрашивали о жизни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Сюин напал приступ дикого хохота, когда она увидела выражение лица Ю Хэпин. Эту постную мину, она вряд ли забудет в ближайшее время. С другой стороны, Ленг Минж прекрасно справляется с ролью общительного, добродушного бессмертного, который всем и каждому подарит прелестную улыбку, приправив ее 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прекратился, как только Сюин начала спускаться по лестнице, вся молодежь смотрела только на нее, что весьма смущало. "Какого черта они все пялятся на меня? Может я волосы плохо уложила? Или что-то не так с одеждой?" В панике, она искала помощь, вглядываясь в глаза Минж. Тот, заметив ее мольбы, помахал,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сестра Лю. Как Вам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брат Ленг, хорошо, спасибо. — Сюин старалась говорить милым и тонким голосом, в духе оригинальной Лю Сюин, и судя по реакции окружающих парней, ей это вполне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предложил перенести разговор в более уединенное место, с чем согласились Минж и Сюин. Троица пробилась через толпу, направляясь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Двухэтажное здание было полностью деревянным, и в некоторых местах можно было заметить следы термитов, окна без стекл, пол с гнилыми досками, а скрипучая дверь дополняла образ заброшенного заведения. В этом безжизненном месте, они и решили дождаться возвращения мастера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единственный, неплохо сохранившийся, стол, Сюин задала Минж, давно мучавший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почему ночевать с вами двумя аморально, а с мастером Ян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тоже стало интересно как ответит Ленг Минж, поэтому он повернулся к брату по секте, с немым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такие взгляды, Минж немного растерялся, но все-таки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мастер Ян недоступен и неприкосновенен, поэтому никто не посмеет сказать, что он вступал в какие-то связи с девушкой, тем более ученицей. Во-вторых, нас — двое парней, Вы — одна девушка, если с одним мужчиной в комнате еще ничего такого серьезного не придумают, то в компании парочки, уже совсем другое дело. В-третьих, разница в возрасте. На нас, пышущих энергией молодости, могут подумать всякое, а вот на шифу, который держит обет безбрачия в течение нескольких тысячелетий, никто не посмеет наговаривать. Поэтому ночевать с мастером Ян не аморально,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откровенными, Сюин опешила от таких пояснений, они были совершенно нелогичны и противоречили сами себе. Но раз этот вопрос был решен еще вчера, она спросила самое главное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мастер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ей ответил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Шифу в этой деревне что-то не так, и нужно проверить некоторые вещи. Подождем его возвращения здесь, верно брат Ленг?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одобрительно похлопал Хэпин по голове, соглашаясь с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 старое кафе вошел Ян Шэнли, на чьем лице сохранялось, типичное для него спокойствие. Он сел за стол, предварительно протерев стул платком, 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лидера секты, как именно звучал запрос о помощи от заказчика.  И глава прислал талисман вызова, который сохранил оригинальный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Шэнли выложил на стол талисман. После того как в него запустили духовную энергию, он как диктофон произвел голосовую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деревне творится чертовщина! Спасите мою внучку...!!" и на этом обрывается, будто кто-то схватил его. От такого у Сюин по спине пробежали мурашки. Вчера этот старик сказал, что "случайно из-за волков вызвал", но "в деревне творится чертовщина" вообще никак не связано с волками! Да и внучку они так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у Ю Хэпин были подобные мысли, которые он решил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 вчерашний старец нам соврал. Стоит ли навестить его снова? Или, в первую очередь, опросить деревенских?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Хэпин, Ленг Минж — расспросите людей. Лю Сюин, со мной к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ответили "Есть!" и направились в сторону центра. Сюин же молча последовала за мастером Ян, молясь, чтобы он никогда не вспоминал тот случай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