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душной комнате, заполненной книгами и бумагами, глава секты медленно разбирал жалобы и запросы, поступившие от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тревожит жильцов нового дома? —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которого похоронили на прошлой неделе, восстал из мертвых и воет под окном? —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похищают незамужних девушек из деревни? —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жалоб и вовсе не настоящие, из-за чего Вейж Веньян вынужден проверять каждый запрос на подлинность, и только потом отправлять адептов на их выполнение.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кабинета прервал скрип двери, а за ним последовал веселый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Вейж, что я тебе расскажу! Помрешь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Вейж медленно поднял свои уставшие глаза на Чан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прежде чем войти, необходимо постучать и спросить разрешения. Во-вторых, обращайся ко мне подобающе. В-третьих,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нравоучения лидера прервал резкий выкрик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Сяолун, Сюин застала главу Ян за омовением!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Глава совершенно забыл все, что хотел сказать, теперь его волновали только две вещи: жива ли ученица, и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Лей увидев заинтересованность друга, решил растянуть интригу. Медленно пройдя до своего любимого дивана, он достал вино, чашку, и неторопливо уселся возле окна. Смакуя каждый глоток, он поглядывал на Веньян, ожидая, когда у того закончится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ждать не пришлось, Вейж Веньян не выдержал уже на второй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Лей, что сейчас с твоей ученицей? 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 ну слушай внимательно. Ты же знаешь, что благодаря контракту с Сяолун, я могу наблюдать за всеми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вот ему ты об этом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точно. Так вот, он сказал ученице собрать духовных растений там, где находится личный источник Ян Шэнли. Она с радостью отправилась туда, но вместо трав нашла обнаженного мастера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Затем она потерялась и снова пришла к главе четвертого пика! — на этом моменте Чан Лей уже не мог сдерживать смех, а вот лидеру секты было совсем несмешно.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забавного?! Ты ведь знаешь какой Ян Шэнли педант, чудо, что он ее не покалечил! Когда это все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прекратив хохотать, Чан Лей махнул рукой в сторону Веньян.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можно сказать только, что. Не заморачивайся, об этом случае никто не узнает...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Вейж Веньян приложил руки к вискам, чтоб хоть как-то умерить головные боли от этих новостей. Он посмотрел на радостного Чан Лей и вспомнил, из-за чего вообще позвал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Лей, ты ведь помнишь, что через неделю все главы пиков, практикующие боевые искусства, отправляются на различные задания со своими личными учениками, чтобы те набрались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Чан Лей. Через несколько минут он отвернулся к окну, и с очень серьезным выражением лица, начал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как Вам известно, этот скромный мастер уже давно стар стал и немощен. Этот старик уже не способен покинуть свой пик, поэтому отправиться со своей ученицей, он не может. Прошу Вас, лидер секты, помочь этому старцу в этом сложном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Вейж Веньян смотрел на Чан Лей с лицом, выражающим полное безразличие и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лень куда-то идти, поэтому ты хочешь, чтоб я пристроил твою ученицу к кому-нибудь из пиковых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Лей энергично закивал на слова Веньян, снова показав свою веселую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секты такой умный! Просто гений! Какая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кому ее доверить? — тяжело вздохнул, уже порядком вымотанный Вейж Веньян.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давай тому, у кого только два ученика. Чтобы мастеру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секты бросил странный взгляд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в народе говорят: "питомцы похожи на своих хозяев", — ты и Сяолун прекрасный тому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только Сяолун не говори, что назвал его питомцем, он натура обидчивая.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сделает? Нагадит мне под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обличии старика, он на это вполне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в тебя. Значит твоя ученица отправится с этим мастером,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Лей, кивнув в согласии, покинул кабинет главы секты, отправившись обратно на Девятый пик. Ему не терпелось обрадовать Сюин "хорошими"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тоже время, девушка лихорадочно придумывала способы избежать встреч с Ян Шэнли. Теперь путь на Четвертый пик для нее закрыт, минимум на полгода. С другой стороны, ей действительно лучше вообще не видеть и не общаться с мастером Ян, ведь их связь в оригинале была причиной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наладить контакт с главным героем и злодеем жизненно необходимо. Только с их доверием возможно исправить будущее. Сейчас Ленг Минж просто хороший знакомый, а с Ю Хэпин она вообще не встречалась.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временным рамкам, он сейчас должен быть в уединении, до дня «набора опыта», а затем его не будет в секте еще около месяца и только потом, я смогу с ним встретиться. Ну, зато у меня полно времени для разработки плана «внедрение в доверие к главному герою и злодею»."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стук в дверь напутал девушку так, что бедняжка подпрыгнула, стукнувшись мизинцем о ножку кровати. Терпя ноющую боль, Сюин открыла дверь. На пороге, в солнечном свете, стоял Чан Лей, задорно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нужно поговорить насчет одного серьезного события. — все также радостно пропел мастер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вздрогнула от этого сладкого голоса, ведь каждый раз, когда Чан Лей использовал его, она страдала. Либо он перегружал ее на тренировках, либо издевался, заставляя работать на пике, как дворника. Серьезно, подметать огромную гору от листьев — это не то, что захочешь вспоминать или кому-то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Ш-шифу, о чем Вы хотите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не знаешь, но через неделю все личные ученики отправляются на задания от смертных, со своими учителями, чтобы набрать опыта. Я слишком стар для этого, поэтому ты отправишься с другим мастером. Есть ли у тебя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несказанно обрадовалась, теперь она может не бояться столкнуться с Ян Шэнли, а вероятность, случайно встретить главного героя, повышается. Естественно, она немедленно согласилась и начала готовить вещи для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Лей с молчаливой ухмылкой наблюдал за ее действиями. Ему не терпелось увидеть реакцию Сюин на руководителя группы, к которой он ее пристроил.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пролетела как один миг, и вот настал день икс. Все группы учеников собирались у подножия своих пиков, ожидая отправления. Чан Лей решил, как порядочный учитель, лично проводить Сюин к ее группе. В момент, когда они подходили к смертельному пику, сердце Сюин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повернула голову на Чан Лей, а он улыбнулся ей так радостно, так счастливо, что у нее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знал! Так еще и специально ее приставил именно к этой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зачем Вы так со мной? — спросила Сюин, почти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чем ты. — все также счастливо промурлыкал Чан 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скажите, что эта ученица Вам сделала? — Сюин действительно не понимала, в чем она так сильно провинилась, что заслужила такое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этот мастер не любит, когда ему не все рассказывают. Теперь ты не сделаешь подобной ошибки снова. Ну,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помахав на прощание, Чан Лей «летящей походкой» отправился к себе домой. А несчастная девушка, осталась стоять на месте, провожая его слезливыми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