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около недели, с тех пор как Сюин побывала на Четвертом пике. Колода карт для Ленг Минж была готова, а лекарственные травы для изготовления таблеток кончились. Поэтому Сюин вместе с Сяолун снова отправились на Четвертый пик, но в этот раз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обычной форме, длина меча составляла чуть меньше метра, но для полетов, Сяолун использовал технику изменения размеров, которая увеличивала длину и ширину в несколько раз. Таким образом, полет был не только быстрым, но и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лис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Сюин, сегодня мне нужно забрать травы лично у мастера Ян, поэтому я не успею сходить за духовной водой к источникам. Не могла бы ты набрать ее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странного взгляда юноши, она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не забудь показать, где и как это делать, а то потеряюсь. Ты ж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забывчивости, у Сюин также был топографический кретинизм. Даже на пустом Девятом пике, она умудрялась заблудиться. Чан Лей считал, что в мире не осталось вещей, которые способны его удивить, но Сюин легко доказала, что это не так. Когда она отправилась на левую сторону пика за лечебными травами, а вернулась с правой стороны, где находится бамбуковый лес, Девятый мастер сломал себе мозг, но все равно не понял, как она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все это, Сяолун подробно описал, где находится источник, а также передал флакон для воды. Улыбка на лице лиса была такой радостной и нежной, что у Сюин холодок пробежал по спине. Но что именно его вызвало, понять у нее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горизонте показался Четвертый пик. Опустившись у входа, Сяолун уменьшил меч, и пара спокойно вошла внутрь. Но не успели они пройти и двух метров, как на встречу выбежал Ленг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как я рад вас видеть! Если у вас найдется свободное время, я буду рад составить вам компанию. — закончив свои фирменные приветствия, парень мило подмигнул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Ленг, я с удовольствием приму ваше предложение, но сначала мне нужно выполнить важную работу. Не могли бы вы подождать меня? А чтобы вам не было скучно — Вот. — В руках девушки появилась колода карт и лист бумаги. — Это обещанный вам подарок, а также правила "Покера".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загорелись интересом, только автор и фанаты ведали, как сильно он любил азартные игры и как обожал все новое. Даже не уточняя какие у Сюин дела, Минж с радостью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Сюин заметила, что чего-то не хватает. Оглянувшись, она не обнаружила и следа Сяолун.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Ленг, а когда Сяолун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 взгляд от карт, Минж странно посмотрел на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вы были одна, когда я вас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спокойно кивнула, но на душе ей было далеко до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смысле его не было? Этот пройдоха ушел даже не попрощавшись. Скажу шифу, чтоб несколько дней не давал ему шаобин, пусть платит за свое бескультурье. Я, значит ему и "здравствуйте", и "до свидания", а он пришел, ушел и ничего.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Ленг Минж с Сюин проходили мимо домов внутренних учеников, их окликнул звонкий, как колокольчик, голос, принадлежавший Джи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Лю! Брат Ленг!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Сюин увидела милую девушку, чьи одеяния были все такими же розовыми, а волосы были уложены в два пучка, напоминающие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Джи. — слегка наклонив голову, приветствовал Ленг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Шу наконец немного отдышалась, не малых усилий ей стоило догнать этих двоих. Хотя она совершенствуется уже чуть больше года, ее физические способности все еще оставались на уровне обычной четырнадцатилетней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Джи, давно не виделись. Как твои дела? —ласково спросила Сюин. После этого вопроса, о тишине Сюин и Минж могли забыть. Джи Шу изначально была очень болтливой, но, если у нее чем-то интересовались, ее разговорчивость увеличивалась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несправедливость, абсолютная несправедливость, царит на Четвертом пике! Меня заставляли делать физические упражнения до потери пульса! Я такая нежная и хрупкая, как можно принуждать меня напрягаться!?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жалобами и сплетнями, трое добрались до хором Ян Шэнли. Сюин объяснила, что ей нужно сделать кое-какие дела, и попросила подождать ее. Двое согласно кивнули, и найдя ближайшее дерево, уселись под него, изучать правила игры в покер.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инструкции Сяолун, Сюин быстро нашла нужную тропинку ведущую к духовному источнику. Чем дальше она шла, тем холоднее становился воздух, и гуще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чихнув, и поймав себя на мысли, что место с такой низкой температурой можно использовать как морозилку, она добралась до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окружен бамбуковым лесом, а возле самого источника находились огромные валуны, которые ограничивали круг обзора, поэтому чтобы рассмотреть весь водоем, нужно было подойти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нашла. Я уж думала в сосульку превращусь. Теперь быстренько набираем водицы и валим играть в карты. Можно даже сыграть на что-нибудь ценное, наверняка у главного злодея много хороших предметов, а это всегда поле..." — внезапная картина, представшая перед Сюин, полностью отключила мозг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источнике, спиной к ней находился обнаженный мужчина, чьи белоснежные волосы, волнами спадали на спину, обрамляя его и без того, стройную фигуру. Неожиданно он обернулся, яростно впившись своими бирюзово-серыми глазами в Сюин. Такие глаза во всей новелле имел только один человек — Ян Шэнли, мастер Четвертого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сразу же закрыла свое лицо руками, но так, чтобы сквозь щели между пальцами, можно было прекрасно рассмотреть мужчину перед ней. "Воистину, правду говорят, красота — страшная сила! Такой красавчик не одно женское сердце загубил. Боюсь он и меня убьет за то, что я увидела его в неглиже. Теперь я опорочила его честь, и на нем никто не женится. Ну хорошо, возьму, если что, ответственность на себя,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рвущийся наружу гнев, мастер Ян прохрипел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ледяного тона и убийственной ауры, сердце Сюин сжалось, будто в тисках. Желая быстрее убраться отсюда, она на одном дыхании выдала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Сяолун попросил меня набрать духовной воды и сказал, что это делать нужно здесь. Я пришла за водой, я даже не знала, что здесь кто-то будет!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Шэнли проклинал у себя в уме Сяолун, чья слава змееныша-пакостника распространилась на всю территорию секты, девушка рассматривала шрам на левой груди мужчины, пытаясь вспомнить, упоминался ли он в новелле или фанфике.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пристальный взгляд Сюин, терпение Ян Шэнли кончилось, используя давление, он крикнул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здесь?!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моментально развернулась и побежала. Но спустя несколько минут, поняла, что в панике выбрала не ту дорожку и теперь не знает, как вернуться к Минж и Шу. Немного подумав, лучшего решения она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Шэнли наконец успокоился и решил забыть об этом недоразумений, из-за камня снова выглянула девушка. От неожиданности мужчина прикрыл свое тело руками, как невинная дева, которую застали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дьявола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еле сдержала свой порыв смеха, ведь жить ей хотелось больше, чем смеяться. Все также прикрывая рукой глаза, она не стала церемониться и сразу сказала зачем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болезнь, от которой я теряюсь. Из-за паники я перепутала дорогу и теперь не знаю, как вернуться. Подскажите пожалуйста тропинку, и вы больше меня не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Шэнли хотел скорее избавиться от надоедливой девушки, он незамедлительно указал ей на верную дорогу. Сюин немедленно побежала по ней и уже спустя несколько минут, она увидела знакомые фигуры, спокойно сидящие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Ленг Минж и Джи Шу увидели откуда Сюин к ним бежит, сердца обоих пропустили удар, ведь это была дорога к личным духовным источникам Ян Шэнли! Кроме самого мастера Ян, никто не имел права туда заходить, да и смелости такой ни у 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Шу, выглядящая как испуганный кролик, с дрожащим голосом, создавала совсем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Се-сестра Лю, т-ты только что... Откуда ты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выглядел не лучше. Его губы, на которых постоянно играла озорная улыбка, образовали ровную линию. А белая, словно нефрит, кожа, стала еще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вы только что были в личных источниках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Сюин посмотрела на двоих перед собой. Оба глядели на нее как на мертвеца... будущего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Вы двое меня не видели, и кто я — не знаете. А теперь, позвольте откланяться, так как мне нужно помогать моему шифу на Девятом пике.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хорошее оправдание, Сюин стремглав побежала с Четвертого пика. Как раз на входе стоял счастливый юноша, чьи белые лисьи уши и хвост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Сюин. Куда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также нежно улыбаясь, лис посмотрел на источающую злобу,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Сяолун, издеваться будешь потом, а сейчас быстрее, полетели на Девятый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говорила сквозь зубы, чеканя каждое слово. Сяолун же оставался предельно расслабленным и полностью игнорировал Сюин. До тех пор, пока она не стала угрожать рассказать все мастеру Чан. Ведь каждый раз, когда Сяолун пакостил, и это становилось известно Чан Лей, о шаобин лис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взяв с Сюин слово молчать, Сяолун доставил ее обратно на Девятый пик. Несчастная девушка, вернувшись к себе домой, просто без сил свалилась на кровать. Такого пресса стресса у нее давно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