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Сяолун взглядом, Сюин начала по порядку объяснить: почему она не приходила к Джи Шу и что делала весь этот год. Конечно, о своей неимоверной силе она умалчивала, а настоящий уровень скрывала.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Лю Сюин до конца, Шу хотела что-то сказать, но амулет все еще действовал, из-за этого из ее рта вышло только непонятное мычание. Поэтому она просто крепко обняла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течении следующего часа Сюин рассказывала Шу о своих буднях на пике, и в какой-то момент голос вернулся к Джи Шу. Это было подобно прорыву плотины, девушка говорила, не останавливаясь и не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ты праздно жила на Девятом пике, а я страдала здесь! Меня заставляли без еды и воды сидеть в позе лотоса в течении целой недели! Я за весь этот год света белого не видела! Все свое свободное время я культивировала и читала в пыльной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мягко похлопывала девушку по плечу, успокаивая, что все это для ее же блага. Когда та немного притихла, Лю Сюин решила задать вопрос, из-за которого она вообще пришла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Джи, скажи, а ты помнишь того парня с проверки, с фиолетовой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Шу на несколько минут зависла. Качаясь из стороны в сторону, она усердно пыталась что-нибудь вспомнить о том мальчике. Когда Сюин уже устала ждать и хотела сменить тему, Шу внезапно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помню! Этого мальчика взял к себе в личные ученики мастер Ян. Паренька вроде Ю Хэпин зовут. Я его со дня проверки не видела, только слышала, что он в закрытой культивации, а когда выйдет неизвестно. А почему ты интересуешься? Ах! Неужели влюбилась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предложении Джи Шу перешла на шепот и наклонилась к уху Сюин. Та в свою очередь возмущенно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Джи, если я спрашиваю про кого-то — это не значит, что я им интересуюсь в романтическом плане. Если от твоих фантазий пойду слухи, то я очень сильно пострадаю.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"Влюбилась? Ха, да он мне даже в фанфике не нравился, читала только ради их отношений лед/пламя со злодеем. Еще мне в его гарем попасть не хватало, Боже упаси."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Шу стала махать руками перед собой и жалобно скулить.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Я просто пошутила, прости меня пожалуйста! Впредь буду следить за своим языком! Только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злюсь. Лучше расскажи, ты знакома с Ленг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из-за меня встречи с Ю Хэпин не произошло, то что насчет главного злодея? В новелле он постоянно находился на Четвертом пике и был личным учеником мастера Ян, также не было ни одного адепта, кто не был с ним знаком. Джи Шу в любом случае должна хоть что-то про него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хотела ответить, ее прервал легкий, как весенний ветерок, голос, доносившийся из-за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же такая обворожительная дева интересуется скромным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вышел очаровательный юноша, чьи длинные волосы были собраны в конский хвост и закреплены нефритовой шпилькой. Облачение его состояло из темного халата, с серебряным узором в виде завихрений на рукавах, и хлопковых брюк с рубашкой. На лице играла мягкая улыбка, а черные как ночь, глаза искрились весельем. Это был он, великий и ужасный, будущий злодей - Ленг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девушки отпрянули на край скамейки, Сюин даже почти выругалась нецензурной бранью, но вовремя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 солнце — вот и лучик! Я даже не заметила его присутствия. И как много он слышал из нашего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встала со скамейки и сложив руки в приветственном жесте, поклонилась Ленг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Сюин с Девятого пика, приветствует брата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Ленг Минж с Четвертого пика, приветствует сестру по секте. — Парень слегка поклонился в ответ. — Значит, это вы, та самая единственная ученица мастера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Неужели слухи обо мне уже дошли до Четвертого пика? — Сюин смотрела прямо в глаза Ленг Минж, на что тот немного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действовала по принципу: "Спрашивать то, что знаешь, чтобы сменить тему". То, как она сломала оценочный камень Ленг Минж видел своими глазами, являясь проверяющим, конечно он уже знает "слух" о ней. Но как ответить ему на вопрос "почему она им интересуется?", Сюин еще не придумала. Так что она решила тянуть время и менять темы, благо это проверенный многими учебными годами,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тихонько хихикнул, прикрыв свою, искрящуюся весельем улыбку,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должно быть, не помнит, но в день проверки я отвечал за вашу группу. После вашего "взрывного" результата, мне пришлось менять оценочный камень. Поэтому естественно я о вас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Сюин пришла прекрасная, по ее мнению, идея как оставить у Минж хорошее впечатление о себе и заодно ответить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Перейдем к делу. Я вас искала, чтобы извиниться. Из-за меня вам пришлось делать лишнюю работу. Простите за доставленные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сделала максимально жалобный голос и не забыла виновато опустить голову. Все выглядело так как будто ей стыдно. Джи Шу, молча сидевшая все это время, наконец вышла из транса и подскочила к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Лю, это была не твоя вина, а просто случайность. Ты не должна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если это было случайно, моя вина в этом есть, поэтому в извинениях нет ничего необычного. — Сюин продолжала играть роль "самый совестливый человек на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представление Ленг Минж смотрел с интересом, подперев свой подбородок рукой. Никакой опасности или угрозы от Сюин он не чувствовал, поэтому на причину такого ее поведения, ему было плевать. Но что-то ему подсказывало, что настоящая натура девушки куда веселее, чем эта оболочка белого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если вы свободны, я хотел бы провести для вас экскурсию по Четвертому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Минж посмотрел на Шу, а затем на Сюин. Предположив, что причина притворства в Джи Шу, он предложил Сюин прогуляться без нее. Как-никак, ему редко доводилось встречать девушек, которые без смущения смотрят ему прямо в глаза. Обычно ученицы кокетливо отводили взгляд или вовсе краснея убегали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предложения Сюин не могла отказаться. Ну подумайте сами, погулять с главным семе, кхм, то есть главным злодеем, который еще не встал на темную сторону — это же мечта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С радостью приму его. — с нежной улыбкой, Сюин приняла предложение Ленг Минж. — Сестренка Джи, я ухожу первой, береги себя.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обиженную Джи Шу, Ленг Минж с Сюин отправились гулять по пику. Когда девушка в розовом платье пропала с поля зрения, Минж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теперь, когда вашей младшей сестры с нами нет, вам нет нужды неумело притворяться. Можете разговаривать в привычной для вас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от неожиданности подавилась слюной и закашлялась. Она, конечно, понимала, что ее актерские навыки не особо хороши, но что он так прямо укажет на это, было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ха-ха, так брат Ленг давно раскусил меня. Спасибо за то, что ничего не сказали моей сестренке. Она привыкла к моему возвышенному образу, поэтому в ее присутствии, я притворяюсь.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благодарностей. Лучше расскажите, как живется на легендарном Девятом пике? Так как даже проход на него ограничен, внутренняя обстановка является тайной для всех адептов, включая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обстановка"? - Сюин посмеялась про себя. - "Что, если это является тайной только потому, что на пике, кроме пещеры бессмертного, моего и Сяолун домов, больше ничего нет. Сад вдоль дорожки и источник - в расчет не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"легендарном Девятом пике" живется также как и везде, каждый день совершенствование и ничего более. Разве что иногда повседневность скрашивает самодельная игра в карты. Если брата Ленг это интересует, я могу вас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игривая натура Минж заинтересуется азартной игрой, Сюин сразу предложила ему сыграть. Конечно, парень не отказался, присев на ближайшую скамейку, Сюин вынула из пространственного кольца колоду карт. Затем подробно объяснила правила. И вот уже на протяжении нескольких часов они играли в "Дурака", Минж вошел в раж настолько, что не хотел отпускать Сюин до самого прихода Сяолун.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мальчик-лис увидел, как Сюин играет в карты с Ленг Минж, первая его мысль была "она хочет распространить эту игру как наркотик?", но посмотрев на уставшее лицо девушки, он отмел такой вариант. Пора было возвращаться, поэтому попрощавшись с Ленг Минж, и пообещав в следующий раз сделать колоду карт для него, Сюин на пару с лисом, уже на мече вернулись к себе на Девятый пик. Подымаясь по тропе, Сюин, наконец, задала мучавший ее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Сяолун, почему нельзя было и на Четвертый пик отправиться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 мече ты не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Кинув последнюю фразу, лис не оборачиваясь, вернулся в свой дом, оставив кипящую яростью Сюин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заметить, характер Сяолун зависит от того, в каком обличии он предстает.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 ворчливый, трусливый, завистливый.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 вредный, обидчивый, ревнивый.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 хитрый, мстительный, любопытный.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вместе с настроением Сяолун, меняется цвет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