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Сяолун взглядом, Сюин начала по порядку объяснить: почему она не приходила к Джи Шу и что делала весь этот год. Конечно, о своей неимоверной силе она умалчивала, а настоящий уровень скрывала.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Лю Сюин до конца, Шу хотела что-то сказать, но амулет все еще действовал, из-за этого из ее рта вышло только непонятное мычание. Поэтому она просто крепко обняла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течении следующего часа Сюин рассказывала Шу о своих буднях на пике, и в какой-то момент голос вернулся к Джи Шу. Это было подобно прорыву плотины, девушка говорила, не останавливаясь и не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ты праздно жила на Девятом пике, а я страдала здесь! Меня заставляли без еды и воды сидеть в позе лотоса в течении целой недели! Я за весь этот год света белого не видела! Все свое свободное время я культивировала и читала в пыльной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мягко похлопывала девушку по плечу, успокаивая, что все это для ее же блага. Когда та немного притихла, Лю Сюин решила задать вопрос, из-за которого она вообще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Джи, скажи, а ты помнишь того парня с проверки, с фиолетовой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Шу на несколько минут зависла. Качаясь из стороны в сторону, она усердно пыталась что-нибудь вспомнить о том мальчике. Когда Сюин уже устала ждать и хотела сменить тему, Шу внезапно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помню! Этого мальчика взял к себе в личные ученики мастер Ян. Паренька вроде Ю Хэпин зовут. Я его со дня проверки не видела, только слышала, что он в закрытой культивации, а когда выйдет неизвестно. А почему ты интересуешься? Ах! Неужели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предложении Джи Шу перешла на шепот и наклонилась к уху Сюин. Та в свою очередь возмущенно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Джи, если я спрашиваю про кого-то — это не значит, что я им интересуюсь в романтическом плане. Если от твоих фантазий пойду слухи, то я очень сильно пострадаю.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"Влюбилась? Ха, да он мне даже в фанфике не нравился, читала только ради их отношений лед/пламя со злодеем. Еще мне в его гарем попасть не хватало, Боже упаси."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Шу стала махать руками перед собой и жалобно скулить.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Я просто пошутила, прости меня пожалуйста! Впредь буду следить за своим языком! Только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злюсь. Лучше расскажи, ты знакома с Ленг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из-за меня встречи с Ю Хэпин не произошло, то что насчет главного злодея? В новелле он постоянно находился на Четвертом пике и был личным учеником мастера Ян, также не было ни одного адепта, кто не был с ним знаком. Джи Шу в любом случае должна хоть что-то про него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хотела ответить, ее прервал легкий, как весенний ветерок, голос, доносившийся из-за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же такая обворожительная дева интересуется скромным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вышел очаровательный юноша, чьи длинные волосы были собраны в конский хвост и закреплены нефритовой шпилькой. Облачение его состояло из темного халата, с серебряным узором в виде завихрений на рукавах, и хлопковых брюк с рубашкой. На лице играла мягкая улыбка, а черные как ночь, глаза искрились весельем. Это был он, великий и ужасный, будущий злодей - Ленг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девушки отпрянули на край скамейки, Сюин даже почти выругалась нецензурной бранью, но вовремя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 солнце — вот и лучик! Я даже не заметила его присутствия. И как много он слышал из нашего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встала со скамейки и сложив руки в приветственном жесте, поклонилась Ленг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Сюин с Девятого пика, приветствует брата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Ленг Минж с Четвертого пика, приветствует сестру по секте. — Парень слегка поклонился в ответ. — Значит, это вы, та самая единственная ученица мастера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Неужели слухи обо мне уже дошли до Четвертого пика? — Сюин смотрела прямо в глаза Ленг Минж, на что тот немного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действовала по принципу: "Спрашивать то, что знаешь, чтобы сменить тему". То, как она сломала оценочный камень Ленг Минж видел своими глазами, являясь проверяющим, конечно он уже знает "слух" о ней. Но как ответить ему на вопрос "почему она им интересуется?", Сюин еще не придумала. Так что она решила тянуть время и менять темы, благо это проверенный многими учебными годами,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тихонько хихикнул, прикрыв свою, искрящуюся весельем улыбку,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должно быть, не помнит, но в день проверки я отвечал за вашу группу. После вашего "взрывного" результата, мне пришлось менять оценочный камень. Поэтому естественно я о вас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Сюин пришла прекрасная, по ее мнению, идея как оставить у Минж хорошее впечатление о себе и заодно ответить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Перейдем к делу. Я вас искала, чтобы извиниться. Из-за меня вам пришлось делать лишнюю работу. Простите за доставленные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сделала максимально жалобный голос и не забыла виновато опустить голову. Все выглядело так как будто ей стыдно. Джи Шу, молча сидевшая все это время, наконец вышла из транса и подскочила к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Лю, это была не твоя вина, а просто случайность. Ты не должна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если это было случайно, моя вина в этом есть, поэтому в извинениях нет ничего необычного. — Сюин продолжала играть роль "самый совестливый человек на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представление Ленг Минж смотрел с интересом, подперев свой подбородок рукой. Никакой опасности или угрозы от Сюин он не чувствовал, поэтому на причину такого ее поведения, ему было плевать. Но что-то ему подсказывало, что настоящая натура девушки куда веселее, чем эта оболочка белого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если вы свободны, я хотел бы провести для вас экскурсию по Четвертому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Минж посмотрел на Шу, а затем на Сюин. Предположив, что причина притворства в Джи Шу, он предложил Сюин прогуляться без нее. Как-никак, ему редко доводилось встречать девушек, которые без смущения смотрят ему прямо в глаза. Обычно ученицы кокетливо отводили взгляд или вовсе краснея убегали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предложения Сюин не могла отказаться. Ну подумайте сами, погулять с главным семе, кхм, то есть главным злодеем, который еще не встал на темную сторону — это же мечта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С радостью приму его. — с нежной улыбкой, Сюин приняла предложение Ленг Минж. — Сестренка Джи, я ухожу первой, береги себя.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обиженную Джи Шу, Ленг Минж с Сюин отправились гулять по пику. Когда девушка в розовом платье пропала с поля зрения, Минж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теперь, когда вашей младшей сестры с нами нет, вам нет нужды неумело притворяться. Можете разговаривать в привычной для вас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от неожиданности подавилась слюной и закашлялась. Она, конечно, понимала, что ее актерские навыки не особо хороши, но что он так прямо укажет на это, было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ха-ха, так брат Ленг давно раскусил меня. Спасибо за то, что ничего не сказали моей сестренке. Она привыкла к моему возвышенному образу, поэтому в ее присутствии, я притворяюсь.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благодарностей. Лучше расскажите, как живется на легендарном Девятом пике? Так как даже проход на него ограничен, внутренняя обстановка является тайной для всех адептов,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обстановка"? - Сюин посмеялась про себя. - "Что, если это является тайной только потому, что на пике, кроме пещеры бессмертного, моего и Сяолун домов, больше ничего нет. Сад вдоль дорожки и источник - в расчет не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"легендарном Девятом пике" живется также как и везде, каждый день совершенствование и ничего более. Разве что иногда повседневность скрашивает самодельная игра в карты. Если брата Ленг это интересует, я могу вас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игривая натура Минж заинтересуется азартной игрой, Сюин сразу предложила ему сыграть. Конечно, парень не отказался, присев на ближайшую скамейку, Сюин вынула из пространственного кольца колоду карт. Затем подробно объяснила правила. И вот уже на протяжении нескольких часов они играли в "Дурака", Минж вошел в раж настолько, что не хотел отпускать Сюин до самого прихода Сяолун.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мальчик-лис увидел, как Сюин играет в карты с Ленг Минж, первая его мысль была "она хочет распространить эту игру как наркотик?", но посмотрев на уставшее лицо девушки, он отмел такой вариант. Пора было возвращаться, поэтому попрощавшись с Ленг Минж, и пообещав в следующий раз сделать колоду карт для него, Сюин на пару с лисом, уже на мече вернулись к себе на Девятый пик. Подымаясь по тропе, Сюин, наконец, задала мучавший ее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Сяолун, почему нельзя было и на Четвертый пик отправиться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 мече ты не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Кинув последнюю фразу, лис не оборачиваясь, вернулся в свой дом, оставив кипящую яростью Сюин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заметить, характер Сяолун зависит от того, в каком обличии он предстает.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 ворчливый, трусливый, завистливый.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 вредный, обидчивый, ревнивый.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 хитрый, мстительный, любопытный.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вместе с настроением Сяолун, меняется цвет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