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Настала очередь Вики проверить свои духовные силы. Она приложила руку к оценочному камню. Спустя несколько секунд он начал переливаться всеми цветами радуги поочередно, затем почернел и с белой вспышкой разлетелся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Викторию и окружающих ее людей отбросило на несколько метров взрывной волной. Так как девушка находилась ближе всех к эпицентру, на нее пришлась большая часть удара. Не выдержав прилив боли, она потеряла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площади воцарилась гробовая тишина, никто не знал, как реагировать. Ведь оценочный камень — это не какая-то игрушка. Для того чтобы его сломать необходимо быть не ниже Духовного Монарха.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все пребывали в недоумении, главы пиков покинули главный зал и немедленно отправились на место происшествия.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минут, толпа бессмертных на мечах прилетела к площади проверки. Ответственный за тестирование юноша немедленно приветствовал их, поклонившись и сложив руки в уважительном жесте.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 Ленг Минж приветствует главу и мастеров секты.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Вейж Веньян нахмурившись посмотрел на ученика, на площадь, и снова на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видели, что произошло. Где та девочка?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Ленг Минж обернулся и указал на пару девушек, одна из которых была без сознания, а другая держала и звала ее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 Лю! Сестрица! Сестричка! Лю Сюин! Очнись, очнись пожалуйста! — девочка плакала и аккуратно толкала тело сестры, чтоб привести ее в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третьего пика, Жу Хуан, подошла и присела возле пары. Затем взяла руку Лю Сюин чтобы проверить состояние ее тела с помощью духовной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минут, Жу Хуан сказала с улыбкой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Внутренних травм нет, только мелкие царапины, через некоторое время придет в себя. Можешь не беспокоиться за свою сестру, она у тебя крепкая. — похлопав Джи Шу по плечу, женщина развернулась в сторону пиковых глав.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секты, с девочкой все в порядке, она просто потеряла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Вейж Веньян кивнул и обернулся к проверяющему — Сейчас же ступай и принеси второй оценочный камень. Чем быстрее, тем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немедленно ответил — Да, мастер! — и вскочив на свой меч скрылся за горизонтом.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главе секты нужно было решить, что делать с девочкой. Этого инцидента он не ожидал, да и о случаях таких, чтоб камень сломали просто дотронувшись, никогда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девочки определенно талант, но кто захочет взять ее к себе в ученики? Иметь такого адепта — палка о двух концах. С одной стороны, она явно духовно сильна, с другой, неизвестно каким искусством нужно ее обучать, чтоб не загубить потенциал. Если неправильно тренировать такую силу, то в случае искажения Ци, пострадает не только девочка, но и окружающих ее людей убьет духовной волной.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Вейж Веньян думал, как решить эту проблему, на площадь прибыл молодо выглядящий мужчина. От него исходила соблазнительная аура, которую усиливал его внешний вид: распущенные черные волосы, ленивый взгляд, легкая улыбка на губах. Даже ханьфу на нем было надето кое-как, немного обнажая ключицы и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Девочки на площади увидев его, сразу начали краснеть и отводить взгляд, а мальчики удивлялись как такой неряха может быть в самой уважаемой секте континента.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возьму ее в личные ученики.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Вейж Веньян удивленно посмотрел на прибывшего главу девятого пика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 Лей, ты уверен? От такой радости, будет много гадости. Ошибешься в ее обучении и последствия будут катастрофическими. Ты ведь это осознаешь?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Вейж Веньян, за кого ты меня держишь? Конечно, я понимаю, но думаю, только такой духовно наполненный ученик сможет перенять мое наследие.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Чан Лей уже все для себя решил, Вейж Веньян не видел смысла переубеждать своего старого друга: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так и решим. Можешь уже сейчас забирать девочку к себе на пик. И смотри, чтоб она больше ничего не сломала.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Говоришь так, будто она сделала это специально.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...я пытался пошутить.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Оу, экхм, ха-ха?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Просто. Иди. 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•••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Виктория очнулась в своей квартире, сидящая за компьютером. "Мне что приснилось, как меня убили, и я попала в новеллу? Ха-ха, а я еще удивилась, почему меня совсем не шокировала трансмиграция в книгу? А это просто сон, лол."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Потянувшись, девушка посмотрела в окно. — Что за...? Снаружи была кромешная тьма, ни домов, ни звезд, только чернота. Внезапная боль в руке разбудила Викторию.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стола с компьютером — деревянный потолок, а вместо окна — красивый мужчина. Красивый мужчина? Она немедленно села на кровати и начала оглядываться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простая спальня, кроме деревянной кровати и мужчины сидевшим за столом, в середине комнаты, ничего не было. Потихоньку к девушке начала возвращаться память. "Я шла в магазин, меня пырнули, очнулась в новелле, взорвался камень... Сейчас спокойно подумав... Я в новелле? Может это карма вернулась за оскорбления в сторону автора? Я даже не знаю, как реагировать."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Девочка, как тебя зовут? — красавчик наклонил голову, которую, итак, придерживал рукой и обратился к Виктории. Жу Хуан предупреждала его о том, что у ученицы могут быть пробелы в памяти от удара, поэтому он хотел убедиться помнит ли она свое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Ви... Лю Сюин. — все еще находясь в полусонном состоянии, она сообразила, что привлекать ненужные проблемы не стоит. "Назвавшись своим именем, кроме недоразумений ничего не получишь, чуть не совершила ошибку новичка... Стоп, а я разве не новичок?"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несколько секунд задумчиво смотрел на нее, затем начал объяснять: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Сюин, я мастер Девятого пика Чан Лей, и с сего момента ты — моя первая и единственная личная ученица. Так как твою духовную силу измерить нельзя, никто не хотел брать к себе кота в мешке, поэтому великодушный я забрал тебя к себе в ученицы. Гордись, кошечка.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Лей подняв свой подбородок, смотря сверху вниз на Лю Сюин. Как он считал — это выглядело очень пафосно. Но на самом деле это было как в комедийных аниме с чсв персонажами.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Сюин зависла. В оригинальной новелле духовная сила была голубой и учителем, взявшим ее, был Ян Шэнли. Она была нежной младшей сестрой для главного героя и занудой для злодея. А теперь она ученица Чан Лей, который даже в новелле не появлялся?! Все что о нем известно — он ровесник основателя секты и затворник.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Ученица, ты в такой радостной эйфории, что не знаешь, как реагировать на этот подарок небес? — Указав на себя, Чан Лей посмотрел на Лю Сюин.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"Проблема. Я без понятия как нужно с ним разговаривать! Персонажи новеллы всегда разговаривают очень красиво, но я так не умею! Если в прошлый раз мне удалось вспомнить реплики героини, то сейчас даже неоткуда брать пример! Остается только одно — рисковая импровизация!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М—мастер. — робко обратилась девушка. Точнее попыталась максимально правдоподобно отыграть застенчивость.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Да-да? — мужчина с интересом наблюдал за собеседницей.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мне к Вам обращаться? — Лю Сюин смотрела блестящими глазами на Чан 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Шифу конечно! Есть еще вопросы? Лучше спроси все сейчас, пока вино не выветрилось.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"Вино?" Девушка пригляделась к столу, на нем находились кувшин и чашка, наполненная вином.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Шифу, что насчет девочки, с которой я прибыла в секту?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та в розовом платье? Ее взял к себе Ян Шэнли, с Четвертого пика. Потом можешь ее навестить. Еще что-нибудь?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тот мальчик с фиолетовой силой?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тоже у Ян Шэнли. Все? Теперь послушай дальнейшие планы на твою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http://bllate.org/book/13819/1219611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