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хрень?» — перед глазами вместо темного переулка, была каменная платформа, заполненная детьми, возраст которых не достигал и тринадцати лет. В центре толпы находился молодой человек в темном ханьфу. Просто взглянув на этого парня, можно было почувствовать его величественную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Те, кто благополучно поднялся по Ступеням Судьбы, следуйте за мной для проверки вашей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присутствующих взглядом, парень вошел в столб света. Вслед за ним последовали и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вообще происходит и почему это все выглядит так знакомо? Может это околосмертные переживания? А ведь вполне возможно.» — резкий рывок за руку прервал ход мыслей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чего застыла? Быстрее идем! — маленькая девочка в розовом платье схватила Вику и потащила за собой в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и головокружение — это то, что встретило всех новичков после перемещения. Так как дети не развивали свои духовные каналы, такие побочные эффекты были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культиватор лениво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вы будете проходить проверку вашей духовной силы с помощью кристалла оценки. Все что от вас требуется — это построиться и поочередно прикладывать руку к камню, цветом он покажет ваш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слов, дети встали друг за другом и началась проверка. Маленькая девочка с щечками-булочками, потянула Вику в очередь и начала тараторить все,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Сестренка Лю, как думаешь какого цвета моя духовная сила? Я слышала, что фиолетовая бывает раз в десять тысяч лет!!! А вдруг у меня такая? Ахаха, шучу, надеюсь хоть зеленая, а то не примут еще. А на какой пик ты хочешь? Я вот на шестой, его глава - Лин Ксиу, самая красивая женщина всей секты! Говорят, все ее ученики, даже если они были изначально скудной наружности, после изучения ее практик, становились удивительно привлекательным!!!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Фильтруя этот поток несвязной информации, Вика откопала для себя нечто полезное. Судя по тому, что сказала эта девочка, они находятся в мире культиваторов, так еще и на тесте для вступления в секту. И самое важное - Лин Ксиу, это имя мастера шестого пика из новеллы «Путь к бессмертию».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после смерти она переселилась в новеллу? Но в чьем она теле? Милашка назвала ее «сестренка Лю», у какого персонажа была фамилия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обдумывала услышанное, у маленькой девочки начало кончаться терпение, ведь все это время она ожидала ответа от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 Сюин! С кем я разговариваю? Почему ты молчишь? Если ты сейчас не ответишь, то не жди, чтоб я еще хоть раз обратилась к тебе как к «сестре»!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ответ!» — Обрадовалась девушка. Лю Сюин - персонаж виновный в становлении злодея на темную сторону, а также одна из первых «цветков» в гареме главного героя. Значит ее спутница это Джи Шу - вторая жена протагониста! Она и Лю Сюин были лучшими подругами и названными сестрами. Даже в секту Фу-Син они вступали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Прости, сестренка Джи, я слишком задумалась. Такая радость, что мы обе прошли физическое испытание и нам не придется расставаться. Я была так счастлива, что не слышала, о чем ты говорила, не могла бы ты повторить свой вопрос? — Вика пыталась максимально правдоподобно отыграть мягкую и нежную старшую сестру. И судя по реакции Джи Шу, ей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вот сразу бы так, знаешь же, что я очень нетерпелива. Я спрашивала, на какой пик ты хочешь попасть. — Девчушка фыркнула, но повторила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Ох, я думаю, если мне удастся попасть в секту, то уже не важно на какой пик. — с нежной улыбкой, Вика повторила слова Лю Сюин из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Сестренка Лю, ты так неприхотлива. Тебе в самом деле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Главное, что мы будем учиться у прославленных заклинателей, поэтому совсем не важно у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сестр… — возражение Джи Шу прервал шум от болтовни других детей. Вика подняла взгляд на камень оценки, сиявший фиолетовым светом, рядом с которым стоял мальчик. Девушку как током ударило - это же главный герой Ю Хэпин! Протагонист выглядел один в один как на обложке первого тома "Путь к бессмертию». У него были длинные волосы цвета вороньего крыла, собранные в аккуратный пучок. А своими персиковыми глазами он безразлично глядел на оценочный камень, его не беспокоил шум вокруг результата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зале пиковых глав началась настоящая война за это юное дарование. Мастера наперебой спорили, кому же достанется мальчик, пока тихий, но твердый голос не прервал их полемику.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мальчик явно предрасположен к искусству меча, поэтому он будет учеником четвертого пика. Ян Шэнли, возьмешь его как своего личного ученика.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Говорящим был нынешний глава секты Вейж Веньян. Он оказывал давление, не терпящее возражений. Поэтому главам пиков оставалось только закрыть рот и держать свою обиду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пожелает глава секты. — холодным голосом ответил Ян Шэнли. Создавалось впечатление, что ему абсолютно плевать на такую манну небесную, но, если приглядеться, можно было увидеть блеск в его глазах феникса. А кулаки мастера, спрятанные в рукавах, медленно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продолжалась проверка. Результатом Джи Шу был — голубой цвет, что дало ей стопроцентную уверенность в успешном вступлении в секту. Наконец наступила очередь Вики, насколько она помнила, у Лю Сюин также был голубой цвет, как и у Джи Шу. Поэтому совсем не беспокоясь, девушка приложила руку к камню.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стало одной из легенд секты Фу-Син под названием «Рождение САМ», расшифровку которой знали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