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приглашениях: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на октябрь и должна была состояться на одном из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устроить свадьбу, им пришлось выкроить время из работы для решения множества мелких вопросов. Например,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Чи Чунцяо писал собственноручно. Хотя приглашенных было не так много, но и не мало. Друзья Чи Чунцяо из индустрии, несколько близких старших членов семей Чи и Лу, а также их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набралось несколько десятков человек, и среди них около десятка были личными друзьями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также пригласил администраторов крупных фан-групп, хотя их было не так много, но все же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спальня Чи Чунцяо превратилась в его кабинет, где он обычно практиковался в каллиграфии. Приглашения он тоже писал здесь. Поскольку он проводил в этой комнате довольно много времени, Лу Юйчжоу постепенно забросил свой дорого обставленный кабинет. К тому моменту, когда Чи Чунцяо осознал, что его маленькое пространство было захвачено, рабочий стол Лу Юйчжоу уже стоял напротив его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приглашение, на котором только начал писать, поднял глаза и посмотрел на Лу Юйчжоу, который прислонился к столу и наблюдал за ним. Его лицо постепенно стало пустым: «Почему ты ничего не делаешь и не помогаешь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сел писать приглашения, этот господин Лу стоял напротив и наблюдал за ним, время от времени делая пару фотографий на телефон. Его манера "надзирателя" действительно была очень "боссовской".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 и подошел: «Но я уже забыл, как это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встал и жестом предложил Лу Юйчжоу сесть на его место: «Я снова тебя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сел, взял кисть с подставки и вспомнил, как Чи Чунцяо держал ее: «Так?»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кивнул, отодвинул приглашения на столе и разложил лист рисовой бумаги: «Я слышал от дедушки, что ты раньше тоже учился, почему потом перестал?»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равнодушно ответил: «Лу Чжоу постоянно приходил и мешал, так что я перестал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заинтересован: «Что будем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его руку: «Дай подумать... Может, твое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улыбкой в глазах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Юйчжоу….»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подбородок на его плечо, их поза была настолько близкой, что почти напоминала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дави слишком сильно, расслабься,» — Чи Чунцяо держал его руку и вывел на белой бумаге три иероглифа: «Лу Юйчжоу». — «Разве это не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одобрением взглянул на написанное, сменил положение кисти и сказал: «Теперь нужно написать имя брата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засмеялся: «Что тут учить в моем имени...»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все же взял руку Лу Юйчжоу и вывел три иероглифа: «Чи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белой рисовой бумаге имена Лу Юйчжоу и Чи Чунцяо стояли рядом, с промежутком в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улыбнулся: «На самом деле, я тоже могу написать один иероглиф».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поставил кисть между двумя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отработан, и каждый штрих был резким и уверенным. Даже с кистью он писал немного лучше, чем дилетант, и его иероглифы имели форму. Написанное между двумя изящными иероглифами в стиле «лю» не выглядело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убрал руку, Чи Чунцяо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написал между двумя именами иероглиф "любовь".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приглашения так и не были написаны как следует. Чи Чунцяо, сославшись на "помеху работе", выгнал "искусителя" Лу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свадьбе: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где проводилась свадьба, находился в тропиках, и даже в конце октября температура позволяла девушкам носить воздушные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царил хаос. Чи Чунцяо сидел на стуле, наблюдая, как люди с одеждой, часами, кистями для макияжа... крутились вокруг него, как суетливые пчелки.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румяна не того цвета! Где номер 013, который я заказывал?»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изначально подготовленные запанки были цвета сапфира! Сапфира! Почему их заменили на изумрудные?!»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часы? Они не подходят к костюму! Слишком старомодные! Возьмите те, что полностью усыпаны бриллиантами! Свадьба должна сиять,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честно говоря, не очень понимал. Он огляделся, увидел, как визажист побежал за румянами, и, поскольку никто не обращал на него внимания, тихонько потянулся к подводке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артист, и уровень его навыков в макияже был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в руки подводку, как визажист, нашедший румяна, обернулся и закричала: «Ох, дорогой! Остановись! Не порть свою красоту!»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убрал руку и сложил их перед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 шестнадцатью сережками в ушах быстро подошла к Чи Чунцяо и закричала: «Дорогой, если ты посмеешь это сделать, я немедленно свяжу все ожерелья в одно и повешусь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Чунцяо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осталась довольна, взяла кисть с полки и начала наносить цвет на лицо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которому "наложили" на лицо: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манекен в человеческий рост, которого крутили вокруг себя различные "мастера" по стилю, и в конце концов его подтолкнули к большому зеркалу семь пар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так был бледным, а в белом костюме он выглядел как нефрит, мягкий и теплый. Чи Чунцяо поправил галстук перед зеркалом, часы, усыпанные бриллиантами, и запонки с драгоценными камнями сверкали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окна в гримерке были широко открыты, солнечный свет лился внутрь, морской ветер поднимал белые занавески, и они, казалось, превращались в цветок,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казалось, растворялся в этом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минуту воцарилась тишина, которую нарушила визажист: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ты просто моя Венера!»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прижала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вежливо ответил: «... Спасибо, но твоя Венера сегодня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 «... Ох, почему? Почему ты так жесток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объятия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он не удержался и вышел прогуляться вокруг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отправлен дедушкой Лу в другую виллу. По словам старика, жених и невеста не должны видеться в день свадьбы, иначе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Чи Чунцяо сегодня еще не видел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свое отражение в блестящей колонне, затем невольно оглянулся на вход, но морской ветерок был легким, и никаких призраков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вздохнул и уже собирался устроиться на диване, как услышал оглушительный крик с лестницы: «Остановись!»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 костюмам спускалась вниз: 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нему, взяла его за руку: «Хочешь сесть? Давай, медленно, аккуратно, следи, чтобы одежда не помялась...»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пустоту, постепенно сосредоточив взгляд на блестящей колонне, где увидел размытое, но знакомое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резко обернулся, и за дверью действительно стоял Лу Юйчжоу. В таком же белом костюме, его обычно резкая красота казалась смягченной в этом нежном белом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удивилась: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собиралась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ей увидеть Юйчжоу, а то как она пожалуется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резко встал, сразу привлекая внимание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была ниже его, и когда Чи Чунцяо встал, ей пришлось поднять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ей: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отошел от зоны отдыха, заполненной диванами, и начал отступать к двери: «Я вдруг вспомнил, что, возможно, оставил сюрприз для моего любимого в машине, мне нужно вернуться и забрать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кивнула, и Чи Чунцяо быстро развернулся и вышел за дверь, где действительно увидел Лу Юйчжоу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ускорил шаг и подошел к Лу Юйчжоу, но прежде чем он успел заговорить, стилист из виллы вдруг опомнилась и выбежала наружу: «Господин Чи! Вы же не приезжали на машине... Господин Лу?! Вы же должны быть в соседней...»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схватил Лу Юйчжоу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«...брат Цяо,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«Не могу не торопиться! Она сейчас начнет кричать!»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успел понять, что происходит, как услышал за спиной крик стилиста: «Эй! Жених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стилиста привлек внимание всех помощников из обеих вилл, и вместо побега Чи Чунцяо устроил настоящую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которого тащил за собой Чи Чунцяо, нашел момент, чтобы оглянуться на толпу, кричащую: «Не дайте им убежать!» и «Нельзя видеться до свадьбы!»,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вел себя так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честно говоря, не совсем понимал, зачем они бегут, но песок под ногами был мягким, морской ветер с примесью влаги проносился мимо, а его любимый крепко держал его за руку, и Лу Юйчжоу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их все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обеих семей во главе с дедушкой Лу осудили их "побег".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поправляя макияж, слушал наставления и успевал улыбаться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Юйчжоу был таким же ярким, как солнечный свет, наполнявший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свадьба официально началась, они наконец освободились от окружения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говорил полчаса и все еще не закончил, выпил глоток воды: «... Ладно, пока хватит. Мы с твоими родителями пойдем вперед, когда ведущий позовет вас, не задерживайтесь».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вместе с остальными старшими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Чунцяо успел встать и сесть рядом с Лу Юйчжоу, дедушка вернулся: «Ах да, забыл кое-что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Юйчжоу по плечу: «Иди в соседнюю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Юйчжоу Чи Чунцяо пришлось сесть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свадьбы было на пляже, и с его позиции все было прекрасно видно. Свадебная компания соорудила арку из роз и кружев, и хотя Лу Юйчжоу был не в восторге, Чи Чунцяо считал, что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микрофоном эмоционально рассказывал монолог, и Чи Чунцяо, услышав пару фраз,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 и наконец услышал, как ведущий громко объявил: «Приглашаем новобрачных!»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спустился вниз, только вышел за дверь, как увидел, что Лу Юйчжоу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улыбнулся и протянул руку: «Цяо,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подошел, они взялись за руки и прошли по красной дорожке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взял в руки текст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спросил: «Можете ли вы, молодожены, в двух словах выразить свои чувства в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улыбнулся: «Не то чтобы я очень волнуюсь,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мягким: «Такое чувство, будто я ждал этого очень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Юйчжоу: «А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руку Чи Чунцяо, поцеловал ее и, подняв глаза, смотрел только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кашлянул: «Молодожены понимают друг друга без слов! Теперь пусть свидетель зачитает клятву!»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в костюме и явно нервничая, начал читать клятву: «Этот день станет поворотным моментом в вашей жизни, этот морской ветер и небо станут свидетелями...»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клятвы кружился в морском ветре, сливаясь с шумом волн, и, казалось, в этот момент поднимался в небо, громом звуча в ушах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Пусть молодожены обменяются кольцами».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внезапно стих, Чи Чунцяо смотрел, как Лу Юйчжоу открыл коробочку с кольцами. Новое кольцо сверкало в бархатной коробочке, Лу Юйчжоу достал его и аккуратно надел на палец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услышал радостные крики девушек, он обернулся, а затем достал кольцо и надел его на палец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 этих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в сторону криков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фанаты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«Если они увидели, значит, все мои фанаты увидели, и теперь все знают…»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закончил: «Ты мой, и миллионы людей стали свидетелями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Остался еще один дополнительный эпизод, где Цяо Цяо получает награду за лучшую мужскую роль, и еще один эпизод в формате поста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