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приглашениях: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была назначена на октябрь и должна была состояться на одном из островов.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 как устроить свадьбу, им пришлось выкроить время из работы для решения множества мелких вопросов. Например,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Чи Чунцяо писал собственноручно. Хотя приглашенных было не так много, но и не мало. Друзья Чи Чунцяо из индустрии, несколько близких старших членов семей Чи и Лу, а также их друзья...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набралось несколько десятков человек, и среди них около десятка были личными друзьями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 также пригласил администраторов крупных фан-групп, хотя их было не так много, но все же около 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спальня Чи Чунцяо превратилась в его кабинет, где он обычно практиковался в каллиграфии. Приглашения он тоже писал здесь. Поскольку он проводил в этой комнате довольно много времени, Лу Юйчжоу постепенно забросил свой дорого обставленный кабинет. К тому моменту, когда Чи Чунцяо осознал, что его маленькое пространство было захвачено, рабочий стол Лу Юйчжоу уже стоял напротив его письменного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приглашение, на котором только начал писать, поднял глаза и посмотрел на Лу Юйчжоу, который прислонился к столу и наблюдал за ним. Его лицо постепенно стало пустым: «Почему ты ничего не делаешь и не помогаешь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сел писать приглашения, этот господин Лу стоял напротив и наблюдал за ним, время от времени делая пару фотографий на телефон. Его манера "надзирателя" действительно была очень "боссовской".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улыбнулся и подошел: «Но я уже забыл, как это писать».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встал и жестом предложил Лу Юйчжоу сесть на его место: «Я снова тебя научу».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сел, взял кисть с подставки и вспомнил, как Чи Чунцяо держал ее: «Так?»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кивнул, отодвинул приглашения на столе и разложил лист рисовой бумаги: «Я слышал от дедушки, что ты раньше тоже учился, почему потом перестал?»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равнодушно ответил: «Лу Чжоу постоянно приходил и мешал, так что я перестал 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был заинтересован: «Что будем писать?»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взял его руку: «Дай подумать... Может, твое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 улыбкой в глазах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Юйчжоу….»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положил подбородок на его плечо, их поза была настолько близкой, что почти напоминала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не дави слишком сильно, расслабься,» — Чи Чунцяо держал его руку и вывел на белой бумаге три иероглифа: «Лу Юйчжоу». — «Разве это не просто?»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 одобрением взглянул на написанное, сменил положение кисти и сказал: «Теперь нужно написать имя брата 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засмеялся: «Что тут учить в моем имени...»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он все же взял руку Лу Юйчжоу и вывел три иероглифа: «Чи Чунцяо».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 белой рисовой бумаге имена Лу Юйчжоу и Чи Чунцяо стояли рядом, с промежутком в один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слегка улыбнулся: «На самом деле, я тоже могу написать один иероглиф».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удивился: «Какой?»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поставил кисть между двумя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почерк был отработан, и каждый штрих был резким и уверенным. Даже с кистью он писал немного лучше, чем дилетант, и его иероглифы имели форму. Написанное между двумя изящными иероглифами в стиле «лю» не выглядело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и убрал руку, Чи Чунцяо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написал между двумя именами иероглиф "любовь".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приглашения так и не были написаны как следует. Чи Чунцяо, сославшись на "помеху работе", выгнал "искусителя" Лу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свадьбе: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Остров, где проводилась свадьба, находился в тропиках, и даже в конце октября температура позволяла девушкам носить воздушные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гримерке царил хаос. Чи Чунцяо сидел на стуле, наблюдая, как люди с одеждой, часами, кистями для макияжа... крутились вокруг него, как суетливые пчелки.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румяна не того цвета! Где номер 013, который я заказывал?»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помню, что изначально подготовленные запанки были цвета сапфира! Сапфира! Почему их заменили на изумрудные?!»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эти часы? Они не подходят к костюму! Слишком старомодные! Возьмите те, что полностью усыпаны бриллиантами! Свадьба должна сиять, понимаете?»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честно говоря, не очень понимал. Он огляделся, увидел, как визажист побежал за румянами, и, поскольку никто не обращал на него внимания, тихонько потянулся к подводке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все-таки артист, и уровень его навыков в макияже был вполне 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взял в руки подводку, как визажист, нашедший румяна, обернулся и закричала: «Ох, дорогой! Остановись! Не порть свою красоту!»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убрал руку и сложил их перед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с шестнадцатью сережками в ушах быстро подошла к Чи Чунцяо и закричала: «Дорогой, если ты посмеешь это сделать, я немедленно свяжу все ожерелья в одно и повешусь перед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Чи Чунцяо спрятал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осталась довольна, взяла кисть с полки и начала наносить цвет на лицо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которому "наложили" на лицо: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манекен в человеческий рост, которого крутили вокруг себя различные "мастера" по стилю, и в конце концов его подтолкнули к большому зеркалу семь пар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и так был бледным, а в белом костюме он выглядел как нефрит, мягкий и теплый. Чи Чунцяо поправил галстук перед зеркалом, часы, усыпанные бриллиантами, и запонки с драгоценными камнями сверкали в ярком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больших окна в гримерке были широко открыты, солнечный свет лился внутрь, морской ветер поднимал белые занавески, и они, казалось, превращались в цветок, парящий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казалось, растворялся в этом сиянии.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минуту воцарилась тишина, которую нарушила визажист: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ты просто моя Венера!»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прижала руку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вежливо ответил: «... Спасибо, но твоя Венера сегодня женится».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Визажист: «... Ох, почему? Почему ты так жесток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в объятия стилиста.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макияжем, он не удержался и вышел прогуляться вокруг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был отправлен дедушкой Лу в другую виллу. По словам старика, жених и невеста не должны видеться в день свадьбы, иначе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Чи Чунцяо сегодня еще не видел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посмотрел на свое отражение в блестящей колонне, затем невольно оглянулся на вход, но морской ветерок был легким, и никаких призраков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тихо вздохнул и уже собирался устроиться на диване, как услышал оглушительный крик с лестницы: «Остановись!»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вздрогнул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по костюмам спускалась вниз: «Не двигайся!»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подошла к нему, взяла его за руку: «Хочешь сесть? Давай, медленно, аккуратно, следи, чтобы одежда не помялась...»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пустоту, постепенно сосредоточив взгляд на блестящей колонне, где увидел размытое, но знакомое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резко обернулся, и за дверью действительно стоял Лу Юйчжоу. В таком же белом костюме, его обычно резкая красота казалась смягченной в этом нежном белом 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удивилась: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собиралась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позволить ей увидеть Юйчжоу, а то как она пожалуется дедушке?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резко встал, сразу привлекая внимание стилиста.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была ниже его, и когда Чи Чунцяо встал, ей пришлось поднять голову, чтобы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улыбнулся ей: «Я...»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отошел от зоны отдыха, заполненной диванами, и начал отступать к двери: «Я вдруг вспомнил, что, возможно, оставил сюрприз для моего любимого в машине, мне нужно вернуться и забрать 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кивнула, и Чи Чунцяо быстро развернулся и вышел за дверь, где действительно увидел Лу Юйчжоу в белом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ускорил шаг и подошел к Лу Юйчжоу, но прежде чем он успел заговорить, стилист из виллы вдруг опомнилась и выбежала наружу: «Господин Чи! Вы же не приезжали на машине... Господин Лу?! Вы же должны быть в соседней...»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схватил Лу Юйчжоу за руку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 «...брат Цяо, не торопись».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ответил: «Не могу не торопиться! Она сейчас начнет кричать!»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не успел понять, что происходит, как услышал за спиной крик стилиста: «Эй! Жених сбежал!»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стилиста привлек внимание всех помощников из обеих вилл, и вместо побега Чи Чунцяо устроил настоящую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Юйчжоу, которого тащил за собой Чи Чунцяо, нашел момент, чтобы оглянуться на толпу, кричащую: «Не дайте им убежать!» и «Нельзя видеться до свадьбы!», и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 никогда не вел себя так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Юйчжоу, честно говоря, не совсем понимал, зачем они бегут, но песок под ногами был мягким, морской ветер с примесью влаги проносился мимо, а его любимый крепко держал его за руку, и Лу Юйчжоу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их все же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члены обеих семей во главе с дедушкой Лу осудили их "побег".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поправляя макияж, слушал наставления и успевал улыбаться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Юйчжоу был таким же ярким, как солнечный свет, наполнявший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свадьба официально началась, они наконец освободились от окружения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который говорил полчаса и все еще не закончил, выпил глоток воды: «... Ладно, пока хватит. Мы с твоими родителями пойдем вперед, когда ведущий позовет вас, не задерживайтесь».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вместе с остальными старшими покинул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Чи Чунцяо успел встать и сесть рядом с Лу Юйчжоу, дедушка вернулся: «Ах да, забыл кое-что забрать».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Лу Юйчжоу по плечу: «Иди в соседнюю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Лу Юйчжоу Чи Чунцяо пришлось сесть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свадьбы было на пляже, и с его позиции все было прекрасно видно. Свадебная компания соорудила арку из роз и кружев, и хотя Лу Юйчжоу был не в восторге, Чи Чунцяо считал, что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 микрофоном эмоционально рассказывал монолог, и Чи Чунцяо, услышав пару фраз,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немного и наконец услышал, как ведущий громко объявил: «Приглашаем новобрачных!»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спустился вниз, только вышел за дверь, как увидел, что Лу Юйчжоу тоже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мягко улыбнулся и протянул руку: «Цяо, идем».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подошел, они взялись за руки и прошли по красной дорожке к 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Свидетель взял в руки текст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 улыбкой спросил: «Можете ли вы, молодожены, в двух словах выразить свои чувства в этот момент?»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подумал и улыбнулся: «Не то чтобы я очень волнуюсь, просто...»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мягким: «Такое чувство, будто я ждал этого очень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Лу Юйчжоу: «А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взял руку Чи Чунцяо, поцеловал ее и, подняв глаза, смотрел только на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кашлянул: «Молодожены понимают друг друга без слов! Теперь пусть свидетель зачитает клятву!»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Чи, в костюме и явно нервничая, начал читать клятву: «Этот день станет поворотным моментом в вашей жизни, этот морской ветер и небо станут свидетелями...»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клятвы кружился в морском ветре, сливаясь с шумом волн, и, казалось, в этот момент поднимался в небо, громом звуча в ушах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Пусть молодожены обменяются кольцами».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внезапно стих, Чи Чунцяо смотрел, как Лу Юйчжоу открыл коробочку с кольцами. Новое кольцо сверкало в бархатной коробочке, Лу Юйчжоу достал его и аккуратно надел на палец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услышал радостные крики девушек, он обернулся, а затем достал кольцо и надел его на палец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видишь этих девушек?»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говорил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посмотрел в сторону криков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фанаты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сказал: «Если они увидели, значит, все мои фанаты увидели, и теперь все знают…»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закончил: «Ты мой, и миллионы людей стали свидетелями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Остался еще один дополнительный эпизод, где Цяо Цяо получает награду за лучшую мужскую роль, и еще один эпизод в формате поста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Mua!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http://bllate.org/book/13818/1219607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