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познакомить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вручения премии "Пион" семья Чи проделала долгий путь, чтобы добраться до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только что получивший звание лучшего актера, хотя и выглядел уверенно во время признания на телевидении, дома был отчитан своими родителями: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стыдно, такой взрослый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девушек смотрело, а ты как себя ведешь?»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порти своих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на диване, слушая наставления родителей, и чувствовал себя крайне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плане обсуждения их пары с Лу Юйчжоу, скорее всего, это фанаты его "испортили".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как они обсуждают их пару, пишут фанфики, рисуют комиксы, и каждый из них талантлив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мог вынести, как Чи Чунцяо ругали, и поспешил вмешаться: «Тетя... мама, это подарки, которые мы привезли, посмотрите, нравятся ли они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бумажного пакета подарки, которые они выбрали вместе, и вручил их родителям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была ошеломлена тем, что он назвал ее "мамой", и даже забыла ругать сына, поспешно принимая подарок из рук Лу Юйчжоу: «Зачем ты так церемонишься, ребенок...»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родители Лу, как настоящие родители Лу Юйчжоу, сидели в стороне, неловко вставляя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был крайне разочарован в своем сыне и невестке. Если бы не необходимость присутствия родителей на этой встрече, он бы даже не стал их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взял чашку, которую подал ему Чи Чунцяо, выпил несколько глотков воды и слегка кашлянул: «На самом деле, сегодня я хотел обсудить вопрос свадьбы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 уже в подходящем возрасте, и дети всегда хорошо ладили, так что давайте просто оформим документы, а свадьбу начнем готовить», — дедушка достал старый календарь, — «Посмотрите, это дни, которые мне посчитали, давайте выберем подходящий...»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прожив две жизни, никогда не видел такого зрелища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оформления документов не вызывала вопросов, ключевым моментом была свадьба, с ее множеством хлопот. Только выбор дня занял у семьи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дедушка решил: документы оформить послезавтра, затем сделать фотографии, а свадьбу начать готовить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шумно обсуждала, Чи Чунцяо тихонько взял телефон и написал Лу Юйчжоу: Какую свадьбу ты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положил телефон,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удивился, получив сообщение от Чи Чунцяо, и, прочитав его, не смог сдержать улыбку. Он ответил: У меня будет свадьба, какую я захочу?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напечатал: Если я смогу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телефон в руке, медленно выдохнул, чтобы подавить бурю эмоций, и ответил: Как насчет того, чтобы ты надел свадебное платье?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мгновенно ответил: Ты думаешь, это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настойчиво продолжил: Тогда надень мою пижаму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него, он не мог не догадываться, что тот задумал. Через некоторое время он медленно напечатал: ... Это возможно...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красных книжечках: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в назначенный обеими семьями благоприятный день оформили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красные книжечки наклеили их совместные фотографии, и когда сотрудник положил их перед ними, Лу Юйчжоу почувствовал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нереальности продолжалось, пока они не вышли из ЗАГСа, и Лу Юйчжоу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«Дай мне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передал ему свидетельство о браке. В конце концов, его способность к организации была хуже, чем у Лу Юйчжоу, и все важные вещи в доме обычно хранились у Лу. Для таких небольших, но важных вещей, как свидетельство о браке, лучшим решением для Чи Чунцяо было бросить их в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Юйчжоу поступит так же: либо положит в тумбочку, либо под подушку. Поэтому, когда позже он не видел эти красные книжечки, Чи Чунцяо даже не вспомнил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решил, что все еще звезда, и не открыл прямой эфир, где случайно увидел свидетельства о браке, спрятанные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Чунцяо начал стримить, чтобы поддержать промоушен фильма "Клетка", который скоро должен был выйти в прокат в Китае. Трейлер уже был выпущен, и в сети было много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ходу разговора тема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увидеть твои награды!»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повезло, я раньше держала в руках награду брата Цяо, она такая классная!»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я так завидую! Ты была рядом с Цяо Цяо и даже трогала его награду!»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 Очень хочу увидеть награды!»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как раз не знал, о чем говорить в прямом эфире, и раз уж фанаты хотели увидеть его награды, он решил показать их: «Все мои награды находятся в кабинете. Юйчжоу обычно работает там, и я стараюсь не мешать ему, потому что в кабинете слишком много вещей. Я уже несколько раз натыкался на эти книжные полки».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площадью более 200 квадратных метров, с тремя спальнями, гостиной и кабинетом. Главная спальня, гостевая и гардеробная были просторными, но кабинет был довольно маленьким. Однако у Лу Юйчжоу было слишком много книг, и книжные полки вместе с рабочим столом занимали большую часть пространства. Когда туда заходили два мужчины ростом под 180 см, это можно было описать только как теснота.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взялся за ручку двери кабинета и медленно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Юйчжоу был заполнен книжными полками от пола до потолка. Раньше в углу стоял низкий стол, о котором Чи Чунцяо часто забывал и несколько раз на него натыкался. После этого Лу Юйчжоу однажды попросил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 вам это», — Чи Чунцяо остановился перед витриной, — «Когда это только установили, мне было неловко заходить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камеру, чтобы зрители в прямом эфире могли четко увидеть различные награды, выставленные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«Витрина!!!»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это похоже на ту витрину с наградами, что у нас в школе!»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странного, для актера это и есть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вы слышали, что только что сказал Цяо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«Ключевой момент: это кабинет, где работает Лу Юйчжоу, а наш Цяо не любит туда заходить, потому что там тесно».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личном кабинете Лу Юйчжоу выставлены не его собственные награды, а награды Цяо Цяо... Ох, девочки, это настоящая порция собачьего корма!»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Цяо Цяо заставил Лу установить эту витрину?»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«Не обвиняйте меня, это он сам установил».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 и постучал костяшками пальцев по стеклу витрины: «Слышите? Это не дерево, стекло пуленепробиваемое».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 к витрине, и звук постукивания пальцев Чи Чунцяо по стеклу четко доносился до зрителей. Однако внимание миллионов зрителей в прямом эфире резко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 боже, 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то, о чем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вау, наконец-то я понял, почему девушки нас, прямых парней, недолюбливают. Мы не так умеем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скриншот!»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понимал, что происходит. Он убрал телефон и заглянул в витрину, после чего его лицо стало пустым — на нижней полке витрины лежали две красные книжечки.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все лето был занят промоушеном фильма "Клетка", и только когда листья платанов начали опадать, он нашел время, чтобы сфотографироваться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съемки стал университет в городе B, на тихой аллее, засаженной платанами. Листья платанов покрывали землю, и при каждом шаге раздавался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фотографом в одинаковых по фасону, но разных по цвету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красивый мужчина с длинными волосами до плеч, собранными в хвост, изучил их пару секунд и сказал: «Можете обняться? Обнимите друг друга за руку и идите вперед, спиной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инстинктивно поднял руку: «Так?»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Юйчжоу, он понял, что это не подходит: «Нет, Юйчжоу немного выше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протянул руку, чтобы обнять Лу Юйчжоу, и они прошли несколько шагов в странной позе, пока фотограф не сдался: «Нет-нет-нет! Будьте естественнее! Не будьте такими скованными! Вы же влюбленные!»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руку: «Извините, брат Цяо не привык к такому. Мы можем просто пройтись, а вы сфотографируете нас со спины?»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в замешательстве: «Но это не будет выглядеть достаточно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Лу Юйчжоу обменялись взглядами, и Лу Юйчжоу мягко сказал: «Я верю, что близость определяется не позой».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вспомнив их скованную позу, сдался: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 с облегчением: ему тоже было некомфортно в такой позе. Честно говоря, за все время в индустрии он всегда был тем, кто обнимал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своему обычному состоянию, прогуливаясь по улице. Чи Чунцяо время от времени наступал на сухие листья платана. В звуках хруста он вдруг заинтересовался и, повернувшись к Лу Юйчжоу, спросил: «Юйчжоу, ты знаешь, как мне дали это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продолжал наступать на листья: «Имя 'Чунцяо' звучит изысканно, но на самом деле это не очень хорошее слово. Изначально меня так не звали, но в детстве я часто болел, и говорили, что я не выживу. Старики говорили, что ребенку нужно дать простое имя, чтобы он выжил, поэтому меня переименовали».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"Чунцяо" на самом деле означает два пера фазана, которые в древности использовались для украшения стрел и поддержания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стоял позади него: «Имя Цяо не очень подходит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засмеялся: «Оно подходит, иначе как бы я смог взлететь на такую высокую ветку,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Лу Юйчжоу, и в его глазах был свет, оставшийся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брат Цяо мог быть птицей, которая цепляется за ветки в поисках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только покачал головой, улыбаясь — я плыву в одиночестве по морю страданий, а ты — мост, который выведет меня из этого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фотограф щелкал затвором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фотографии были обработаны и напечатаны, их принесли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одну фотографию и вытащил ее из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Чи Чунцяо слегка повернулся к нему, говоря что-то. Солнечный свет пробивался сквозь листья, падая на его плечи, и вместе с улыбкой в его глазах создавал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рядом с ним Лу Юйчжоу...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холодные и резкие черты лица казались смягченными в этом свете, неожиданно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в восторге: «Тебе тоже нравится эта фотография? Это моя любимая из всей серии. Вы выглядите так гармонично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столько пар, он редко видел таких, как они. Без излишней театральности, без нарочитой близости, но стоило им посмотреть друг на друга, как расстояние между ними мгновенно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Посты на форуме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(руки в боки)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