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простое кольцо отражало яркий свет в бархатной коробочке, сверкая слегка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Чи Чунцяо несли в себе его характерную сдержанность и скромность, но Ду Юйшэн сразу же понял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представил себе эту сцену и в отчаянии воскликнул: «Пожалуйста, пощади пиар-отдел! Хотя ваш с ним CP (п/п: романтическая пара) активно раскручивается, но это все ради развлечения!»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CP "Лу Чи" (п/п: заблудившиеся) действительно популярно. У Лу Юйчжоу, в конце концов, лицо, способное покорить шоу-бизнес, плюс золотой фон, плюс он сам несколько раз появлялся на страницах финансовых журналов как в стране, так и за рубежом, так что его известность нельзя назвать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фанатов Чи Чунцяо, считающих себя его "мамами", являются фанатами CP, а что касается фанаток, которые больше всего сопротивляются романтическим отношениям своего кумира... у этого молодого принца их действительно меньше по сравнению с "мамами". К тому же, закон об однополых браках был принят уже несколько лет назад, старшее поколение, возможно, с трудом принимает это, но молодежь уже довольно терпима к этой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резко остановил свои мысли, его выражение лица постепенно исказилось — он уже начал задумываться о последствиях публичного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понимаю, вам двоим действительно не хватает этого публичного признания?»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ответил: «Я думаю, что не хватает».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они противостояли друг другу через сигнал мобильного после чего Ду Юйшэн сдался: «Ладно, я начну подготовку. Но если ты не получишь награду за лучшую мужскую роль, все планы пойдут прахом».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сказал: «Тогда мне нужно стараться еще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Стараться в чем, в каминг-ауте?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совсем не хотел видеть, как его подопечный артист старается ради такого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"Государственный деятель" всего насчитывает 56 серий, что не так уж много, и ни одна из них не содержит "воды". Хотя сюжет сложный, это не мешает зрителям смотреть сериал,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не понимаю, но я очень взволнован!»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«Ууу, мне так жалко нашего маркиза, он чуть не потерял свои боевые навыки».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с самого начала просмотра я чувствовал, что сюжет очень знаком, пока не открыл учебник истории... черт, это же альтернативная версия с элементами уся (боевых искусств) одной из династий!»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«Посмотрев так много, если бы я попал внутрь сериала, то я бы, наверное, был единственным идиотом, который бы умер в первой же серии».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я думал, что Хэ Юй и главные герои слишком сильны, но к концу я просто ненавижу, что их способностей недостаточно!»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сюжет сам по себе серьезный, фон предопределяет, что это слезливая драма, и чем ближе к концу, тем больше она ранит сердце, печень, легкие и желудок, поэтому каждая шутка и каждый сладкий момент в сериале становятся единственным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сериале у персонажа Чи Чунцяо наконец-то появилась официальная пара, не безответная любовь, не что-то неопределенное, а настоящая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даже в финале они не смогли пожениться, героиня, чья сила входит в топ-3 в сериале, стала маркизой и канцлером, единственной женщиной, получившей титул в альтернативной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горше сюжет, тем слаще кажутся редкие моменты между главными героями, и на фоне смутного времени их чувства выглядят еще более трогательными.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CP набирает все большую популярность, и даже часть фанатов переносит это на реальных людей. Компания, представляющая героиню, хотела раскрутить CP и уже начала действовать, но сама героиня и Чи Чунцяо лично не одобряют это, и даже намеренно избегают совместных появлений, кроме промо-мероприятий, полностью лишая фанатов CP возможности наслаждаться "сладкими моментами".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наверное, самая несчастная CP в истории, где сами "первоисточники" отказываются давать фанатам поводы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реальной CP, столкнувшись с таким сопротивлением, постепенно теряют интерес, и сколько бы компания ни вкладывала денег, популярность этой CP не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"Государственный деятель" продолжает выходить, и хотя реальная CP постепенно остывает, популярность CP в сериале пугающе высока, и Чи Чунцяо не уверен, заметил ли это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заметил, Чи Чунцяо чувствует, что в последние дни Лу Юйчжоу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сидел в кресле, наблюдая за Лу Юйчжоу, который стоял у окна и разговаривал по телефону. Его профиль не выдавал эмоций, но голос был по-прежнему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разговаривал с Ци Чу, Чи Чунцяо услышал пару фраз и начал думать, как успокоить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выразительным, что после того, как Лу Юйчжоу закончил разговор,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Чи Чунцяо не дал ему много времени на размышления, просто протянул руку: «Юйчжоу,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спросил: «Ты расстроен?»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подумал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погладил его по щеке, Лу Юйчжоу повернулся и поцеловал его ладонь: «Я действительно не расстроен».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Лу Юйчжоу избавился от своей первоначальной агрессии и обиды, Чи Чунцяо стер его внутреннюю жестокость, но его харизма стала только сильнее, и где бы он ни появлялся, он привлекал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почувствовал, как его ладонь защекотала, и понял, что навыки Лу Юйчжоу в кокетстве* (п/п: используется слово «сацзяо» — милое, детское поведение) так же сильны, как и его деловая 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положил руки на подлокотники кресла и наклонился, чтобы поцеловать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было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любить более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вышел из офиса с дрожащими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телефон, а затем молча положил его в карман — офисные романы недопустимы, постоянное нахождение вместе может привести к пожару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договорился об участии Чи Чунцяо в ток-шоу.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деятель» уже подходит к концу, и вокруг финала ходит множество предположений. Чи Чунцяо, как продюсер и главный актер, прекрасно знает, как будет развиваться сюжет. Это шоу не создает ажиотажа, а просто объясняет уже вышедшие эпизоды «Государственного деятеля» и дает небольшой анализ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выхода «Государственного деятеля» популярность Чи Чунцяо выросла до невероятных высот. Он больше не соперничает с «четверкой молодых талантов», а прочно закрепился на позиции суперзвезды.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ток-шоу пригласили Чи Чунцяо и главную героиню «Государственного деятеля» — Лу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мисс Лу Цзю дебютировала три года назад, но так и не стала популярной. Она была талантливой актрисой второго эшелона, но благодаря «Государственному деятелю» она смогла совершить впечатляющий прорыв и теперь успешно вошла в число звезд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Чи Чунцяо хорошо относился к Лу Цзю, возможно, потому что она тоже носила фамилию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записи Чи Чунцяо сначала нанес макияж и сел в гримерке, ожидая выхода на сцену. Вскоре к нему присоединилась Лу Цзю, также уже нагримированная.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поздоровалась: «Добрый день, брат Цяо»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улыбнулся: «Добрый день. Хочешь напиток?»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покачала головой: «В последнее время у меня проблемы с горлом, могу пить только 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открыл бутылку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гримерке остались только они двое. Лу Цзю сразу перешла к делу: «То, о чем я говорила с твоим менеджером в прошлый раз, было инициативой моего менеджера. Я лично не совсем согласна с этим и надеюсь, что обсуждения в сети не повлияли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мисс Лу обладает высоким эмоциональным интеллектом. Она говорила расплывчато, и посторонний человек мог бы ничего не понять, но тот, кто в курсе, сразу бы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извинялась за предыдущую попытку компании раскрутить их как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на самом деле не особо переживал. Позиция Лу Цзю была очевидна, и вся эта затея явно исходила от ее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 очень любил менеджера Лу Цзю. Такой талант, как она, мог застрять в его руках, что говорит о его слабых способностях в продвижении.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деликатно заметил: «Сейчас ты так популярна, он, возможно, просто не нашел твоего правильного позиционирования».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талантливая актриса, как Лу Цзю, с внешностью, которая определенно входит в число лучших в шоу-бизнесе, могла бы повторить путь Янь Цинбо и через несколько лет стать суперзвездой, возможно, даже известной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задумалась на секунду и сказала: «Я не была популярна, и он не мог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никак не могла понять: «Я все еще не понимаю, как они могут верить в реальные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лесбиянка и один гей, как они вообще могут быть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говорят, что они созданы друг для друга, разве они не боятся, что язык отсохнет от такой лжи?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съемок Лу Цзю часто видела, как Лу Юйчжоу приезжал на съемочную площадку, и она недоумевала: «Как они вообще могут в это верить?»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Чи Чунцяо записывал шоу, началась масштабная рекламная кампания фильма «Клетка».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кинематограф обладает огромным рынком, привлекающим внимание всего мира, и «Клетка» также уделяет большое внимание китайскому рынку, проводя мощную рекламную кампанию.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Чи Чунцяо, чья популярность в последнее время взлетела до небес, стал одним из «главных» элементов рекламы — знаете ли вы, что ваш Чи появляется в нашем фильме, и он выглядит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Рекламная стратегия была выбрана очень точно. Успех «Государственного деятеля» принес Чи Чунцяо невероятную популярность среди зрителей. Это внимание проявляется не только в росте числа подписчиков на платформах, но и в том, что в сознании людей закладывается семя, которое прорастает, когда они случайно видят или слышат имя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истинное значение 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«Клетка» воспользовалась этим ветром, выпустив рекламный ролик, который набрал удивительное количество просмотров. После достижения определенного числа просмотров официальный аккаунт «Клетки» в Китае опубликовал закулисные материалы с участием Чи Чунцяо, в основном показывающие его повседневное общение с двумя главными актерами. Основная идея была проста — ваш Чи не только красив и талантлив, но и обладает прекрасным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Хвалите, хвалите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закулисные материалы были довольно обычными, повседневное общение троих актеров было интересным, пока кто-то не заметил, что на одном из кадров Чи Чунцяо был в кольце. Хотя этот момент был мельком, но зоркие глаза фанатов ничего не пропускают.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раздел комментариев быстро заполнился обсуждениями кольца, ведь оно было надето на безымянный палец левой руки, что символизирует наличие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ничего страшного в том, что актер носит кольцо, нет. Мужчины-актеры часто носят украшения вне съемок, но что, если этот актер почти никогда не носит украшений, кроме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кольцо надето не на средний палец и не на мизинец, а на безымянный.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час после обнаружения кольца, огромный поток трафика привел к сбою официального аккаунта «Клетки», и видео стало невозможно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внезапно. К тому времени, как PR-отдел обнаружил проблему, скриншоты с кольцом Чи Чунцяо уже разлетелись по всему интернету, и тема #ЧиЧунцяоВозможныйРоман стала неудержимой.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швырнул телефон: «Почему именно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Премия «Пион» еще не началась! Кто знает, как члены жюри, старшее поколение, отнесутся к вопросам сексуальной ориентации!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выпустил пар, схватил трубку стационарного телефона и позвонил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только что закончил запись программы и не знал, что произошло в сети. Выслушав краткое объяснение Ду Юйшэна, он слегка потер виски: «Я был немного неосторожен».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США, где не было папарацци, он каждый день носил кольцо, и в том закулисном видео он как раз снял костюм после съемок, но кольцо осталось на руке, и камера его запечатлела.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событие полностью нарушило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лихорадочно думал, что делать: «Что ты сейчас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Чи Чунцяо успел ответить, в дверь офиса постучали три раза, и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инстинктивно поднял голову — это был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окинул взглядом разбитый телефон и разбросанные документы и холодно сказал: «Чего паникуешь? Разве ты не знаешь, как работать с PR? Разве Чи Чунцяо не собирается подписать контракт с ювелирным брендом? Свали все на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вздрогнул: точно! На видео кольцо было лишь мельком, и как бы его ни вырезали, оно все равно будет размытым. К тому же кольцо Чи Чунцяо было индивидуальным дизайном, и найти такую же модель невозможно. Пока они сами ничего не скажут, кто сможет узнать, от какого оно бренда?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Юйшэн, держа трубку, уже собирался ответить, как вдруг услышал спокойный голос Чи Чунцяо: «Если это вышло наружу, то пусть будет. Разве наш генеральный директор Лу когда-либо был кем-то, кого нужно скрывать?»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эту работу менеджера, я больше не хочу этим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