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в США уже полностью потемнело, фонари были старыми и светили не так ярко, едва освещая небольшой участок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стоял в темноте: «Это можно назвать счастливым случаем. Фильм снимает режиссёр Алекс, а Чжан Чжунхуа — второй режиссёр. Я уже прочитал сценарий. Хоть это и коммерческий блокбастер, но у таких фильмов тоже есть свои плюсы».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просто обычный актёр, который любит играть. Он не может всю жизнь сниматься только в артхаусных фильмах. К таким приятным коммерческим фильмам он тоже не испытывает отвращения. Если роль хорошая, он с радостью её возьмёт.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Юйшэн усомнился в своём слухе: «...Какого режиссёра ты сказал?»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ответил: «Алекса».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фар внезапно разогнал тьму перед ним. Чёрный Bentley медленно остановился перед Чи Чунцяо.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сел на переднее сиденье, а Лу Юйчжоу пристегнул его ремнём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слегка коснулся пальцев Лу Юйчжоу и сказал: «Я получил второстепенную роль, совсем небольшую, но очень симпатичную. Съёмки займут меньше десяти дней».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Юйшэн уже смирился и несколько раз тяжело вздохнул: «Ладно, я сейчас же закажу билеты. В это время ты не... Ты не включил громкую связь?»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не смог сдержать смеха: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Юйшэн с досадой сказал: «Ладно, ты уже взрослый, я не могу тебя контролировать. Береги себя, ладно с режиссёрами. "Невидимое преступление" хорошо идёт, в стране тоже продолжают следить, твоя популярность не падает. Недавно "Мать мира" снова начали показывать. Снимайся спокойно, пока что я придержу эту новость, пока не подпишу все контракты...»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Ду Юйшэном в стране Чи Чунцяо был совершенно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слушал его нравоучения.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Юйшэн, похоже, сделал глоток воды и с чувством сказал: «Ладно, с твоим нынешним положением, если ты не начнёшь глупить, никто не сможет тебя скинуть. Хорошо отдохни, я кладу трубку».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спокойно положил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режиссёра Алекса назывался "Клетка". На первый взгляд, название звучало вполне серьёзно, но, к сожалению, в съёмочной группе было мало нормальных людей, а сам режиссёр Алекс был полной противоположностью степенному Чжану.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на съёмочной площадке Чи Чунцяо столкнулся с Перри, которая только что закончила грим.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Перри играла роль полуэльфийки, и после грима её и без того очаровательное лицо стало ещё более выразительным. А Лион... После грима и облачения в доспехи его грудные мышцы стали ещё 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молча посмотрел на него и, прежде чем Лион успел броситься на него с объятиями, тихо прокрался в гримёрку.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персонаж, маленький дракон, был похищен в США сразу после вылупления и с тех пор содержался в клетке на базе, периодически подвергаясь экспериментам. Поэтому его появление было довольно трагичным, но при этом он был очень сильным. Когда главные герои разрушили специальные цепи, дракон вывел их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Гримёр был китайцем, и как только Чи Чунцяо сел перед ним,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грим был закончен, Чи Чунцяо посмотрел в зеркало — его и без того светлая кожа стала бледной, к вискам и уголкам глаз прикрепили тонкие чешуйки, не забыв и про шею, и запястья. Растрёпанные длинные волосы лежали на плечах, делая его ещё более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ему надели заранее подготовленные рога дракона — два рога, один из которых был цел, а другой сломан наполовину. Теперь он выглядел как настоящий страдалец.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взглянул в зеркало. Этот образ полностью соответствовал китайским представлениям о красоте, но, конечно, когда красота и харизма достигают определённого уровня, они становятся универсальными.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сейчас Перри визжала от восторга: «Это должно быть божество из китайских легенд!»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иностранцев китайские божества всегда были сложной для понимания темой. Но это не мешало им восхищаться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Лион с завистью сказал: «Какая ослепительная красота».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похлопал его по грудным мышцам: «Какие ослепительные грудные мышцы».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Лион ухмыльнулся: «Спасибо за комплимент».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и Чжан остались довольны образом Чи Чунцяо, особенно Алекс, чьи глаза загорелись: «Отлично, этот образ просто идеален!»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обсудил с группой по реквизиту, как сесть перед зелёным экраном на искусственно сооружённой зелёной колонне.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нормально? Не слишком туго?»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 группы по реквизиту осторожно привязал руки Чи Чунцяо цепями. Он был очень близко к Чи Чунцяо и почти не решался говорить громко, боясь, что громкий голос потревожит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дрожащей рукой поднял ошейник: «Это нужно надеть на шею».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проверил, насколько туго они сидят, и поднял голову: «Нормально, надевайте».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член группы надевал ошейник, его руки дрожали, и он чувствовал, что может оскорбить Чи Чунцяо.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Перри присела перед ним и попыталась потрогать рога на голове Чи Чунцяо, восторженно восклицая: «Это так красиво».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позволил ей потрогать их некоторое время, пока Алекс не крикнул: «Хватит трогать, готовимся к съёмкам!»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Перри неохотно отошла.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сюжет этой сцены заключался в том, что главные герои временно ускользают от преследователей и случайно натыкаются на комнату, где содержится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слабый свет от посоха эльфа разгоняет тьму, и группа людей входит внутрь. Глухой звук будит существо в комнате. Существо, только что подвергшееся пыткам со стороны исследователей, поднимает голову, и с лязгом цепей в комнате становится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в этой комнате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 поднимает посох, и свет становится ярче. Наконец, все видят существо напротив — бледный и красивый юноша, прикованный цепями к колонне, с двумя нежными рогами на голове. Его шея, руки и талия обвиты цепями, а нижняя часть тела...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увидели нижнюю часть тела, кто-то вскрикнул, прикрыв рот рукой — это были не ноги, а хвост! Кончик хвоста беспомощно свисал в бассейн с водой, вокруг которого лежали окровавленные чешуйки.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«Медуза?» — с ужасом спросил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Существо, услышав голос, медленно подняло голову. Оно годами не видело солнечного света, и его кожа была болезненно бледной. Его брови были резкими, а на висках и лбу виднелись тонкие чешуйки. Голубые глаза, словно океан, казалось, хранили в себе целый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 прошептал: «Нет, это дракон».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всё это существовало только в воображении актёров. В реальности же это была просто группа актёров, которые вели себя как сумасшедшие перед зелёным экраном. Никакого бассейна, хвоста дракона или тайной комнаты — всё это добавится на этапе постпродакшна.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спецэффектов съёмки превратились в комедийное шоу в прямом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дракона появилась ближе к концу фильма, поэтому Чи Чунцяо присоединился к съёмочной группе только на завершающем этапе. Сцен с драконом было немного, и на девятый день съёмки завершились.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Чи Чунцяо успешно завершил свои сцены, главные герои тоже были близки к завершению. Вся съёмочная группа находилась в приподнятом настроении, предвкушая окончание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Юйшэн тоже приехал, чтобы подписать контракт и обсудить вопросы продвижения фильма, после чего сразу же вернулся в Китай — несчастный ребёнок Янь Июнь снималась в своей первой главной роли, и каждый день она балансировала между самоуничижением и самонадеянностью. Ду Юйшэн был на грани нервного срыва и чуть не ударился головой об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Чунцяо покинул съёмочную группу, все были в отчаянии — ведь с его уходом они больше не могли наслаждаться китайской едой, которую привозил Лу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Лион, обнимая термос, с горечью сказал: «Когда я думаю о том, что больше не смогу пить такой вкусный суп или есть свинину в кисло-сладком соусе, я чувствую, что жизнь потеряла смысл!»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ответил: «Твои грудные мышцы скоро потеряют смысл».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Лион парировал: «Мышцы можно накачать снова!»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поднялся: «Эй, Цяо, давай заключим договор. Когда начнётся продвижение фильма, я хочу поехать в Китай. Ты сможешь быть моим гидом? Мне очень интересно узнать о Китае, я никогда там не был!»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наполовину итальянцем, наполовину американцем, и всё своё свободное время тратил на перелёты между двумя странами. Даже если он путешествовал, то только по соседним странам, а в далёкие места не ездил.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Перри тоже подошла: «Я тоже хочу! В прошлый раз я была в Шанхае, это действительно красиво! И там столько вкусной еды!»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Китайская кухня была невероятно разнообразной, а достопримечательностей было бесчисленное множество.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сразу согласился: «Тогда договорились, когда приедете в Китай, обязательно позвоните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поговорили ещё немного, и за Чи Чунцяо приехал Лу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Перри, увидев его издалека, толкнула Чи Чунцяо.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обернулся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Перри спросила: «Мне давно хотелось спросить, кто этот красавчик, который каждый день за тобой приезжает? Вы двое...»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подмигнула Чи Чунцяо.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взглянул на Лу Юйчжоу, затем опустил глаза и улыбнулся: «Как ты думаешь?»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Перри прижала руку к груди и отступила на шаг: «Как же ты надоел! Если у тебя уже есть пара, не смотри на меня таким взглядом».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против был открыто заявить о своих отношениях, но сейчас он уклончиво ответил, потому что хотел сделать это сам, а не из-за какой-то случайности или чьей-то «оговорки».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как профессионал, он понимал, что внезапное заявление о наличии пары создаст проблемы для его менеджера и PR-команды. С другой стороны...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Публичное заявление было бы самым широким признанием в любви и обещанием, сообщением всем, кто мог бы это увидеть: «Мы любим друг друга и будем вместе». И такое заявление он должен сделать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Лу Юйчжоу уже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Чи Чунцяо слегка загорелись, и он невольно сделал пару шагов вперёд, остановившись перед Лу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жарко, и Лу Юйчжоу поправил ему кепку, мягко спросив: «Сегодня высокая температура, тебе не жарко на съёмочной площадке?»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рассмеялся: «Нет»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Лу Юйчжоу повернулся к Перри и Лиону, протянув им коробку с десертами: «Подарок по дороге, надеюсь, вам понравится».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Лу Юйчжоу приезжал за Чи Чунцяо, он привозил ужин или полдник. Перри и Лион уже привыкли к этому, и как только он уезжал, ассистенты приносили полдник для всей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это был действительно последний бесплатный полдник. Перри, махала платочком, и Лион, со слезами на глазах, попрощались с Чи Чунцяо.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Чи Чунцяо был в кепке, Лу Юйчжоу не позволил ему пойти с собой на парковку, а сам пошёл за машиной. Пока Чи Чунцяо ждал, ему позвонил Ду Юйшэн.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«Алло, брат Ду, почему ты звонишь в такое время?»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Ду Юйшэна был полон усталости: «Ничего, Июнь только закончила съёмки... Я просто хотел сообщить, что объявление о твоём участии в "Клетке" уже опубликовано. В интернете могут быть обсуждения, но не обращай на них внимания. Ладно, я кладу трубку».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предупредить Чи Чунцяо, так как тот, будучи заядлым пользователем интернета, наверняка полезет в телефон после съёмок и увидит бурю в сети. Лучше было предупредить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зашёл в свой аккаунт и пролистал комментарии, слегка приподняв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горячий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JiguJigu: Эм, я ни на кого не намекаю, просто хочу сказать, что если это эпизодическая роль, то не стоит об этом объявлять. Иначе, когда фильм выйдет, придётся с лупой искать тебя на экране. Неловко же,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Чунцяо, подперев подбородок, усмехнулся: Хотя это и второстепенная роль, но слово "эпизодическая" вряд ли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http://bllate.org/book/13818/1219597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