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Чжунхуа, этот гигант киноиндустрии, действительно недавно находился в Голливуде, но никаких новостей о подготовке нового фильма не было слышно. Чи Чунцяо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сказал: «Они сейчас на съёмочной площадке. Пойдёшь со мной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время. Первый урок только что закончился, времени ещё было достаточно. Он колебался пару секунд, затем ответил: «Хорошо,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с улыбкой позвонил Чжан Чжунхуа, и они сели в машину. По дороге они обсуждали кино и телесериалы.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закончил съёмки в сериале и только потом приехал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мало интересовался телевизионной индустрией. Находясь в США, он в основном контактировал с голливудской киноиндустрией, поэтому к телевизионной сфере он не проявлял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жанра? Опять детектив, как "Невидимое преступление"?» — с интересом спросил Ся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«Нет, это исторический сериал.»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немного разочаровался. Он слышал, что Чи Чунцяо начинал с исторических дорам. После просмотра "Невидимого преступления" он заинтересовался Чи Чунцяо и даже нашёл сериал "Мать мира", в котором тот снимался. Но "Мать мира", будучи исторической романтической дорамой, не шла ни в какое сравнение с таким феноменом, как "Невидимое преступление". Однако такие сериалы действительно самые популярные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Исторические дорамы не требуют высокого уровня актёрского мастерства и легко привлекают фанатов, поэтому они самые любимые среди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исторический сериал, Ся Чу сразу подумал, что это что-то вроде "Матери мира", и, разочаровавшись, не стал углубляться в подробности. Вместо этого он заговорил о фильмах Чжан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этот фильм снимает не старик Чжан, он просто там за компанию. Ты знаешь Алекса? Это его фильм, а старик Чжан просто играет роль второго режиссёра».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— один из столпов американского кинематографа, также лауреат премии за лучшую режиссуру. Однако, в отличие от реалистичного стиля Чжана, стиль Алекса довольно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«...Я знаю. Я смотрел его "Перья ангела"».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 большими шишками общаются только большие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улыбнулся: «В его новом фильме есть роль китайца, но актёр, который должен был её играть, вернулся в Китай перед съёмками и сильно поправился. Чтобы сбросить вес, потребуется время, а съёмки этой роли начнутся через пару дней...»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подёрнулся. Китайская кухня не оставляет равнодушным никого, особенно тех, кто долгое время жил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машина остановилась у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был частым гостем на съёмочной площадке и провёл Чи Чунцяо через лабиринт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издалека увидел пожилого мужчину в традиционной китайской одежде и высокого белого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 громко позвал: «Старик Чжан! Алекс!»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обернулись, и Ся Чу подошёл к ним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Чжунхуа выглядел моложе своих лет. Возможно, из-за отношений с Янь Цинбо, он был очень доброжелателен к Чи Чунцяо: «Я Чжан Чжунхуа, а это Алекс. Я говорил, что старик Ся не очень надёжный, не знал, сможет ли он тебя привести, но в этот раз он не подвёл»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«Учитель Чжан, мистер Алекс, доброе утро. Когда я услышал от учителя Ся, что вы хотите меня видеть, я немного испугался, думал, что он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Чжунхуа рассмеялся: «Это не я спешил тебя увидеть, а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похлопать друга по плечу, но Алекс был слишком высок, и Чжан Чжунхуа пришлось довольствоваться похлопыванием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 момента появления Чи Чунцяо не сводил с него глаз и только после похлопывания друга очнулся, драматично прижав руку к сердцу: «О, боже, ты просто прекрасен».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словно никогда не видел китайцев, с жаром выпалил: «Дорогой Цяо, я видел тебя в роли Шан Тана по телевизору, и в тот момент твоя красота поразила меня! Ты, как и Янь, должно быть, ангел, упавший с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ответил: «Спасибо за комплимент. Но, согласно китайской традиции, я, возможно, какой-нибудь божественный дух, спустившийся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озарился пониманием: «Да-да-да, я чувствовал, что это сравнение немного неуместно. Ты, как и Янь, обладаешь сильной китайской аурой, очень классической и загадочной».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с её сдержанностью и Чи Чунцяо с его мягкостью и спокойствием в глазах иностранцев обладали особой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долго бормотал, но так и не дошёл до сути. Чжан Чжунхуа наконец не выдержал и сказал Чи Чунцяо: «Старик Ся, наверное, рассказал тебе, что нам не хватает актёра на одну роль...»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наконец вспомнил о деле и поспешно вставил: «Да-да, оригинальный актер больше не может играть. Я перепробовал множество актеров, но было трудно найти кого-то с таким притягивающим взгляд темпераментом, пока я не увидел тебя по телевизору! Так уж получилось, что Чжан сказал, что знает тебя, а Ся — твой учитель, поэтому я хотел бы попросить тебя попробовать себя в этой роли.».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слепо выбрал Чи Чунцяо из-за внешности. Прежде чем предложить ему роль, он вместе с Чжан Чжунхуа посмотрел фильмы с участием Чи Чунцяо и пришёл к выводу, что его актёрское мастерство на высоте, к тому же у него есть опыт съёмок в кино. Только после этого он попросил Ся Чу привести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Алекс предлагал, была ролью маленького дракона, которого в детстве захватили американцы и держали в тёмном подземелье, пока главный герой не прорывается через все преграды,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звучит как банальная история о спасении мира, и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Алекс настаивал, что через фильм он хочет осудить тех, кто использует доброту, чтобы причинять зло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потирал руки и с надеждой смотрел на Чи Чунцяо: «Можешь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свободно владел английским и, прочитав сценарий, кивнул: 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настроился, свернул сценарий в руках и спокойно протянул его Алексу. Когда он заговорил, его голос стал немного выше обычного, превратив низкий тембр в чистый юношеский тон: «Пожалуйста, забери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— это одна из основных навыков актёра. Чи Чунцяо специально изучал технику речи и даже некоторое время учился у профессиональных актёров озвучки. Хотя он не достиг уровня мастерства профессиональных актёров озвучки, для актёра его уровня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послушал, словно тронутый словами собеседника, и его холодное выражение лица слегка дрогнуло. Он с лёгким недоумением наклонил голову и тихо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дождавшись ответа, в глазах Чи Чунцяо медленно появилась радость. Казалось, после долгого заточения в бесконечной тьме, надежда в его глазах лишь осторожно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стоял напротив него и, внезапно встретившись с таким взглядом, был поражён ярким ожиданием в его глазах. Только после завершения сцены Алекс прижал руку к груди: «Боже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Алекс хотел закричать: «Я отдам тебе всё, что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Чунцяо было лицо, которое любит камера, так называемое «киношное лицо». Он очень фотогеничен, но самое удивительное — это не его лицо, 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глаза, которые могли выразить всё, что не было сказано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сказал: «Никто не сможет остаться равнодушным под таким взглядом».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восторга, словно нашёл редкое сокровище: «Я чувствую, что стану свидетелем рождения ещё одного «Яня»».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разгладил сценарий в руках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передал Чи Чунцяо полный сценарий: «Это полный сценарий. Съёмки твоих сцен начнутся в понедельник, то есть у тебя есть всего три дня, чтобы изучить сценарий...»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«Ничего, времени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всего лишь второстепенным персонажем, и сцен с ним было не так много. Всё, что нужно было сделать, — это сбежать из базы вместе с главными героями. К тому же это был не такой уж сложный персонаж, не требующий много времени на осмысление. Все эмоции можно было легко угадать по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отправил сообщение Лу Юйчжоу и остался на съёмочной площадке, чтобы понаблюдать за процессом съёмок в Голливуде. Когда главные герои закончили сцену и узнали, что актёр на роль Дракона уже найден, они сразу же прибежали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Лион, был ростом 187 см, с мощным телосложением, напоминающим культуриста. Даже Чи Чунцяо, с его ростом, почувствовал некоторое давление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был очень рад его видеть: «О, это ты! Мне очень нравится твой Шан Тан! Можешь дать автограф?» — с трудом выговаривая по-китайски «Шан Тан», он протянул Чи Чунцяо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закричал: «Это костюм из съёмочной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 с разочарованием отпустил костюм: «Ох».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Перри, была увлечена только романтическими историями. Она не смотрела "Невидимое преступление", поэтому не знала Чи Чунцяо, но это не мешало ей восхищаться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снова услышал слово «cute».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Лион, не получив автографа, потянул Чи Чунцяо на совместное фото, его грудные мышцы чуть не столкнулись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 посмотрел на него. Он не был натуралом, и такие мускулы, как у культуриста, его не привлекали. По сравнению с таким внушительным телосложением, он больше ценил фигуру Лу Юйчжоу — стройную и подтянутую.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 Лион и Перри с удовлетворением отправились снимать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провёл на съёмочной площадке целый день, а вечером за ним приехал Лу Юйчжоу. Алекс, увидев его, сразу загорелся: «О боже, он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метисом, с более выразительными чертами лица, чем у азиатов. Его красота была острой, как меч, в отличие от мягкой и нежной красоты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начал потирать руки и, обращаясь к подошедшему Лу Юйчжоу, с воодушевлением сказал: «Дорогой незнакомец, ты не хочешь заменить нашего глупого главного героя и покорить Голливуд? Я гарантирую, ты станешь знаменитым по всей Америке!»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главный герой Лион: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ответил: «Нет, спасибо.» Он посмотрел на Чи Чунцяо, и его взгляд смягчился: «Я уверен, что с братом Цяо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обнял его: «Уже поздно, нам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возмущённый крик Лиона: «Почему вы называете меня глупым? Это же должно относиться к женщинам, например, к Перри!»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 холодно ответила: «У меня есть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мог сдержать смеха. Он посмотрел на время и, решив, что Ду Юйшэн, наверное, уже проснулся, позвонил ему: «Алло, брат Ду,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Юйшэна был ещё сонным: «Алло, Чунцяо,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«Я тут взял одну роль...»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моментально проснулся: «Ты же говорил, что не будешь брать роли!»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Лу Юйчжоу попросил его подождать снаружи парковки, и Чи Чунцяо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раздражённо сказал: «Ты чего молчишь?!»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невинно ответил: «Я разговаривал с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закашлялся, и его голос вдруг стал мягким: «А, так это босс Лу... Я имел в виду, что не против, чтобы ты брал роли, просто я не рядом, и боюсь,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засунув одну руку в карман, слегка опустил маску и рассмеялся: «Братан Ду, чего ты боишься? Он же не слышит, что ты говоришь, 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