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Контракт от такого люксового бренда, как DuCo, конечно, не мог состоять из нескольких листов бумаги. Более того, Чи Чунцяо стал амбассадором для всего азиатского региона, что подразумевало участие в многочисленных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внимательно изучал контракт, а представитель с энтузиазмом беседовал с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сказал: «На самом деле DuCo сразу обратил на вас внимание, потому что вы много раз появлялись на официальных мероприятиях в одежде DuCo. Особенно несколько ваших образов в «Невидимых преступлениях». Позже вы даже провели прямой эфир, и то пальто, которое вы тогда носили, было классической моделью, которая никогда не выходит из моды. После этого продажи значительно выросли. Мы сразу поняли, что вам нравится наш бренд, и, соответственно, нам тоже нравятся такие знаменитости, как вы, которые разделяют наши эстетические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стиль DuCo соответствовал его вкусу, сам Чи Чунцяо не испытывал особых чувств к бренду. Ему было все равно, какой бренд носить, главное, чтобы это соответствовало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Юйчжоу почему-то особенно любил DuCo, и большая часть одежды, которую он готовил для Чи Чунцяо, была от этого бренда. Именно это создало у окружающих впечатление, что Чи Чунцяо очень любит DuCo.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улыбнулся и, не дожидаясь подсказки Ду Юйшэна, начал вежливую беседу: «DuCo, как международно известный бренд, славится своими дизайнерскими идеями и качеством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насторожился, услышав пару фраз, и, убедившись, что Чи Чунцяо даже в вежливой беседе звучит искренне, снова сосредоточился на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Контракты с DuCo всегда были очень востребованы в индустрии. Помимо ореола люксового бренда, DuCo славился своими выгодными условиями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контракт также соответствовал стилю DuCo, и его срок составлял один год, что было довольно неплохо по сравнению с некоторыми сезонными контрактами.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закончил читать и мягко закрыл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замолчал, и они с Ду Юйшэном обменялись взглядами. Чи Чунцяо почувствовал, как в воздухе повисло напряжение — настоящий контракт не будет подписан сейчас. Представленный документ был лишь предварительным вариантом, и его еще нужно было обсудить с компанией артиста, чтобы составить окончательный контракт, который будет подписан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сейчас начнется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оглянулся и увидел, что его команда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 Вам хорошо, а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«Государственного деятеля» наконец завершились, и Чи Чунцяо, долго не появлявшийся в соцсетях, сразу опубликовал два поста. Один был посвящен завершению съемок, а другой — подписанию контракта с DuCo.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тихим, и посты быстро заполнились фанатами, которые постоянно обновляли его страницу. После того как было занято несколько десятков комментариев, фанаты наконец нашли время, чтобы прочитать содержание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тот самый DuCo?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люксовый бренд DuCo?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находясь в замешательстве, спешили подтвердить информацию, и под постом появилось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«DuCo? Вы уверены, что это настоящий DuCo?»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проснулся — я или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задавали вопросы друг другу, но в итоге поняли, что все одинаково озадачены. Тогда они решили перечитать пост. Однако, прочитав его снова, они еще больше запутались — эээ, это не амбассадор для Китая, а для всего азиатского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возможно, недосып заставляет нас видеть галлюцинации. Мы поспим и завтра снова посмотрим. Спокойной ночи, Цяо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фанаты успели завернуться в свои одеяла и погрузиться в сон, официальный сайт DuCo оставил под постом Чи Чунцяо смайлик и написал: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официальный сайт DuCo опубликовал новость о подписании контракта с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ясно, это правда. Амбассадор для всего азиатского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увидели пост, их нереальное чувство наконец обрело почву под ногами. Они смотрели на фотографию Чи Чунцяо с азиатским представителем DuCo, и в их сердцах зародилось странное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нашего брата Цяо, он такой заметный и красивый даже среди таких высокопоставленных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смотря на фотографию через призму своей любви, несколько раз рассмотрели Чи Чунцяо, а затем с удовлетворением начали делиться ею в своих сообществах.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большое событие — давайте устроим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фанаты переняли привычки своего кумира. Помимо организации благотворительных акций, они любили устраивать розыгрыши. Ну а что, сам Чи Чунцяо, этот живой талисман удачи, часто устраивал розыгрыши.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розыгрышам тема о том, что Чи Чунцяо стал амбассадором DuCo на год, быстро набрала популярность. Учитывая, что было уже поздно, тема быстро поднялась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смена амбассадоров всегда вызывает конфликты между фанатами предыдущего и нового амбассадора, и, если не справиться с ситуацией, это может привести к настоящей войне. Как и опасались некоторые разумные фанаты, когда хэштег #ЧиЧжунцяоПодписалКонтрактСDuCo закрепился на втором месте в трендах, фанаты предыдущего амбассадора начали оставлять комментарии под постом Чи Чунцяо, а некоторые даже обратились к официальному аккаунту DuCo с обвинениями в нарушении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Предыдущим амбассадором DuCo был один из бывших «четырех молодых актеров», Чжао Луньцэ. Когда он только дебютировал, он был настоящей легендой — единственным из «четырех молодых актеров», кто женился. До того, как его измена была раскрыта, он поддерживал образ преданного и любящего мужчины. Однако ночные фотографии его измены разрушили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Чжао Луньцэ была группа очень «преданных» фанатов. Когда скандал с изменой стал достоянием общественности, некоторые мужчины даже поддержали его в интернете, утверждая, что «мужчине, мол, такие вещи простительны».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Луньцэ потерял множество фанатов из-за измены, он сохранил часть своей аудитории, вовремя извинившись и переложив вину на свою любовницу. После года молчания забывчивые пользователи интернета уже забыли о своем возмущении.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фанатов Чжао Луньцэ радость фанатов Чи Чунцяо была особенно раздражающей, и в порыве гнева они начали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«Люксовый бренд? Серьезно? Они просто подписывают контракты с теми, кто популярен, разве это не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некоторые фанаты до сих пор вспоминают измену нашего брата. Мы уже говорили, что это та самая девушка сама навязалась, почему вы все еще вините нашего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брат уже извинился, почему вы не можете оставить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фанаты Чи Чунцяо, но и случайные зрители, читая эти комментарии, были в шоке:</w:t>
      </w:r>
    </w:p>
    <w:p w:rsidR="00BB20FC" w:rsidRPr="00357A74" w:rsidRDefault="00357A74" w:rsidP="00BB20FC">
      <w:pPr>
        <w:jc w:val="left"/>
        <w:rPr>
          <w:sz w:val="28"/>
          <w:lang w:val="en-US"/>
        </w:rPr>
      </w:pPr>
      <w:r w:rsidRPr="00357A74">
        <w:rPr>
          <w:sz w:val="28"/>
          <w:lang w:val="en-US"/>
        </w:rPr>
        <w:t>«Эй, вы, девушки, почему защищаете изменщика?»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«Извинился? Ха, если бы извинения работали, зачем тогда нужна полиция? И вообще, его извинения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взрослый мужчина, постоянно поддерживал образ преданного мужчины, а когда его измена раскрылась, он переложил вину на другую. Он вообще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фанатов вызвали недовольство у зрителей, и даже некоторые бывшие фанаты, увидев эти защитные комментарии, захотели «вернуться и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перестали быть фанатами Чжао Луньцэ из-за его измены. Почему же некоторые глупые девушки все еще продолжают его поддерживать? Разве он хороший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война между фанатами Чи Чунцяо превратилась в поле битвы, где зрители и бывшие фанаты активно высказывали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Чи Чунцяо, наблюдая за этим хаосом, с удивлением смотрели, как три группы сражаются между собой, не понимая, как ситуация дошла до этого. Некоторые запутавшиеся фанаты даже начали пытаться остановить конфликт, но, получив несколько «ударов», тихо отошли в сторону 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Чи Чунцяо с трудом разбудил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 улыбкой спросил: «Брат Цяо, ты не хочешь идти на подписание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опустив голову, прислонился к Лу Юйчжоу. Вчера вечером он до одиннадцати часов наблюдал за разборками, а потом Лу Юйчжоу забрал у него телефон и заставил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будильник еще не прозвенел».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ответил: «Я и есть твой последний будильник». Он выключил только что прозвеневший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неохотой сел и, вздохнув, встал, чтобы пойти в ванную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подписания контракта была назначена на субботу. Лу Юйчжоу, которому редко удавалось не работать сверхурочно, отвез Чи Чунцяо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был одет в классический костюм от DuCo. Как актер, он не экспериментировал со своей внешностью и никогда не красил волосы, всегда оставаясь свежим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через толпу в окружении ассистентов, его яркие губы и белые зубы, а также ясный взгляд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месяцев не появлялся на публике, и многие новые журналисты помнили его только по обложке «Ночного города», где он был изображен как лис-бессмертный. Они ожидали, что он будет выглядеть как нечто мистическое и загадочное. Однако, увидев его вживую, они обнаружили, что перед ними стоит молодой человек с ясным и чистым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подобна стройному бамбуку, а легкий аромат мужских духов, который он оставлял после себя, напоминал свежесть горного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идеально соответствовал дизайнерской философии DuCo.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Фотографы начали активно снимать. Даже без сенсационных новостей такая внешность могла привлечь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менеджеров DuCo из азиатского региона стояли на сцене. Чи Чунцяо и Ду Юйшэн поднялись на сцену, пожали руки представителям, и после легкого кашля представитель начал длинную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все это время стоял с улыбкой, спокойно глядя на камеры, но если присмотреться, можно было заметить, что его взгляд постоянно возвращался в одну и ту же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сидел его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произнес речь на несколько страниц, рассказывая об истории и развитии DuCo, пока не начал чувствовать сухость во рту. Затем он подал контракт для подписания.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медиа не могли сдержать своего волнения — следующим этапом были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амбассадора DuCo, даже если это было мирное решение, могла породить множество спекуляций о борьбе за место. Тем более, что накануне фанаты Чи Чунцяо и Чжао Луньцэ уже поссорились, и их гнев, вероятно, еще не утих. Любая искра могла разжечь новый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Чи, как вы считаете, в чем ваше преимущество перед Чжао Луньцэ как амбассадора?»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вы считаете, что смена амбассадора положительно повлияет на будущее развитие DuCo?»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Азиатский представитель, господин Чжоу, услышав эти вопросы, внутренне нахмурился. Честно говоря, он действительно не любил некоторых медиа, которые, получив деньги, все еще хотят сенсаций.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наблюдением сотрудников один из журналистов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Чи, в индустрии ходят слухи, что Чжао Луньцэ потерял контракт из-за измены.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приподнял бровь, его взгляд скользнул по присутствующим и остановился на высоком и стройном силуэте. Он не смог сдержать улыбки.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