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Лу Юйчжоу был еще на некотором расстоянии, Чи Чунцяо уже заметил его мрачное выражение лица. Хотя он не знал, что произошло, его сердце переполнялось нежностью, которую он не мог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Лу Юйчжоу почувствовал, как его тревожные эмоции начали успокаиваться, а пылающее в его сердце пламя постепенно утихало. Однако при всех этих людях он не хотел проявлять слишком много нежности, чтобы не привлекать лишнего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лишь слегка коснулся кончиков пальцев Чи Чунцяо, а затем крепко сжал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растаял от этого маленького жеста: «Что случилось? Кто обидел нашего Юйчжоу?» Он мягко сжал руку Лу Юйчжоу и с удивлением обнаружил, что она была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был не таким, как он. Даже зимой его тело всегда оставалось теплым, и даже если он одевался легко, он никогда не мерз. Что же произошло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Цзиншэнь, который казался невидимым все это время, успокаивающе похлопал Ли Си по спине и вмешался: «Никто его не обижал. Мы с ним чуть не попали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на мгновение замер, затем нашел небольшую комнату для отдыха, запер дверь и спросил: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с трудом сдержался, чтобы не обнять его. Чи Чунцяо почувствовал его бешеное сердцебиение, быстрое и неровное. Тело Лу Юйчжоу все еще слегка дрожало, явно не оправившись от недавнего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никогда раньше не видел его таким. Его сердце переполнялось смесью боли и гнева, когда он посмотрел на Фу Цзиншэня: «Что именно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Цзиншэнь объяснил: «У нас сегодня была деловая встреча, поэтому мы ехали вместе. За рулем был ассистент. Ты отправил сообщение, напоминая Юйчжоу о контракте, но ассистент вспомнил, что уже взял его, поэтому мы остановились на обочине, чтобы поискать…» Тут его лицо тоже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 крепко сжал руку Фу Цзиншэня. Он облизал губы и продолжил: «На светофоре впереди грузовик проехал на желтый свет, вызвав массовую аварию. Микроавтобус врезался в нашу машину.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Юйчжоу не пострадали, но ассистенту не повезло. Сейчас он в больнице, хотя и не в критическом состоянии — легкое сотрясение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действительно повезло — они даже не поцарапались.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Цзиншэнь вздохнул: «Если бы мы не остановились тогда, мы бы уже были на светофоре».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 не смогли избежать аварии, и сейчас, скорее всего, лежали бы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все еще не оправившись от шока. В такую холодную погоду он весь покрылся холодным потом. После такого происшествия оба хотели вернуться к своим близким. Они отменили встречу, так как контракт был не настолько важным, чтобы рисковать, и решили передать его управляющим.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Фу Цзиншэня, казалось, задели Лу Юйчжоу. Он крепко сжал руку Чи Чунцяо, как будто это была веревка, связывающая его с этим миром, так сильно, что Чи Чунцяо почувствовал легкую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погладил тыльную сторону руки Лу Юйчжоу и мягко поцеловал ее: «Не бойся,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стиснул зубы, его эмоции были натянуты, как струна, готовые лопнуть в любой момент. Но после долгого молчания он просто устало прижался к Чи Чунцяо: «Брат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крепко сжал его руку в ответ: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Лу Юйчжоу мягко выдохнул и крепко обнял Чи Чунцяо,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более напуган, чем Фу Цзиншэнь. В прошлой жизни у него не было Чи Чунцяо, дедушка ушел раньше него, и он мог умереть без сожалений. Даже когда он очнулся заново, вспоминая день своей смерти, он не чувствовал страха. Но в этой жизни все было иначе. Ему стоило только подумать о потере, которую принесет смерть, как его охватывала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мягко поцеловал ухо Чи Чунцяо. Только близкий физический контакт мог временно успокоить его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сотрудники съемочной площадки ищут их за дверью, он отпустил Чи Чунцяо и даже слабо улыбнулся: «Брат Цяо, иди сниматься. Я подожду тебя, чтобы пообедать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все еще беспокоился о нем, тревожно сжимая его ладонь. Рука Лу Юйчжоу постепенно согревалась, так как он уже 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Цзиншэнь сказал: «Все в порядке. Он просто был в шоке, но теперь, увидев тебя, пришел в себя. Иди сниматься, режиссер Юй ругается сильнее,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наклонился и поцеловал слегка покрасневший уголок глаза Лу Юйчжоу, прежде чем уйти, оглядываясь через каждые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 которому нужно было следить за съемками, тоже неохотно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 Си ушёл, Фу Цзиншэнь не смог удержаться от язвительного замечания: «Я думал, ты заплачешь». Честно говоря, сегодняшний опыт был действительно новым — они чуть не погибли на дороге. Если бы не сообщение Чи Чунцяо, если бы ассистент не забыл про контракт, они бы сейчас, в лучшем случае, лежали в больнице с тяжелыми травмами.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Лу Юйчжоу, но и он сам был напуган до смерти. Когда микроавтобус врезался в их машину, его первой мыслью было: «Если я умру, что будет с этим глупым ребенком Ли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старше и смог прийти в себя быстрее. Лу Юйчжоу был другим — он уже умирал однажды и знал, что после смерти не остается ничего. К тому же в этой жизни у него были самые дорогие люди, и он дорожил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холодно ответил: «Если я заплачу, брат Цяо утешит меня. А если ты заплачешь, Ли Си утешит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Цзиншэнь: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Утешит? Скорее всего, Ли Си подумает, что я повредил мозг в аварии.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Цзиншэнь с кислым выражением лица сказал: «Старший любимый человек действительно более заботливый».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холодно сел в стороне, его лицо было мрачным — он вспомнил, что в прошлой жизни Фу Цзиншэнь погиб перед съемками «Государственного деятеля» именно в автокатастрофе.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так много всего изменилось.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познакомился с «Государственным деятелем» в семнадцать лет, но отложил съемки. Вскоре после поступления в университет он заметил махинации Лу Чжо и окончательно разорвал отношения с семьей Лу. Дедушка, пытаясь помирить его с Лу Чжо, умер от инсульта.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покинул семью Лу и больше не возвращался. В двадцать лет, используя капитал, полученный от успеха «Императрицы», он снял «Государственного деятеля» и умер на праздновании его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опершись подбородком на руку, тщательно восстанавливал хронологию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Празднование успеха фильма было в день его рождения. Точнее, он умер в день своего двадцать первого дня рождения. В этом году ему было двадцать. Если считать по времени прошлой жизни, дедушка должен был уйти в прошлом году. Но в этой жизни Лу Юйчжоу всегда следил за здоровьем дедушки, и каждый медицинский осмотр показывал, что он в отличной форме. Даже в гневе он мог гнаться за Лу Чжо с тростью. Хотя в то время дедушка действительно чувствовал себя неважно и провел несколько дней в больнице, но быстро поправился. В это время брат Цяо старался проводить с ним как можно 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прошлой жизни он не был близок с Фу Цзиншэнем и не помнил точно, когда тот погиб, но, судя по всему, это было примерно в это же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большое несчастье было предотвращено самым мягким образом, оставив лишь легкий след в этой жизни. Но если не зацикливаться, можно легко пропустить эти отголоски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этот раз он действительно попал под горячую руку Фу Цзиншэня.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Цзиншэнь с ужасом спросил: «Почему ты смотришь на меня таким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усмехнулся: «Смотрю, как тебе повезло». Бесплатно воспользовался удачей брата Цяо.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Цзиншэнь не нашелся, что ответить: действительно,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Цяо! Твой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Чи Чунцяо вышел из комнаты отдыха, он услышал, как кто-то громко зовет его. Он откликнулся и спокойно направился к съемочной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 шедший за ним, заметил, как он выбросил салфетку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вытерший холодный пот с ладони, все еще оставался хорошим актером. В ответ на беспокойный взгляд Чжун Иня он невозмутимо ответил: «Все в порядке, Юйчжоу просто соскучился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 вообще подошел, чтобы получить свою порцию «собачьего корма»?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Ли Си, у которого было не самое лучшее выражение лица, и спросил с заботой: «А Фу Цзиншэнь зачем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 равнодушно ответил: «Ничего особенного. Он просто соскучился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съемок Чи Чунцяо действительно не хотел оставлять Лу Юйчжоу одного наблюдать за его игрой, поэтому он попросил у режиссера Юя полдня выходного. В конце концов, половина его мыслей на съемочной площадке была занята Лу Юйчжоу, и он не мог полностью погрузиться в роль. Лучше пойти и провести время с ним, чем продолжать снимать и делать бесконечные дубли.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дедушка, гулявший с собакой у друга, узнал, что Лу Юйчжоу чуть не попал в аварию. Он так испугался, что даже не стал обедать, пока Лу Юйчжоу не связался с ним по видеосвязи, чтобы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решил поехать с Лу Юйчжоу домой, чтобы поужинать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своего живого и здорового внука, дедушка наконец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страшно ни было, главное, что он вернулся целым 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вздохнул: «Главное, что все обошлось. Будь благословен Аллах, Амитабха и Иисус».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продолжил: «Наш Цяоцяо — настоящий талисман удачи. Если бы он не отправил вам сообщение… Ой, нет, нет, все уже позади, все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даже не закончил свою мысль, как сам себя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и Чи Чунцяо сидели по обе стороны от дедушки, успокаивая его. Через некоторое время дедушка наконец пришел в себя: «А как там твой ассистент? Кто-то заботится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ответил: «Легкое сотрясение мозга. Он находится в VIP-палате под наблюдением, через пару дней, если все будет хорошо, его выпишут. Я оплачу все медицинские расходы, а также компенсацию за стресс и 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вздохнул: «Какое несчастье… Зачем было спешить эти несколько секунд? Из-за этого произошла массовая авария, и многие люди… Ты сделал пожертвование?»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кивнул: «Брат Цяо все предусмотрел. Мы с Фу Цзиншэнем анонимно перечислили деньги семьям, потерявшим родных в аварии».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одобрительно кивнул: «Брат Цяо действительно очень заботливый… Кстати, сегодня оставайтесь ночевать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естественно, не возражали.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видимо, тоже был сильно напуган и, вопреки своему обыкновению, много говорил с Лу Юйчжоу, не отпуская его до девяти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решил дать дедушке и внуку возможность пообщаться, а сам пошел наверх, чтобы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посмотрел на уходящего Чи Чунцяо и тихо сказал: «Цяоцяо — очень заботливый и добрый ребенок, настоящий талисман удачи. Я слышал, что, несмотря на свою занятость, он часто приносит подарки детям из приюта. У него много фанаток, и они, видя его доброту, тоже часто жертвуют от его имени. Цяоцяо очень любит этих девочек, неудивительно, что они его обожают…»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молча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продолжил: «Когда человек делает добрые дела, он действительно получает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слабо улыбнулся: «Я знаю, дедушка. Брат Цяо однажды сказал: “В жизни всегда нужно оставлять место для других, не только ради них, но и ради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посмотрел на него и пробормотал: «Ты вырос, стал настоящим 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чашку, выпил воды и махнул рукой: «Ладно, иди спать, а то я уже устал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помог дедушке подняться на второй этаж. Когда они проходили мимо его комнаты, он не зашел, а проводил дедушку до его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недоуменно спросил: «Я еще не инвалид». Дедушка был военным, и его «нежность» длилась недолго. Как только эмоции улеглись, он снова начал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спокойно ответил: «Просто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«Какой еще “по пути”? Твоя комната уже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невозмутимо сказал: «Спокойной ночи,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прошел еще пару шагов до комнаты Чи Чунцяо и вошел, даже не постучав, как будто это была его собственная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твои будущие тесть и теща, живущие в другом городе, до сих пор не прибили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нет, этот мерзавец Лу Юйчжоу, вероятно, еще даже не представился им официально.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с беспокойством вошел в свою комнату: «Цяоцяо такой хороший мальчик, как же его угораздило связаться с этим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после душа, Чи Чунцяо выключил свет. Лу Юйчжоу сказал: «Спокойной ночи, Брат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наклонился, поцеловал его и устроился под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всю ночь он спал беспокойно, ему снились белые мраморные надгробия, и он несколько раз просыпался. На третий раз он тихо приподнялся и посмотрел на лицо Лу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слишком темно, чтобы разглядеть его четко, только слабый свет пробивался сквозь шторы. Но черты лица Лу Юйчжоу были выгравированы в его сердце тысячу раз, и даже с закрытыми глазами он знал, как выглядит человек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бодрствовал, он был заботливым и немного навязчивым.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 сне он становился мягким, его обычно строгие черты лица расслаблялись, и он беззаботно прижимался к подушке.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наклонился и поцеловал лоб Лу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 спокойно, мой маленький «липучка».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Лу Юйчжоу словно переключился в какой-то новый режим и стал невероятно навязчивым. Иногда Чи Чунцяо казалось, что рядом с ним спит не человек, а оживший кусок моти.  (п/п: Моти — японский рисовый пирог, известный своей липкостью.)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 и дело говорил: «Иногда я боюсь, что не увижу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мне снился кошмар, будто ты меня не видишь и не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люблю тебя больше всего, брат Цяо. Я всегда буду твоим».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подозревать, что Лу Юйчжоу вымачивали в сахарном сиропе.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позвонил Ли Си и осторожно спросил: «А у Фу Цзиншэня не было никаких последствий после аварии? Например, он стал слишком разговорчивым?»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 пожаловался: «Были! Стал очень навязчивым. Вчера вообще затащил меня в парк развлечений. Представляешь? Он, мужчина под тридцать, а я должен был тратить время на это? У меня же съемки! Где я возьму время на его причуды?»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поспешно спросил: «И что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 «Отлупил его. После этого все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посмотрел на Лу Юйчжоу, который сосредоточенно просматривал документы. Его черты лица, обрамленные очками, казались высеченными специально под вкусы Чи Чунцяо — безупречно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«Кажется, я не смогу его отлупить».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Чи задумался: «Что-же делать?»</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http://bllate.org/book/13818/1219586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