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выбрал каллиграфию из тем, предложенных Ду Юйшэном, а остальные, такие как каверы и болтовня, были сразу отброшены из-за недостатка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фотографии Лу Юйчжоу уже достигли уровня мастера среди любителей, и снять видео для Чи Чунцяо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настраивая камеру, сказал: «Ду Юйшэн сказал, что получил несколько предложений о съемках для обложек журналов. У тебя будет время в ближайшее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ближайшее время?» Чи Чунцяо открыл календарь. «Должно быть время. Январь, много наград, главные актеры не смогут собраться, так что сначала будут снимать сцены с второстепенными персонажами».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тех актеров, у которых меньше всего дел. Весь январь ему нужно было только взять отгул на премию "Фэйван". Несколько дней назад был Новый год, и половина съемочной группы ушла праздновать. Чи Чунцяо не пошел с ними. Он не сказал Лу Юйчжоу, что у него нет съемок, и в обычное время вышел из дома, чтобы забрать заранее заказанные цветы, а затем вернулся и подарил их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«Я еще не снимался для обложек журналов. Ду Юйшэн сказал, какие это журналы?»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одновременно мешал Лу Юйчжоу, беспорядочно переставляя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сказал», — предметы на столе были переставлены, и Лу Юйчжоу незаметно отвлек его, — «Брат Цяо, проверь кашу на кухне, она уже немного постояла».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успешно отвлекся и принес две миски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уже собрал вещи и закрыл дверь кабинета, чтобы учитель Чи не начал снова там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«"Красавец и Красавица" вышел несколько дней назад, но я не особо следил за этим. В прошлый раз Ду Юйшэн сказал, что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включил VPN и зашел в Твиттер, чтобы проверить свой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«Брат Цяо, не играй с телефоном за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уже открыл первый пост и, услышав это, протянул телефон ему: «Посмотри количество просмотров, их уже довольно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телефон, его взгляд скользнул по горячему комментарию.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его взгляд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Юньцзы из цветов: Ааа! Мистер Чи в реальной жизни, должно быть, мягкий и спокойный, излучающий зрелое обаяние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наблюдал, как Чи Чунцяо достал второй телефон из сумки, но, заметив взгляд Лу Юйчжоу, посмотрел на время и молча положил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опустил глаза, пролистал комментарии и невольно поднял бровь…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 и разница во времени ослепили глаза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знал японский, и Чи Чунцяо подумал, что он увидел какой-то плохой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перевернул телефон: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премии "Фэйван" транслировалась в прямом эфире, и любое неловкое выражение лица могло быть раздуто медиа, чтобы привлечь внимание и получить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первый раз, когда Чи Чунцяо участвовал в церемонии награждения, "Фэйван" была высшей наградой для телевизионных драм в Китае. Несмотря на то, что Чи Чунцяо не был номинирован, Ду Юйшэн не мог позволить ему пойти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 последнее время сократил количество публичных появлений из-за съемок, но волна обсуждений о четырех восходящих звездах в конце года снова вытащила его на всеобщее обозрение. Не исключено, что некоторые медиа будут следить за Чи Чунцяо, чтобы сделать сенсацию. Ду Юйшэн долго думал и решил, что лучше держаться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Чи Чунцяо не совсем понимал, о чем беспокоился Ду Юйшэн, он с невинным видом принял его длинные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чем волноваться, просто камер будет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мы здесь не для получения награды, мы здесь, чтобы поддержать тех, кто получит награду, так что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здесь тоже хорошо, во-первых, это возможность появиться на публике, а во-вторых, это репетиция для премии "Гардения"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 подбородок, чтобы визажист мог осмотреть его макияж, и его рассеянное лицо предстало перед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едва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Чунцяо сфокусировался, и он улыбнулся визажисту, но сразу же убрал улыбку, чтобы не мешать нанесению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была приглашенной и обращалась с лицом Чи Чунцяо, "преодолевшим границы", с особой осторожностью. Она подправила макияж Чи Чунцяо, еще раз внимательно осмотрела его и только тогда убедилась,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в зеркало, повернулся к Ду Юйшэну и сказал: «Я знаю, как себя вести. В конце концов, я не номинирован, просто пришел поддержать,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«...Ладно, если ты в курсе. Подожди, а почему Лу Юйчжоу сегодня тебя не проводил?» В конце концов, он, как менеджер, кроме поиска работы, был бесполезен, и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рассеянно ответил: «У него сегодня вечером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хотел что-то сказать, но сдержался: весь день беззаботный, а Лу Юйчжоу, занимающий высокое положение, даже не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достал телефон, чтобы отправить сообщение Лу Юйчжоу, как вдруг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Фу: Ты где? Наша группа уже здесь, в 302,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телефон: «Брат Ду, я иду к группе. Брат Фань зовет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 беспокойством спросил: «Ладно, иди, тебе не нужно, чтобы я пошел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«Не нужно, в большой комнате отдыха и так много людей, если еще больше придет, будет тесно». С этими словами он встал, открыл дверь, определил направление и направился в комнату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то увидел кучу людей, собравшихся вместе и что-то оживленно обсуждающих. На диване рядом Фу Цзиншэнь уже почти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подошел к Фу Цзиншэню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сидя на табуретке, закинул ногу на ногу и раздраженно ответил: «Лао Гэ чуть не упал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вздрогнул: «Он еще даже не вышел на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толпу и тихо спросил: «Почему он так нервничает?»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изображая из себя нежную девушку, сказал: «Я очень нервничаю, если на этот раз снова пролетим, то будет сложно получить такие хорошие роли в будущем. Учитель Янь, как вы думаете, у меня получится на этот раз? Старик Фу! У тебя будут хорошие сериалы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актерской игрой, Фу Цзиншэнь снова закинул ногу на ногу и усмехнулся: «Мужик здоровый, а ведет себя как слабая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довольно громким, и Гэ Фан Юй, которого утешали в толпе, с глазами, полными слез, поднял голову и увидел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«...Брат Фан, что это за взгляд?»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криком бросился к нему: «Не убегай, дай мне потереть твою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вздрогнул: «Отпусти меня!» Он был практически женатым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Гэ Фан Юй был силен, как медведь, и чуть не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которая уже восстановилась после родов, все еще уговаривала: «Цяо, пойми своего брата Фана, ему действительно нелегко, он дрожит с тех пор, как вошел...»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комнаты отдыха вежливо постучали, и какой-то дурак крикнул «Войдите!», после чего в поле зрения всех появился Ци Чу с кучей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закинувший ногу на ногу: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кашлянула и с достоинством села. Шумная толпа мгновенно разбежалась, каждый нашел себе место, оставив Чи Чунцяо и Гэ Фан Юя в запутанной позе перед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Ци Чу стояла фигура, которую Чи Чунцяо знал очень хорошо —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медленно сказал: «Дело в том, что я хотел сделать брату Цяо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взглянул на Гэ Фан Юя: «Но не ожидал, что брат Цяо сделает сюрприз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дал понять Гэ Фан Юю: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глядя на того, кто крикнул «Войдите!», взглядом ответил: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хаоса Гэ Фан Юй наконец успокоился. Он подошел к Чи Чунцяо и сказал: «Только что я слишком разволновался, эх, много лет был номинантом, и нервы уже ни к черту, брат Цяо, прости меня, можешь даже пару раз стукнуть».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Лу Юйчжоу по руке,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вздохнул: «В конечном итоге, я просто обычный человек, не могу быть равнодушным к славе...»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спокойно сказала: «Каждый актер мечтает о наградах, возможно, не ради славы, которую они приносят, а просто ради признания и похвалы. Ни один актер не может по-настоящему отказаться от так называемой 'внешней славы', и желание получить ее —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актеры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почувствовал что-то и посмотрел на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Чунцяо не заметил. Он нашел уголок и сел с Лу Юйчжоу, немного помолчал и спросил: «Ты же говорил, что у тебя важные дела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спокойно ответил: «Увидеть брата Цяо — это самое важное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сказал: «Он просто дурачился, хотел потереть мою удачу. Я не заметил, как он обнял меня. Брат Фан много лет был номинантом, и на этот раз у него действительно большие шансы, но чем больше надежда, тем больше волнение...»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покачал головой: «Я не злюсь и не ревную. Гэ Фан Юй очень нервничал, поэтому так себя повел».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подумал: Он и без нервов ведет себя так, у Гэ Фан Юя нет никакого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спросил: «Премия "Фэйван" — это высшая награда для телевизионных актеров?»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«Можно сказать. Почему ты вдруг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«Брат Цяо хочет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рассмеялся: «Это не вопрос хочу или не хочу... Ладно,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«Я не могу подарить брату Цяо звание лучшего актера, я могу только дать ему возможность получить его». Он смотрел на Чи Чунцяо с почти нежностью: «Мне просто немного жаль, что такую хорошую вещь я не могу подарить брату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 перед этими актерами, можно понять, насколько важны вещи, на которые ты не обращаешь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замер, затем улыбнулся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подписаться перед церемонией награждения, Лу Юйчжоу вернулся в свою VIP-комнату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"Фэйван" проводилась много раз, и на этот раз она прошла как обычно. Гэ Фан Юй, как и ожидалось, получил награду за лучшую мужскую роль. Когда он поднялся на сцену, он был почти не в состоянии говорить, и каждый мог почувствовать его волнение. Ему понадобилось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снова ясно осознал значение "наград" для актера. Он обернулся и посмотрел на сидящих позади, Чи Чунцяо был неподалеку, и их взгляды встретились. Улыбка в глазах Чи Чунцяо мгновенно стала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Гэ Фан Юй все еще не мог успокоиться. Группа собралась вместе, чтобы поужинать, Гэ Фан Юй выпил немного вина, и в конце его вынесли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стоял рядом с Чи Чунцяо, наблюдая, как Гэ Фан Юя сажают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вдруг указал пальцем: «Ты видишь ту коробку?»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шелковую коробку высотой около двадцати сантиметров в руках менеджера Гэ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прикрыл его холодную левую руку: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«Там внутри награда за лучшую мужскую роль премии "Фэйван"».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спокойно смотрел на него, его ресницы под светом были мягкими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«Для актера Чи Чунцяо награды уровня "Фэйван" или даже выше — это самое желанное. Но для самого Чи Чунцяо самое дорогое и желанное он уже получил».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рассмеялся: «Я все думал, если однажды я решу сделать тебе предложение, что, кроме кольца, я могу подарить, чтобы это было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Юйчжоу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смотрел на него, а смотрел на здание, где проходила церемония награждения: «Наверное, только такая вещь будет достойна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самое ценное не опозорит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