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Е Хан подошел ближе: «Сестра, у тебя есть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достала из корзины своего скутера пакет с закусками: «Вот. Всего семьдесят два юаня восемь мао, не забудь перевести мне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с радостью взял пакет, заглянул внутрь: «Спасибо, сестра, тут даже кола без сахара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сняла перчатки и шапку, улыбнулась им: «Добрый вечер, я Цзин Си, буду сниматься с вами следующие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знаменитую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 остальные поздоровались с ней, Цзин Си с энтузиазмом предложила всем зайти в ее комнату для ночной беседы, но все в ужасе отказались, и на лице Цзин Си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провели ночь за разговорами с Цзин Си, но немного отдохнув, они все же отправились в комнату режиссера Юй Шо,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был уже в возрасте, и его энергия не могла сравниться с молодежью. Поговорив с ними немного о сценарии, он уже устал, и все, посмотрев на время, стали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спешил вернуться, чтобы позвонить Лу Юйчжоу, и ушел быстрее всех. Закрыв за собой дверь, он достал телефон и набрал номер для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беспечным и совсем не помнил, с каким настроением он повесил трубку днем. Просто он чувствовал, что съемки еще не начались, а с момента посадки самолета прошло всего несколько часов, а он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видеозвонок был принят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сказал: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снял очки, пальцы нежно провели по оправе, в глазах светилась улыбка: «Да, я ждал тебя,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взгляд и снова увидел тонкие очки, мгновенно вспомнив, что во время вчерашнего стрима он носил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для очков стояло шесть или семь пар защитных очков, и Чи Чунцяо выбрал именно эти, потому что они редко использовались. Но после того, как он их взял, эти очки, которые обычно пылились на полке, внезапно стали любимыми. Даже те золотые очки, которые Лу Юйчжоу любил больше всего, отошли на второй план и теперь "удостаивались вниманию"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Пальцы, держащие телефон, зашевелились — он снова хотел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съемочная группа собралась в деревенском ресторане на обед, а во второй половине дня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Чи Чунцяо и Е Хан поспешили на грим — им предстояло снимать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как главный герой, не был ни принцем, ни князем. В пятнадцать лет он был сыном маркиза Цзинъюань, а после того, как маркиз погиб на поле боя, он унаследовал титул, и его стали называть молодым маркизом. Однако, родившись в семье военных, он с детства не любил оружие и вместо этого увлекался различными "еретическими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Хэ Юю семнадцать лет, а в этих съемках ему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аккуратно подвела брови Чи Чунцяо: «Учитель Чи, поверните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повернул лицо по направлению руки визажиста. Его кожа была бледной, брови и глаза — черными, как тушь, а когда ресницы опускались, оставалась лишь узкая полоска взгляда, глубокая и спокойная. И чем больше это было, тем ярче казалась красная помада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был как черно-белая картина тушью, и любая капля цвета на ней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случайно встретилась взглядом с отражением в зеркале и замерла, пробормотав: «Вот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ей: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 трудом выдавила: «Пожалуйста,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встал и уступил место следующему человеку для грима, а сам взял сценарий и вышел. Е Хан, уже нагримированный, стоял в стороне и повторял свои реплики. Чи Чунцяо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Шо, который наблюдал за установкой камер, увидев, что Чи Чунцяо закончил с гримом, помахал им рукой: «Наша первая сцена несложная...»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дуэтом Чи Чунцяо и Е Хана. Они поднимались по ступеням высокого горного храма, и на протяжении всей сцены Е Хан в роли Гу Вэня говорил без остановки, в то время как главный герой Хэ Юй произносил лишь несколько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 Е Хан почтительно сели перед Юй Шо, слушая, как режиссер объясняет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Шо держал сценарий: «Эта сцена несложная, просто у Е Хана много текста, так что постарайтесь не запинаться, обязательно выучите его наизусть. Чи Чунцяо, тебе нужно сосредоточиться на игре глазами, Хэ Юю в этот момент уже двадцать, так что тебе нужно уловить баланс между зрелостью и юношеской неопытностью...»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видел, как сценарий превратился в то, что есть сейчас. Если Ли Си как сценарист был "родным отцом", то он был "приемным". Именно потому, что он был свидетелем изменений в сценарии и развития персонажей, он имел более глубокое понимание сценария 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Хэ Юй был как ребенок,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голову, посмотрел на имя "Хэ Юй" в сценарии, и в его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Хан был совсем другим, он нервничал. "Государственный деятель" не был просто исторической дорамой, если убрать нереалистичные элементы, это был настоящий серьезный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дебютировал более пяти лет назад, начав с дорам, и хотя его актерское мастерство считалось неплохим среди молодых актеров, мысль о съемках в серьезном фильме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партнером был человек, известный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столько усилий, чтобы попасть в проект, и очень хотел увидеть, на что способен Чи Чунцяо. Как актер с самой низкой популярностью, но самой сильной базой среди четырех восходящих звезд, он действительно хотел узнать, насколько велика разница между ним 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смотрел сериалы с участием Чи Чунцяо, по клипам он мог понять, что хваленое "мастерство" — это не пустая похвала от медиа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персонаж, как Хэ Юй, Чи Чунцяо точно не будет играть вполсилы. Ранее другие актеры уже упоминали, что актерское мастерство Чи Чунцяо обладает весом, то есть, как говорят, "давит". Интересно, как это будет выглядеть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вздохнул — как бы то ни было, с этой сценой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Шо закончил объяснять сцену, он пошел проверять камеры и декорации. Е Хан воспользовался моментом, чтобы быстро взглянуть на Чи Чунцяо. Тот поправлял свои широкие рукава, и, казалось, почувствовал его взгляд,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взгляд, как у заботливого отца... Погоди, взгляд как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режиссера с мегафоном крикнул двум актерам у подножия лестницы: «Чи Чунцяо и Е Хан,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хлопушки был чётким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поднимался по ступеням, с неба падал мелкий дождь, он держал зонт и шел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тоже держал зонт и шел за ним, бормоча: «Сегодня утром принц Хэн прислал письмо, сказал, что дело о мошенничестве в Юньяне уже поручили принцу Цзину, и Фу Жун, вероятно, не удержит позиции. Его Высочество велел мне передать тебе, что принц Цзин обязательно попытается внедрить своих людей в Юньян, и это может помешать нашим планам. Какие у тебя намерения? Эй, не молчи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держал зонт, словно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занервничал: «Хэ Минчжоу, Хэ Юй! Маркиз! Маркиз Цзинъюань!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бросил на него взгляд, который словно нес в себе тяжесть десяти тысяч ли гор и рек, от одного взгляда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замер, ошеломленный, и только через мгновение подошел ближе и тихо сказал: «Я слышал, что с начала этого года здоровье Его Величества ухудшилось. На этот раз принц Цзин расследует дело о мошенничестве, а принц Чжун получил лишь номинальную должность. Как ты думаешь,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внезапно поднял зонт: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продолжая бормотать, не успел остановиться и чуть не врезался в Хэ Юя: «Что пришли?»</w:t>
      </w:r>
    </w:p>
    <w:p w:rsidR="00BB20FC" w:rsidRPr="00357A74" w:rsidRDefault="00357A74" w:rsidP="00BB20FC">
      <w:pPr>
        <w:jc w:val="left"/>
        <w:rPr>
          <w:sz w:val="28"/>
          <w:lang w:val="en-US"/>
        </w:rPr>
      </w:pPr>
      <w:r w:rsidRPr="00357A74">
        <w:rPr>
          <w:sz w:val="28"/>
          <w:lang w:val="en-US"/>
        </w:rPr>
        <w:t>Хэ Юй сложил зонт и медленно поднял глаза: «Храм Чжунмин».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крикнул «Стоп!», Чи Чунцяо взял у ассистента куртку и накинул ее на себя. Хотя в Юне климат теплый, но уже декабрь, и костюм не защищал от ветра, поэтому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режиссер долго молчал, и понял, что сцена, вероятно, не удовлетворила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Хана было бледным, даже грим не скрывал этого — если первая сцена пойдет на пересъемку, ему будет стыдно показываться на глаза несколько дней. Но он также понимал, что, скорее всего, переснимать придется — его замешательство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никак не ожидал, что даже в такой спокойной сцене он не сможет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смущенно сказал: «Извини, я отвлекся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«Все в порядке,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Е Хана можно было вырезать при монтаже, переснимать не было необходимости. Актерская игра никогда не бывает идеальной, всегда есть недочеты, которые исправляют на этапе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понимал нервозность Е Хана — это была первая сцена съемок, а Юй Шо, как опытный режиссер, предъявлял более строгие требования, чем обычно, так что получить NG на первой сцене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горько усмехнулся: «Не зря он играл с обладателями премий за лучшие роли, с нами, выходцами из потокового кино,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утешай меня, я так явно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Чи Чунцяо, режиссер, немного поморщившись, все же пропустил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вызвали к Юй Шо для разбора следующей сцены, перед уходом он еще раз похлопал Е Хана по плечу: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 Хан получил эту роль, говорил о том, что его актерское мастерство на уровне. Но он слишком нервничал, с момента хлопка хлопушки он был напряжен и не мог расслабиться. Однако они были ровесниками, Е Хан даже дебютировал раньше, так что Чи Чунцяо ограничился парой слов — большее могло бы звучать как поучение.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посмотрел на себя — он нервничал? Он сам размял напряженные плечи и только сейчас понял, что был скован с самого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как вдруг к нему подошла Цзин Си, придерживая свое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и он были из одной компании, постоянно пересекались и хорошо общались, поэтому, увидев его выражение, она сразу поняла,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подошла ближе и тихо сказала: «Это нормально,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горько усмехнулся: «Это нормально? Я даже в такой спокойной сцене чуть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ответила: «Ты просто не привык к его манере игры. У актеров такого уровня мастерство проявляется не в ярких эмоциях, а в деталях. Если бы сцена была эмоциональной, ты, возможно, смог бы с ним потягаться, но в таких, казалось бы, простых сценах они имеют подавляющее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«Скажу тебе честно, не обижайся. В большинстве твоих сериалов режиссеры относились к тебе снисходительно, если эмоции были на уровне, то сцена проходила. Такая игра хоть и соответствует стандартам, но слишком поверхностна, твоя игра не доходит до глаз, поэтому, когда ты играешь с ним, даже не важно, сможешь ли ты удержаться, ты сначала начинаешь нервничать. Но наши роли не такие сложные,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вздохнул: «Ты попала в точку, мне просто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сказала: «Мы стали популярны благодаря потоку, мы другие, самое важное — это развивать себя. Раз уж попали в этот проект,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действительно были крупным проектом, даже те несколько человек, стоящих перед гостиницей, были известными актерами как внутри, так и за пределами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играл Чи Чунцяо, из шести ключевых персонажей четверо были актерами первой линии, включая молодых звезд, а остальные роли второго плана также исполняли талантливые актеры, которые, хоть и не были очень популярны, но обладали высоким мастерством. Это гарантировало, что сериал будет сочетать в себе как актерское мастерство, так и внешность актеров, и даже до выхода в эфир сможет привлечь внимание благодаря актерскому составу, сэкономив на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Си с самого начала понимала, что она и Е Хан были приглашены для привлечения аудитории, а актерское мастерство лежало на плечах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Чунцяо был исключением — он был и мастером актерской игры, и привлекал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Цзин Си, как принцессы, и Е Хана, как Гу Вэня, по сравнению с другими персонажами, имели достаточно экранного времени, но их сложность была намного ниже, персонажи не были такими глубокими, проще говоря, они были шаблонными.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Сколько можешь, столько и ешь. Если у тебя нет такого мастерства, играй простых персонажей, они тоже привлекают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посмотрела на стройную фигуру Чи Чунцяо, и в ее глазах мелькнула зависть — как хорошо, молодой и талантливый,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снимали уже девять дней, и у Чи Чунцяо почти каждый день были съемки целый день. Такая интенсивная работа отнимала много сил, и, вернувшись вечером после умывания, Чи Чунцяо звонил Лу Юйчжоу, но, разговаривая, засыпал. Телефон падал на подушку, а он уже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просто слушал его дыхание, пока не заканчивал свою работу, и тогда тихо говорил «Спокойной ночи» и клал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Чи Чунцяо заканчивал ночные съемки уже в полночь, садился на кровать и заново слушал голосовые сообщения, которые Лу Юйчжоу прислал днем, и только потом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Чи Чунцяо был занят, их общение всегда было таким, потому что у Лу Юйчжоу не было времени, когда он не был занят. Все свое свободное время он делил между Чи Чунцяо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несмотря на то, что они старались проводить каждую минуту вместе, их время наедине было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одиннадцатый день Ду Юйшэн, наконец, добрался до съемочной площадки, решив проблемы с авторскими правами на зарубежную версию "Красавца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жаловалась ли Янь Июнь Ду Юйшэну на плохие условия съемок на натуре, но он привез с собой целую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радостно встретила его: «Брат Ду! Зачем ты привез столько вкусняшек? Ты слишком постарался...» Она с удовольствием протянула руку, но Ду Юйшэн шлепнул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защищая руку, возмутилась: «Брат Ду,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 каменным лицом тихо сказал: «Не кричи, где твой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посмотрела на него с недовольством и указала пальцем: «Вон там,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посмотрел в указанном направлении и увидел в беседке, где проходили съемки, высокую и стройную фигуру — это был Чи Чунцяо. Из-за угла съемки он был повернут к ним боком, в руках что-то держал, а Цзян Хун, игравший мечника, направлял на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беседке о чем-то говорили, и вдруг мечник резко заволновался, продвинув меч на несколько дюймов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Цзинъюань в лисьей шубе встал, двумя пальцами отвел лезвие меча и холодно что-то произнес, после чего вышел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камера продолжала снимать, Чи Чунцяо, спускаясь с беседки, сохранял холодное выражение лица, пока режиссер не крикнул «Снято!». Только тогда он расслабился, заметил Ду Юйшэна, удивился и, попрощавшись с режиссером Юй Шо, осторожно направился к ним, придерживая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лисья шуба, которая подчеркивала его высокий и стройный силуэт. Белый меховой воротник обрамлял его шею, делая лицо похожим на нефрит, но при этом его аура была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снимался с утра без перерыва, и, чтобы сохранить состояние, он не выходил из роли, поэтому даже сейчас, подходя к ним, он все еще был пропитан аурой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на мгновение почувствовала, что маркиз Цзинъюань из сценария сошел со страниц и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 секунду замер, затем смущенно прокашлялся: «Эм... кхм». Он сжал кулак и кашлянул, затем, под взглядом Чи Чунцяо, указал за спину и невнятно сказал: «Семья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Ду Юйшэна стоял скромный черный автомобиль, который Чи Чунцяо сразу узнал — это была одна из машин из их гаража, которую редко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забилось быстрее. Он оглянулся — съемочная группа уже начала снимать следующую сцену, и никто не обращал на него внимания. Чи Чунцяо повернулся, его глаза загорелись, он кивнул Ду Юйшэну и легкой походкой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ошеломленно смотрела на его спину: «Семья приехала? Кто... ах…» Она вдруг протяжно засмеялась: «Я поняла,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прервал ее: «...Не болтай тут, ты текст выучила?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вдруг вспомнила, что она все еще на съемках, и сразу же побежала искать свой сценарий. Ду Юйшэн остался стоять на месте, молча достал сигарету и закурил — братья встретились, младший брат приехал навестить старшего на съемках, почему он, как менеджер, должен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стоя здесь, он чувствовал себя как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потер лицо — черт, почему ему кажется, что Лу Юйчжоу и Чи Чунцяо... такие геевские?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Юйшэн осознал, о чем он думает, он ужаснулся: его что, заразила эта несчастная Янь 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осторожно открыл дверь машины, и, как он и ожидал, Лу Юйчжоу был внутри, но, похоже, спал, прислонившись к окну, и даже не проснулся, когда Чи Чунцяо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спал крепко, и Чи Чунцяо не хотел его будить, поэтому просто сел рядом, достал телефон и начал тихо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Чунцяо сел, Лу Юйчжоу проснулся: «Брат Цяо?» Видимо, из-за того, что он только что проснулся,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пролежав в одной позе слишком долго, почувствовал скованность в теле, поменял положение и естественно прижался к Чи Чунцяо, уткнувшись лицом в его грудь, и снова позвал: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телефон и нежно погладил его по спине: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прикрыл глаза, но уголки его губ поднялись: «Нет, я почувствовал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тебе скучал», — голос Лу Юйчжоу звучал обиженно, — «Ты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«...Юйчжоу, говори нормально». Почему он ведет себя как капризная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засмеялся: «Ты должен мне компенсировать». Он сел и незаметно прижал Чи Чунцяо к углу заднего сиденья: «Как ты собираешься меня утешить,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зажатым ртом, с трудом выдавил четыре слова: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получаешь свою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Чи Чунцяо выбрался из машины, беспорядочно поправляя свою одежду, и, подняв голову, встретился взглядом с Ду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Юйшэна было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"братья", сказанные им несколько минут назад, словно прозвучали в воздухе и громко шлепнули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