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"Аура" персонажа Шан Тан, которого играет Чи Чунцяо, создается не только с помощью макияжа и одежды, но и благодаря его высокому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чуть выше Чи Чунцяо, и оба они высокие и стройные, поэтому некоторые свободные вещи, особенно осенние и зимние пальто и пуховики, они могут носить поменявшись.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Лу Юйчжоу есть такое же пальто от Dulce, как у Чи Чунцяо. Иногда, когда Чи Чунцяо встает рано, он по ошибке надевает пальто Лу Юйчжоу, так как они отличаются всего на один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одежда. С тех пор как Чи Чунцяо и Лу Юйчжоу стали делить одну спальню, Чи Чунцяо постепенно перестал различать свои вещи. Иногда он надевает не свои часы, запонки тоже берет какие попадутся, и Лу Юйчжоу никогда его не поправляет.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привык носить очки, поэтому, немного посидев в них, он снял их и, взяв телефон, возвращается в гостиную, чтобы продолжить общение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Юйчжоу, приготовив завтрак, посмотрел на время и, собравшись с духом, разбудил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Цяо, вставай, завтрак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проснувшись, некоторое время сидел в оцепенении, затем встал и пошел умываться. Услышав, что Лу Юйчжоу вышел из спальни, он быстро подошел к шкафу, достал пальто, которое показывал на вчерашнем стриме, и сложил его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съемки на природе продлятся больше двух недель, местом съемок будет город Юнь, где климат гораздо теплее, чем в городе B, поэтому брать с собой много зимних вещей не имеет смысла, достаточно будет весенне-осенней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выглянул из комнаты, убедился, что Лу Юйчжоу не вернется в ближайшее время, и, словно вор, быстро сложил пальто в чемодан, после чего вернулся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Лу Юйчжоу лично отвез Чи Чунцяо в аэропорт. Перед тем как выйти из машины, Лу Юйчжоу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Цяо, не забывай обо мне»,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вспомнив о пальто, которое он положил в чемодан, наклонился и укусил Лу Юйчжоу за мочку уха: «Я буду... скучать по тебе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продлятся семнадцать дней, больше двух недель, и их будет разделять почти вся страна. Такое расстояние и время можно преодолеть только с помощью виртуальной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вздрогнул, почувствовав тепло на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Чи Чунцяо помахал ему рукой, Лу Юйчжоу наконец пришел в себя. Он откинулся на сиденье, некоторое время сидел в оцепенении, затем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Юне всегда весна. Хотя в большей части страны уже наступила зима, здесь температура по-прежнему комфортная. Чи Чунцяо, выйдя из самолета, сменил пуховик на пальто, натянул капюшон и направился к выходу. В этот момент Чжун Инь, словно увидев призрака, вбежал внутрь: «Брат! Брат 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удивился: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сказал: «Фанаты пришли встречать, но их не много...»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поездка была полностью засекречена, Чи Чунцяо взял с собой только одного дополнительного ассистента, но фанаты, как всегда, оказались очень изобретательными и каким-то образом узнали о его приезде.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снял маску: «Где они? Я выйду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Инь: «Их всего семь или восемь человек, у выхода из аэропорта, не уверен, что они именно за тобой, но я видел, что они держат таблички с твоим именем».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подумал и сказал: «Лин Дан, пожалуйста, закажи приватный зал в ближайшем отеле и отправь нам адрес».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Дан быстро ответил: «Хорошо, я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добавил: «Чжун Инь, найди несколько такси, чтобы всем хватило места, иди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побежал, но затем остановился: «Подожди, если мы все уйдем, то что делать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держа чемодан, сказал: «Я сначала выйду и сяду в машину, потом поеду с фанатами, ты сначала найди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ним было только два ассистента, а остальные ждали в машине, Чжун Инь побежал, одновременно звоня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вышел через выход и сел в машину, как раз в этот момент Чжун Инь позвонил: «Брат Цяо, такси готовы, но девушки отказываются садиться».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 водителю: «Остановитесь у самого высокого дерева».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выхода стояло огромное дерево, под которым собрались семь или восемь девушек. Одна из них, самая низкая, держала в руках большую табличку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 под деревом, Чи Чунцяо опустил окно, снял маску и улыбнулся девушкам: «Вы точно не хотите сесть в машину?»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не ожидавшие, что он подъедет, закричали от радости, но затем быстро прикрыли друг другу рты, стараясь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рассмеялся: «Кто-нибудь хочет сесть со мной? Ассистент уже заказал приватный зал в отеле, я еще не обедал, может, поедим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энергично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открыл дверь и освободил место: «Здесь может сесть еще один, 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немного поспорили, и в итоге самая высокая из них села рядом с Чи Чунцяо, а остальные разошлись по такси, которые нашел Чжун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севшая рядом с Чи Чунцяо, покраснела и заговорила: «Привет, брат Цяо, я администратор группы, меня зовут Си Ю. На самом деле мы не встречали тебя... мы просто знали, что ты прилетишь в эти дни, поэтому решили подождать здесь, извини!»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открыл холодильник с напитками, достал две коробки молока, одну из которых протянул Си Ю, и удивился: «Вы ждали два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смущенно ответила: «Мы боялись доставить тебе неудобства, поэтому просто хотели подождать здесь, вдруг повезет увидеть тебя. Мы просто хотели увидеть тебя, ничего больше. Но сегодня некоторые из нас получили таблички с твоим именем, они принесли их сюда, и мы не успели отнести их обратно... вот так и получилось...»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обычно выходят через VIP-выход, где их ждут машины, и девушки понимали, что их мало, поэтому не рассчитывали на внимание. Но они просто хотели увидеть Чи Чунцяо вживую и ждали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поднял бровь: «Вы стояли два дня и не устали? Вы все совершеннолетние? Ваши семьи знают, что вы здесь? Тратить столько денег и мучиться, разве это не обидно?»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Ю, выслушав его, рассмеялась: «Мы все работаем, я взяла отгул, остальные тоже в отпуске или на выходных. Не беспокойся о деньгах, мы все уже давно работаем».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«Правда? Вы выглядите как будто только что выпустившиеся из университета».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покраснела еще сильнее и тихо сказала: «Мне почти тридцать».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ответил: «Это все еще молодость». Он допил молоко, выбросил коробку в мусорное ведро и закатал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заметила это и удивилась: «Брат Цяо, это пальто от Dulce, верно? Почему оно кажется немного большим?»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который тайком надел пальто Лу Юйчжоу,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после паузы сказал: «Ну... это из-за теплового расширения, в Юне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Ю: «??» Брат Цяо, ты с ума сошел от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Лу Юйчжоу, оставшийся в городе B, обнаружил, что его пальто пропало, Чи Чунцяо, тайком надевший его, столкнулся с недоуменным взглядом Си Ю и молча прижался к стеклу,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угостил девушек обедом, после чего вернулся в отель, который сняла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если его можно так назвать, был скорее небольшой гостиницей. Поскольку место съемок находилось в глуши, крупные отели были далеко, и свободных номеров уже не было, поэтому группа сняла всю гостиницу, чтобы разместить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"Государственный деятель" — это, по сути, групповой проект. В 25-й год правления Тяньци, когда страна переживала смуту, группа из более чем десяти выдающихся людей во главе с главным героем Хэ Юем спасли империю от краха, отсюда и название "Государственный деятель".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фон был вымышленным, с элементами уся, и весь сериал имел грандиозную структуру, что требовало высокого уровня как от актеров, так и от режиссера. Режиссером был Юй Шо, чьи способности не вызывали сомнений, а подбор актеров, в котором участвовал Чи Чунцяо, также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Юнь находится далеко от нескольких мегаполисов, и в первый день актеры добирались сюда на самолетах и различных машинах, горные дороги были извилистыми и ухабистыми, так что даже такой выносливый человек, как Чи Чунцяо, едва добрался до гостиницы и был совершенно не в состоянии сразу приступить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зашел в комнату с чемоданом: «Все, идите отдыхать, я тоже немного посплю».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Дан и Чжун Инь на протяжении всего пути почти не помогали, поэтому они наперебой пытались взять чемодан у Чи Чунцяо, но он уклонился: «Я очень хочу спать, разберемся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ассистенты не стали настаивать и молча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 настолько уставшим, что отправив сообщение Лу Юйчжоу, принял душ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больше двух часов, пока его не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 полусне нащупал телефон на тумбочке, поднес его к уху и хрипло произнес: «Алло?» Он только что проснулся, и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вернувшись домой днем, начал разбирать гардероб и одновременно звонил Чи Чунцяо. Взяв в руки пальто, он сразу понял, что что-то не так — размер был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пальто Чи Чунцяо,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огляделся в гардеробной, но не нашел своего пальто, поэтому спокойно спросил: «Уже время ужина, ты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сел на кровати, оперся на лоб и посмотрел в окно — за занавесками уже стемнело. Он ответил: «Нет, я только что проснулся... Ты уже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сказал: «Только что вернулся с работы. Заказать тебе 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услышал какой-то звон и тихо спросил: «Что это за звук?»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мягко засмеялся: «Я вернулся рано, решил прибраться в гардеробной».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Гардеробная... Чи Чунцяо вспомнил о пальто, которое он спрятал в самом углу, и мгновенно проснулся, насторожившись: «Я уже убрался вчера вечером, ты весь день работал, иди отдыхай, я сейчас закажу тебе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ответил: «Я уже поел в офисе. Кстати, мое пальто от Dulce, кажется, пропало, ты его не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«!!» Он посмотрел на пальто, висевшее на вешалке, и смущенно пробормотал: «Возможно, я перепутал».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 другом конце провода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боясь, что его слова звучат неубедительно, подчеркнул: «Я действительно перепутал!»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сразу понял, что Лу Юйчжоу уже догадался, что он сделал это намеренно, и его лицо и голова мгновенно нагрелись. Не думая, он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снова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 пустым взглядом даже не посмотрел на вибрирующий телефон — если девушка носит одежду парня, это считается милым, то что же значит, что он тайком унес пальто Лу Юйчжоу?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окно, где в щели между занавесками отражался высокий и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могут быть милыми, а он, мужчина ростом под два метра... никак не ассоциируется с милотой.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молча опустил голову на подушку: «Все, образ разрушен».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позволил Лу Юйчжоу заказывать еду через полстраны. Чи Чунцяо позвали на ужин несколько актеров из съемочной группы, которые тоже приехали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выглянув из-за двери: «Брат Цяо, пойдем поужинаем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 трудом удалось получить роль второго плана в "Государственных деятелях", и когда она вернулась в свою квартиру, чтобы перевести дух, ее менеджер с серьезным лицом сообщил, что главную роль в "Государственных деятелях" играет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была шокирована, но, подумав, поняла, что это нормально. "Государственный деятель" — это проект компании "Чжаохуэй", а Чи Чунцяо обладает и актерским мастерством, и популярностью, и на данный момент является самым известным артистом в "Чжаохуэй". Если не он, то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давно не видела Чи Чунцяо, и, увидев его вживую, не могла не удивиться — она стала немного известной благодаря роли в "Матери Мира", но, к сожалению, дальнейшие проекты были не такими успешными, и у нее больше не было ролей, которые бы поразили зрителей. Тем не менее, ее карьера развивалась стабильно. А Чи Чунцяо из новичка, который когда-то называл ее "сестрой", превратился в восходящую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приходилось официально называть его "братом Цяо".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индустрии нужно быть вежливым с новичками — кто знает, когда они внезапно станут знаменитыми?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вспомнила о Сюй Синчжоу, чья карьера уже пошла на спад,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поднял голову и увидел, что Янь Июнь стоит сзади и улыбается ему. Он улыбнулся в ответ и сказал: «Хорошо». Он отправил сообщение ассистенту, оделся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полная энергии, уже успела познакомиться со всеми молодыми актерами, которые приехали, и, когда подошло время, привела четверых человек к двери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оглядел их — всего четверо, Янь Чэн и Янь Июнь он знал, а двух мужчин тоже немного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улыбнулся: «Привет, брат Цяо, я Цзян Хун».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 в ответ: «Привет». Этот парень дебютировал гораздо раньше, но так и не стал популярным, хотя его актерское мастерство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пониже, казалось, не очень любил общаться, кивнул Чи Чунцяо: «Привет, Чжоу Юйян».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 ему: «Привет, я Чи Чунцяо».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 показала ему язык: «Тогда пойдем поужинаем, я очень голодна».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человек нашли ближайший деревенский ресторан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вздохнула: «Это просто катастрофа, полмесяца придется провести здесь, а вокруг даже нет нормальных магазинов».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в глуши города Юнь, с хорошими пейзажами и водой, но было не очень удобным — до ближайшего города нужно было ехать час. Со всех сторон окружено горами, только одна деревня, и кроме храма Тяньминь на вершине горы на юго-западе, только их маленькая гостиница была чем-то вроде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 вздохнул: «Но я никогда раньше не сталкивался с тем, чтобы сразу после начала съемок выезжать на природу».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объяснил: «Потому что сцены, которые мы будем снимать здесь, происходят зимой, поэтому нужно приехать сейчас». В январе и феврале проходит множество наград, и актеры заняты, поэтому невозможно выезжать на съёмки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съемки займут больше двух недель, основных актеров всего несколько, а остальные могут быть массовкой, поэтому и решили снимать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в гостиницу, где перед входом горел свет, и издалека было видно, как у входа собралась толпа людей, а охранники гостиницы стояли вместе. Два микроавтобуса загородили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взглянул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увидели, что два микроавтобуса столкнулись, поэтому у входа собралось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микроавтобусов принадлежал восходящей звезде Е Хану, который стоял рядом с машиной. Другой микроавтобус, вероятно, принадлежал популярной актрисе Цзин Си, но почему-то Чи Чунцяо не увидел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подошел первым: «Нужна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Хан, который руководил ситуацией, обернулся и сначала удивился: «О, все в порядке, машины столкнулись».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заглянул в микроавтобус — повреждения были несерьезными: «Все живы-здоровы?»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 вздохнул: «Люди в порядке. Просто моя машина тряслась всю дорогу, а после удара совсем сломалась. Сейчас она загородила вход, уже вызвали эвакуатор, скоро приедет».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кивнул: «Главное, что люди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 улыбнулся и протянул руку: «О, я еще не представился. Я Е Хан, играю Гу Вэня в "Государственных деятелях"».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пожал ему руку: «Привет, я Чи Чунцяо, играю Хэ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"Государственный деятель" как групповой проект, помимо главного героя Хэ Юя, включал шесть важных персонажей. Насколько важных? Достаточно, чтобы появиться на промо-постере вместе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Актеры, приехавшие на натуру, в основном играли этих шестерых. Роль Гу Вэня, которого играл Е Хан, была почти вторым главным героем, он появлялся на экране на протяжении всего фильма, и по сюжету был "лучшим другом" Хэ Юя, с множеством сцен вместе с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 улыбнулся: «Я давно слышал о тебе, наконец-то смогу с тобой поработать».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немало усилий, чтобы получить эту роль. Когда он проходил пробы, его менеджер настаивал, чтобы он обязательно получил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Вэнь, хотя и был второстепенным персонажем, имел отличную характеристику, которая легко привлекала фанатов и не вызывала споров. Кроме того, режиссером был Юй Шо, что гарантировало качество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Е Хана была еще одна причина, по которой он так хотел получить эту роль — он хотел поработать с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четырех восходящих актеров прошлого года, Е Хан был самым слабым звеном, и если в этом году СМИ включат Чи Чунцяо в список четырех восходящих актеров, то Е Хан, скорее всего, вылетит из этого списка. Е Хан не завидовал Чи Чунцяо, он просто хотел понять, как Чи Чунцяо смог так быстро и стабильно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второй ученик в классе пытается сесть за одну парту с первым и тайком перенимает его методы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Хан понимал — его актерское мастерство не сравнится с мастерством Чи Чунцяо, и он не сможет повторить его путь. Он и не собирался отбирать у Чи Чунцяо его место, просто хотел удержаться в списке четырех восходящих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знал, сколько мыслей пронеслось в голове Е Хана за время рукопожатия. Он закатал рукава и помог Е Хану перенести несколько вещей, когда приехал эвакуатор и популярная актриса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 остальные обернулись и увидели образ Цзин Си, и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Популярная актриса Цзин Си была одета в ярко-красное пальто, кожаные брюки подчеркивали ее длинные ноги, а сапоги обтягивали икры. Цзин Си нажала на тормоз, и ее скутер эффектно развернулся. Она поставила ногу на землю и остановилась у входа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вытащила ключ, и ее скутер дважды пискнул. Она подошла к микроавтобусу, откинула волосы и сказала: «Вот этот желтый, забирайте».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гостиницей на пустыре собрались десятки людей — от ассистентов до охранников, и все были поражены царственной аурой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