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выходит финал "Невидимых преступлений", редкого феноменального сериала.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серия заставила отдел маркетинга и другие телеканалы, которые готовились купить права на повторный показ,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сегодняшние горячие темы в социальных сетях уже предрешены.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Чунцяо и другие главные актёры не обращали на это внимания — Янь Цинбо выписалась из больницы. Она родила прекрасную, как снег, маленькую принцессу, которую назвали Няньнянь. Девочке уже больше месяца, и Янь Цинбо пригласила нескольких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получил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праздник по случаю ста дней Няньнянь не планировалось отмечать с размахом, то в тот день просто соберутся две семьи, чтобы поужинать. Поэтому Янь Цинбо, пока она ещё отдыхает после родов, решила пригласить близких друзей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пригласила только семь человек, помимо трёх из съёмочной группы, ещё четверых. Среди них Чи Чунцяо знал только двоих — одну маленькую звезду Мэн Гэ и актрису Бу И. Обе были замужем и имели детей, они были подругами Янь Цинбо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принесли подарки для ребёнка и тихо разговаривали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был самым молодым среди восьмерых, ему даже не исполнилось двадцати пяти, и он выглядел ещё моложе, что сразу вызвало материнские чувства у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по очереди потрепали по щекам и рукам, Чи Чунцяо наконец освободился от лап трёх мам — да, даже недавно ставшая мамой Янь Цинбо не удержалась.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сидел на ковре, расставив длинные ноги, и осторожно открыл бархатную шкатулку, чтобы показать подвеску в виде замка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Чи Чунцяо выбрал для ребёнка подвеску и целый набор серебряных украшений. Подвеска была сделана на заказ, золото с инкрустацией из нефрита. Хотя её ещё не надели на Няньнянь, но уже было видно, что она идеально подойдёт маленькой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Цяо, когда дело касается чего-то кроме световых вывесок, был вполне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это действительно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наша Няньнянь получит немного удачи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осторожно надела подвеску на свою дочь. Такие украшения сами по себе несут самые искренние и добрые пожелания, а если их дарит такой живой талисман удачи, как Чи Чунцяо, Янь Цинбо надеялась, что эта маленькая подвеска передаст какое-то эфемерное, но бесконечно нежное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фразу Янь Цинбо не произнесла вслух, она просто прошептала её в душе: Я надеюсь, что ты вырастешь человеком, который может быть не самым выдающимся, но обязательно будет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этого ребёнка собрало заботу многих людей. С того момента, как она узнала о беременности, половина съёмочной группы переживала за неё. Она сняла оставшиеся сцены под опекой всей команды, и даже во время промо-кампании сериала её не слишком нагружали.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сидел рядом с детской кроваткой. Он не был уверен, может ли ребёнок в таком возрасте различать людей, но Няньнянь всё время тянула к нему ручки. Чи Чунцяо просто смотрел на неё, и его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потрясла погремушкой: «Сегодня вечером выходит финал "Невидимых преступлений". У тебя, Чунцяо, в этом году ещё один сериал выходит,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Юй, евший мандарин, вставил: «У него есть "Апрельские дни", который скоро выйдет, кажется,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с любопытством спросил: «Я помню, что это сняла Ни Жун, её сценарии всегда хороши. Почему у тебя так мало активности?»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обычно знают, в каких проектах участвуют их любимые актёры, и обычно им не нужно много говорить — преданные фанаты сами начинают ждать премьеры. То есть, ещё до начала официальной промо-кампании уже есть группа фанатов, которые с нетерпением ждут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"Апрельских дней" осталось несколько дней, официальный аккаунт начал набирать обороты, главные актёры уже начали промо-кампанию, а несколько второстепенных актёров не проявляли особой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Чи Чунцяо. Хотя он играл третьего по значимости мужчину, его статус сейчас был почти равен статусу главного героя Ли Цзинхуна. По логике, это был отличный повод для промо-кампании, как "Апрельские дни" могли это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сам Чи Чунцяо просто поделился несколькими роликами, опубликовал пост в Weibo, и на этом всё. Раньше он не был таким пассивным в промо-кампаниях.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окружённый заботой друзей, спокойно играл с Няньнянь: «Фу Цзиншэнь, тебе не стыдно? За чью промо-кампанию я бегал всё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сценария в "Апрельских днях" полностью перешло границы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актёр соглашается на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двум причинам: ради дохода или ради роли 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Значительное сокращение роли — это, в лучшем случае, нарушение договорённостей, а в худшем — нарушение контракта. Если бы за "Апрельскими днями" не стояла компания "Синхуан", лидер в индустрии развлечений, Ду Юйшэн бы точно не оставил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сказал: «Я отвечаю за съёмки сериала, промо-кампания ко мне не относится. К тому же, разве Гэ Фан Юй не бегает как угорелый?»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Юй, который действительно бегал как угорелый, не обиделся на слова Фу Цзиншэня и спросил: «Может, мы все поделимся твоими постами, чтобы помочь с промо?»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тоже добавила: «Да, позже попрошу У Фу сделать для тебя рекомендательное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Фу, о котором она говорила, был популярным блогером с миллионами подписчиков. Он в основном занимался рекомендациями фильмов и сериалов, иногда освещал слухи о знаменитостях. Благодаря высокому эмоциональному интеллекту и умению общаться, он имел хорошую репутацию как в индустрии, так и за её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в кресле в золотой оправе очков, выглядев как молодой человек, только что вышедший из университета, хотя ему уже было за тридцать. У Фу издалека играл с Няньнянь и с улыбкой сказал: «Конечно, позже сделаю для нашего брата Цяо специальный выпуск, заодно и подогрею интерес к "Апрельским дням"».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близко знаком с У Фу, и тот согласился только из уважения к Янь Цинбо.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глядя на заботливые глаза Гэ Фан Юя и других, почувствовал тепло в сердце. Эта забота не была связана с выгодой, это была искренняя поддержка друзей. Он немного подумал и решил сказать правду: «На самом деле, я сам решил не участвовать активно в промо-кампании».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удивился: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спокойно ответил: «Из-за некоторых внешних факторов в процессе съёмок сценарий был изменён. И роль, и сам сериал сильно отличаются от того, что мне изначально предлагали. Поэтому по личным причинам я не буду активно участвовать в промо».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его роль была глубокой и многогранной, но в итоге от него требовали играть плоского и шаблонного персонажа. Чи Чунцяо был актёром, и он не мог быть доволен таким поворотом событий. Однако его способ выражения недовольства чаще всего был довольно сдержанным — сдержанным, но твёрдым отказом от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изменения сценария Ду Юйшэн тоже был в ярости. Чи Чунцяо делал вид, что не знает о необходимости промо-кампании, а Ду Юйшэн делал вид, что не знает, что нужно подталкивать Чи Чунцяо к промо.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промо-кампании сериала, они и так чувствовали себя виноватыми, а учитывая, что у Чи Чунцяо могли быть доказательства изменений сценария, они не решались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Цзиншэня сразу стало мрачным, и остальные актёры тоже замолчали. Для актёров и режиссёров изменение сценария в процессе съёмок — это табу. Для таких актёров, как Чи Чунцяо, которые зарабатывают своим талантом, это ещё более неприемлемо. Занести режиссёра в чёрный список за такое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вздохнул: «В индустрии слишком много неприятных моментов».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Фу, однако, улыбнулся: «Я думаю, сейчас больше переживают они. Они тут здорово прогадали. Кстати, сегодня финал "Невидимых преступлений", и как раз все три главных актёра и режиссёр здесь. Пожалуйста, помогите мне записать кое-что позже, это пригодится для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их четверых записать видео — это явно было для рекомендательного ролика о "Невидимых преступлениях". Естественно,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пролетело, и уже было полдесятого. Няньнянь уже спала, и Янь Цинбо проводила гостей до двери. Перед тем как попрощаться, они сделали групповое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фото вскоре появилось в аккаунте Янь Цинбо.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выложила сразу девять фотографий, но замазала лица двух людей, не связанных с индустрией. У Фу, хотя и был популярным блогером, не хотел показывать своё лицо, поэтому его замазали толстым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публикации количество комментариев перевалило за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восхищались красотой Янь Цинбо и поздравляли её с рождением дочери. Затем тема комментариев постепенно сместилась в другую сторону — в посте говорилось, что она пригласила нескольких "близких друзей" домой. О том, что Мэн Гэ и Бу И были подругами Янь Цинбо, знали все, и их дружба была общепризнанной. Гэ Фан Юй и режиссёр Фу тоже были понятны, ведь они уже сотрудничали несколько раз, особенно с режиссёром Фу. Янь Цинбо много раз работала с ним до того, как вошла в мир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Чунцяо...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тоже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#Чи Чунцяо приглашён на частную вечеринку актрисы# быстро попала в тренды, и её популярность росла. Однако никто из тех, кто был в центре внимания, не отреагировал, как будто это было что-то совершенно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9:45 темы #Финал "Невидимых преступлений"# и #Актёры "Невидимых преступлений" показывают мастерство# одновременно взлетели в тренды, вытеснив тему о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"Невидимых преступлений" сложность персонажа Шан Тана снова возросла — он добровольно сдался правосудию. Когда главная героиня пришла к нему и спросила, мучает ли его совесть, Шан 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мисс, у меня нет никаких угрызений совести», — Шан Тан сидел на диване, на него были направлены десятки стволов, но он сохранял изысканные манеры. — «Мне просто вдруг стало жаль. Я живу в обществе, но только наполовину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повторил: «Мне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Тан протянул руку, всё так же вежливо: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кадр — это уходящая фигура Шан Тана из особняка и его монолог, который на самом деле был письмом к Шан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заставило плакать множество людей. Низкий голос Шан Тана тихо звучал в темноте, медленный и нежный, как сказка на ночь, но с более глубоким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Люди отличаются от животных способностью мыслить и моралью. К сожалению, как отец, я научился только первому, но не смог понять сочувствия и жалости... Моя дорогая дочь, тебе не нужно прощать меня, но, пожалуйста, не взваливай мои грехи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сложный персонаж, как Шан Тан, был описан им самим всего в нескольких предложениях.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заиграла финальная песня, все зрители почувствовали пустоту. Такой яркий персонаж получил заслуженный финал, и зрители, с одной стороны, почувствовали облегчение, но с другой — бесконечное сожаление. Они не могли не думать: что, если бы Шан Тан вовремя остановился, был бы другой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сериала осталась загадка — любил ли Шан Тан главную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разделились: половина считала, что любил, а другая половина — что нет. Но несомненно, это добавило популярности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не упустил момент. Он и другие менеджеры молчаливо сотрудничая подогрели тему #Актёры "Невидимых преступлений" показывают мастерство#. Из-за взрывной популярности тема стала тёмно-красной, а рядом появился знак "взрыв".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увидел этот тренд только после того, как вернулся домой и поделился финальным роликом "Невидимых преступлений". Тема уже прочно заняла первое место в рейтинге, а количество комментариев было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был полон решимости использовать "Невидимые преступления", чтобы закрепить Чи Чунцяо на позиции первой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не просто популярность одного человека, а смесь из пяти главных ролей "Невидимых преступлений". Среди пяти главных актёров Чи Чунцяо выделялся своей молодостью. Он мог играть наравне с ветеранами круга и не уступал им, поэтому среди обладателей наград за лучшие роли он смотрелся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такой "смеси" неизбежно возникали сравнения, но благодаря контролю и жалобам провокационные комментарии быстро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Чи Чунцяо уже усвоили урок и понимали, что их действия могут навредить их кумиру. Поэтому они собрались вместе, заняли один из популярных комментариев и начали 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они не провоцировали, не означало, что другие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сравнил нескольких молодых актёров последних лет, и Чи Чунцяо был самым быстрорастущим, а его работы — самыми качественными. Многие зрители считали, что Чи Чунцяо уже можно назвать одним из лучших актёров в индустрии. Те, кто подогревал обсуждения, с недобрыми намерениями начали обсуждать, кто из "четырёх молодых актёров" этого года будет вытеснен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популярном форуме красный пост постоянно поднимался в топе. Заголовок был простым: "Чи Чунцяо не достоин быть среди 'четырёх молодых актёров', у него недостаточно опыта и работ."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посте была всего одна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дебютировал почти два года назад, сыграл только одного главного героя в фильме, остальные роли — второстепенные. Разве это опыт?"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