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Чжо был слишком высокого мнения о себе. У него были способности, но их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Юйчжоу способности были, но из-за среды, в которой он вырос, его характер был слишком резким. Холодные и жёсткие черты его личности были бесконечно усилены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часто чувствовал себя виноватым, потому что он вырастил Лу Юйчжоу. Он не только не смог исправить его характер, но и непреднамеренно усилил его упрямство и радикальность.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был моложе, он был жёстким и непреклонным, и Лу Юйчжоу получал такую же жёсткую, закованную в доспехи любовь. Естественно, Лу Юйчжоу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изменения произошли, вероятно, после окончания школы. Он стал более близким, казалось, что он стал больше заботиться о других. Эти изменения были настолько внезапными, что дедушка сразу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Вторые изменения трудно определить по времени, потому что они были долгими и медленными, и не слишком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 изменения произошли летом этого года, как будто взъерошенный кот внезапно стал гладким. Дедушке было трудно понять, откуда взялись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в полдень Чи Чунцяо и Лу Юйчжоу не вернулись на обед. Чи Чунцяо, только что закончивший съёмки, дремал в плетёном кресле в саду. Ветви цветов переплетались через забор, подчёркивая красоту Чи Чунцяо. Лу Юйчжоу положил книгу на колени и осторожно отодвинул ветви от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стоял у окна на втором этаже, держа чашку чая, и долго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Юйчжоу снова открыл книгу, но так и не перелистнул ни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Чи Чунцяо проснулся и в полусне прижался к руке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дедушка был слепым, он бы почувствовал, что что-то не так. А он не был слепым. Лу Юйчжоу был слишком привязан к Чи Чунцяо. Дедушка никогда не видел, чтобы Лу Юйчжоу так привязывался к кому-то. Если Чи Чунцяо был рядом, взгляд Лу Юйчжоу всегда был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братья так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размышлял всю ночь и наконец понял — они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чувствовал себя сложно. Закон об однополых браках был принят всего несколько лет назад, и старшее поколение просто не могло с этим смириться. Дедушка сначала тоже чувствовал себя неловко и неудобно — семья Чи отправила Чи Чунцяо к нему, чтобы он о нём заботился, а в итоге этот маленький негодяй Лу Юйчжоу охмурил его?! Как он сможет смотреть в глаза бабушке и дедушке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несколько дней уговаривал себя, наблюдая, как гнев в глазах Лу Юйчжоу постепенно исчезает, и даже появляется что-то от спокойствия Чи Чунцяо. А Чи Чунцяо? В доме Лу он чувствовал себя гораздо комфортнее,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 было ничего плохого. Дедушка внезапно понял — всё хорошо, оба хорошие дети, их характеры дополняют друг друга, а Чи Чунцяо ещё и спокоен, может сдерживать Лу Юйчжоу. К тому же, судя по всему, Лу Юйчжоу умеет заботиться, и Чи Чунцяо выглядит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дедушка смирился с этим и даже с радостью думал, что внука Лу Юйчжоу не зря вырастил — он ещё и второго ему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Какая семья Чи?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ноября большая часть сериала "Невидимые преступления" уже вышла, и ожидалось, что он завершится в середине или конце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официальный аккаунт "Невидимых преступлений" как обычно выпустил небольшой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Закулисные материалы и различные видео были бесконечными, но сегодняшний был немного другим, даже заголовок был необычным — "Шок! Что задумал популярный молодой актёр, будучи полураздетым?"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Чунцяо наткнулся на этот ролик, у него в голове было множество вопросов. Он открыл его и увидел, что это были закулисные съёмки сцены, где Шан Тан был ранен. В то время оператор крутился вокруг него, а Чи Чунцяо должен был оставаться "полураздетым" для нескольких сцен, и не мог переодеться, поэтому прятался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ролике можно было услышать, как оператор с телефоном в руке бежал за Чи Чунцяо и кричал: «Брат Цяо, не беги! Я просто сниму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прикрывался своей курткой и, пробираясь через толпу, говорил: «Нет! Сестра, иди сними учителя Цин! Нет, брат Фан переодевается, иди сними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был коротким, даже меньше минуты. Когда Чи Чунцяо с каменным лицом досмотрел его, видео уже началось заново. На этот раз Чи Чунцяо молча включил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видео комментарии заполонили экран, и "полный экшен" уже закрыл Чи Чунцяо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молча закрыл видео. Ему не нужно было смотреть, чтобы знать, что сейчас весь экран будет заполнен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всё было не так. Когда снимали закулисные материалы, он сначала не заметил, что его полурасстёгнутая рубашка попала в кадр, поэтому в конце видео было много восторженных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момента дебюта не показывал много кожи перед камерой, и его повседневная одежда тоже была довольно скромной. Даже летом он предпочитал носить рубашки с длинными рукавами. Поэтому для фанатов это был первый раз, когда они увидели Чи Чунцяо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кубики на животе! Не просто рельеф, а настоящие кубики! Телосложение Цяо действительно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кричали: «Такой красивый, такой мужественный, хочу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Мамы-фанатки кричали: «Мой сынок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пары: «Цяо — это точно топ, всё ясно!» (п/п: верх/водитель/1/гонг))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"Невидимые преступления" начались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как обычно, устроился на диване и смотрел телевизор. Фанаты сегодня были в восторге от его кубиков, но не знали, что последняя серия может их напугать до слёз — в конце этой серии была сцена, где Шан Тан собственноручно душит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даже не подозревали, что их ждёт в этой серии, и с радостью ждали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сюжета "Невидимых преступлений" история становилась всё интереснее.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молодые люди не могли дождаться обновлений на сайтах и смотрели сериал вместе с родителями по телевизору, а затем пересматривали его на сайте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с половиной серии были насыщены событиями. Полиция уже нашла зацепки, и оставался только ключевой свидетель, который мог связать все нити воедино. Однако этот свидетель тоже был не из хороших — он ранее сотрудничал с Шан Таном ради выгоды, и его преступления могли заполнить целый лист бумаги. Он уже собирался стать свидетелем обвинения, но в последний момент испугался бесконечной тюремной жизни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Тан не мог позволить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Ху Вэй, находясь в бегах, был настолько напряжён, что стал подозрительным до паранойи. И именно это сыграло с ним злую шутку, и он угодил в ловушку Шан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Вэй покинул дом своего "бывшего брата", он уже собирался сесть на поезд, чтобы пересечь границу, как посоветовал брат. Но перед самым отправлением он засомневался, не подставит ли его брат, и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безлюдной дороге не было камер наблюдения. Ху Вэй шёл быстро, краем глаза наблюдая за окружением. Внезапно он почувствовал, что сзади что-то приближается. Не успел он обернуться, как перед ним появился чистый платок, который прижали к его рту и носу. Ху Вэй вдохнул и сразу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был связан в подвале, а высокий мужчина обыскивал его в поисках оружия.</w:t>
      </w:r>
    </w:p>
    <w:p w:rsidR="00BB20FC" w:rsidRPr="00357A74" w:rsidRDefault="00357A74" w:rsidP="00BB20FC">
      <w:pPr>
        <w:jc w:val="left"/>
        <w:rPr>
          <w:sz w:val="28"/>
          <w:lang w:val="en-US"/>
        </w:rPr>
      </w:pPr>
      <w:r w:rsidRPr="00357A74">
        <w:rPr>
          <w:sz w:val="28"/>
          <w:lang w:val="en-US"/>
        </w:rPr>
        <w:t>Ху Вэй: «Шан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Тан выпрямился, выбросив найденный нож в сторону, и с улыбкой сказал: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был в ужасе. Он дрожал, пытаясь отвлечь Шан Тана, чтобы развязать себя: «Шан Тан, что это значит? Я ничего плохого тебе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Тан взял кусок сетевого кабеля со стола и медленно обмотал его вокруг пальцев, как будто проверяя его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смотрел, как кабель оставляет тонкие следы на пальцах Шан Тана, и его охватил ужас: «Шан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Тан тихо засмеялся: «Не волнуйся, я не собираюсь тебя убивать. Просто хочу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вздохнул с облегчением. Он знал, что хочет узнать Шан Тан, и понимал, что не сможет его обмануть. Поэтому он рассказал о спрятанных уликах, но не сказал,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отпустишь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когда кабель обернулся вокруг его шеи. Ху Вэй начал отчаянно бороться. Он был тренированным человеком, и в момент смертельной опасности его сила была невероятной. Ему даже удалось оттолкнуть Шан Тана, и стул, на котором он сидел,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Тан сдержанно закашлялся. Он едва не погиб в устроенной аварии и до сих пор не полностью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быстро развязал верёвки и достал из кармана фруктовый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Тан был не в лучшей форме, а Ху Вэй два дня голодал. Они боролись некоторое время, и Шан Тан, чтобы сэкономить время, намеренно подставился под удар. Запах крови заполнил подвал, он накинул кабель на Ху Вэй и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потемнел, а когда снова загорелся, Шан Тан выходил из ванной, его рубашка была полностью расстёгнута, рана была перевязана, и он спокойно оделся, чтобы уехать из дома и забрать Шан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Линь бросилась к нему в объятия, Шан Тан опустился на колени перед ней и инстинктивно поднял руку, чтобы коснуться её лица, но на полпути сжал кулак и спокойно сказал: «Пойдём,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удаляющейся машины заиграла финальная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после окончания серии некоторые зрители всё ещё были в холодном поту, не в силах выйти из сюжета. Давление, которое создавал Шан Тан, было настолько реальным, что у многих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последнее выражение лица, обращённое к Шан Линь, было настолько нежным, что в контрасте с предыдущим это вызывало странное чувство отчаяния — когда Шан Линь вырастет и узнает о преступлениях Шан Тана, как эта маленькая девочка сможет смотреть в лицо своему отцу, который так её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серии не было громких моралей или глубоких размышлений, но она была невероятно тяжёлой, даже душила многих. Некоторые фанаты Шан Тана тоже замолчали, наконец осознав, что "Невидимые преступления" — это не лёгкий романтический сериал и не мелодрама с надуманными страданиями. Это серьёзный сериал на реальные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наклонился к Чи Чунцяо: «Брат Цяо, ты не боишься потерять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эта сцена была слишком мрачной, а многие зрители до сих пор любят переносить черты персонажа на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едва держа глаза открытыми, ответил: «Ничего, официальный аккаунт выложит закулисные материалы. Я же вчера снял небольшое видео? Его выложат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успокоился, поцеловал его в щёку и сказал: «Не мучай себя, иди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зевнул и пошёл в душ, а Лу Юйчжоу открыл телефон и зашёл на официальный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преступления" были пунктуальны. Как только серия закончилась, они сразу же выложили закулисный ролик. Это был момент, когда Чи Чунцяо ошибся. В начале видео сотрудник, отвечающий за монтаж, сказал: «Брат Цяо играет очень хорошо, увидеть его ошибку — это большая редкость, поэтому это очень ценное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 любопытством продолжили смотреть. В этом ролике была ошибка из последней серии. Актер, играющий Ху Вэй, и Чи Чунцяо в процессе съёмок боролись, и до этого момента всё шло так же, как и в финальной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серьёзная и жестокая сцена длилась всего несколько секунд. Актер, играющий Ху Вэй, случайно задел Чи Чунцяо в чувствительное место, и вся съёмочная группа наблюдала, как Чи Чунцяо, который никогда не сбивался, сжался и начал смеяться прямо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играющий Ху Вэй, подумал, что ошибся в тексте, и с растерянным видом спросил: «Я что-то напутал?»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смеясь, ответил: «Извините... Мне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и устрашающий Шан Тан внезапно сбился, и зрители мгновенно вышли из сюжета. Смех, казалось, был заразным, и зрители, выходя из сюжета, тоже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которую отбрасывал Шан Тан, мгновенно рассеялась, и образ актёра Чи Чунцяо стал ещё ярче. Многие зрители, которые раньше были нейтральны, стали фанатами Чи Чунцяо благодаря этому контрастному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камера дрогнула и показала Фу Цзиншэня. После одной ошибки лицо великого режиссёра стало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смеялись, внезапно появился комментарий: «Из топа в ботта за секунду, хахаха, Цяо смеётся как милый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посмотрев видео, поднял бровь — если каждый день пить молоко, как можно не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