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Чунцяо всё же поехал на ужин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дом Лу был больше похож на его...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на заднем сиденье машины и вздрогнул от слов "родительский дом". Ему показалось, что он, возможно, слишком много смотрел сериалов про отношения между невестками и свёкрами.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который вёл машину, посмотрел в зеркало заднего вида и не смог сдержать улыбку: Брат Цяо с самого начала поездки сидел, откинувшись на сиденье, и витал в облаках. Неизвестно, что он себе представлял, но вдруг резко выпрямился, что выглядело одновременно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непонятно, что милого в такой резкой смене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перевернулся и продолжил витать в облаках, пока машина не остановилась у входа в виллу семьи Лу. Только тогда он вышел, неся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не хочет возвращаться, на самом деле именно он чаще всего приносил домой разные вещи. Дом Лу, как и их маленькое гнёздышко, был заполнен всякими безделушками, которые Чи Чунцяо приносил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момента звонка сидел на диване и ждал, когда Чи Чунцяо и Лу Юйчжоу вернутся. Что показывали по телевизору, он даже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тоже сидел рядом, его лицо было мрачным. Он только что провалил проект, и его отец лично вмешался, чтобы всё исправить. Теперь Лу Чжо был отправлен домой "размышлять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вошёл в дом, он сразу увидел хмурое лицо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быстро спрятав своё чувство вины в дальний уголок сознания, и с улыбкой сказал: «Добрый вечер, дедушка Лу». Затем он кивнул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рад, что они с Лу Чжо одного возраста, иначе ему пришлось бы называть его "старшим братом", что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Юйчжоу становились всё ближе с каждым днём, и иногда Лу Юйчжоу рассказывал о прошлом. Хотя он старался избегать неприятных тем, иногда всё же упоминал Лу Чжо, и впечатление Чи Чунцяо о нём стремительно ухудшалось, уже достигнув отметки "минус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различные коробки под журнальный столик и естественно сел рядом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радостно улыбался: «Быстро-быстро, садись сюда». Когда Чи Чунцяо сел, дедушка продолжил: «Сегодня я пригласил повара, он отлично готовит кантонскую кухню. Попробуешь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и кивнул: «Дедушка, вы сегодня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которая принесла чай и напитки, улыбнулась: «Не только сегодня! Дедушка теперь каждый день гуляет и возвращается в отличном настроении, просто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сделал глоток чая и с восторгом сказал: «Наш Чунцяо делает мне честь! Я вырастил двух негодяев-внуков, и оба не сравнятся с Чунцяо! 'Невидимые преступления' нравятся даже людям нашего возраста, это отличный сериал! Актёрская игра нашего Цяо просто бесподобна, куда бы я ни пошёл, все хвалят Чунцяо и говорят, что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уже в возрасте, и прошло время, когда он хвастался собой. Теперь он больше всего любил слушать, как его сверстники хвалят его младших, особенно если они преувеличивали, вознося их до небес. Это заставляло дедушку чувствовать себя прекрасно, и он мог скромно ответить парочкой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и Лу Чжо не были неудачниками. На самом деле, оба внука Лу были неплохими. Лу Юйчжоу был слишком выдающимся, а Лу Чжо, хотя и не блистал в бизнесе, был гораздо лучше, чем другие богатые наследники его возраста. Но оба этих мужчины не были такими внимательными и заботливыми, как Чи Чунцяо. Лу Юйчжоу был немного лучше, он часто звонил домой и навещал дедушку, но он не был таким, как Чи Чунцяо, который всегда приносил что-то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хвастаться заботой, если нет никаких доказательств? Часы, запонки и даже машины — разве они могут быть такими же душевными, как удобная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улыбкой планировал, что когда температура упадёт, он наденет шарф, который Чи Чунцяо купил ему в прошлый раз. Он обязательно должен был показать всем старикам, что этот шарф ему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негодяя-внука номер один, Лу Чжо, постепенно 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 проект, и дедушка уже был им недоволен, а теперь ещё и Чи Чунцяо появился. Лу Чжо был готов взорваться от злости — он просто не понимал, почему дедушке так нравится этот чужак? Даже Лу Юйчжоу отходил на второй план, когда рядом был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вдруг успокоился — раз даже Лу Юйчжоу не мог сравниться с Чи Чунцяо, то зачем ему злиться? Злиться должен был 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шаги и с интересом поднял глаза. Конечно, это был негодяй-внук номер два, Лу Юйчжоу, который припарковал машину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разговаривал с Чи Чунцяо и, услышав шум, лишь мельком взглянул на Лу Юйчжоу, прежде чем снова повернуться к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сел рядом с Чи Чунцяо, не поздоровавшись с Лу Чжо, и с улыбкой наблюдал за разговаривающими. Он взял апельсин со стола и начал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Ну да, Лу Юйчжоу был умным человеком. Возможно, как только он понял, что дедушка благоволит Чи Чунцяо, он сразу же начал налаживать с ним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усмехнулся. Может, Чи Чунцяо уже был человеком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 Если бы он знал, что дедушке так понравится Чи Чунцяо, он бы никогда не стал его обижать!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с трудом сдерживал злость: винить можно только себя за то, что он не понял, что дедушке понравится такой "послушный ребёнок", как Чи Чунцяо. В этом плане Лу Юйчжоу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с трудом скрыл мрачное выражение лица и с улыбкой присоединился к разговору: «Я тоже недавно смотрел "Невидимые преступления", это действительно отличный сериал. У тебя, Чунцяо, такой талант, а я раньше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и его способность скрывать эмоции не могла сравниться со старшими или с Чи Чунцяо, который зарабатывал на жизнь управлением своими эмоциями. Поэтому его улыбка выглядела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однако, сделал вид, что ничего не замечает, и сохранял спокойное выражение лица: «Это пришло с опытом. После нескольких проектов я начал понимать, как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хотел продолжить разговор, но Лу Юйчжоу уже очистил два апельсина и протянул один дедушке, а другой — Чи Чунцяо: «Я попробовал дольку, они довольно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без лишних слов взял апельсин: «Да, на этот раз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который только начал разговор, был готов съесть кого-нибудь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взял салфетку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этого года его внутренняя резкость и острота постепенно смягчились, и он больше не выскакивал неожиданно, чтобы кого-то задеть. Теперь у него даже появилось что-то от Чи Чунцяо — это ощущение "ничего не принимаю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мягкость не мешала ему подкалывать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брата ссорились при каждой встрече, и как дедушка, так и Чи Чунцяо уже привыкли к этому. Дедушка махнул рукой: «До ужина ещё есть время, идите развлекайтесь, я посмотрю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закончив с апельсином, встал вместе с Лу Юйчжоу. Чи Чунцяо собирался вздремнуть в спальне, а Лу Юйчжоу просто хотел быть рядом со своим братом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колебался, но всё же остался сидеть перед дедушкой, притворяясь послушным. Он только что натворил дел, и в последнее время старался угодить дедушке. Однако дедушка смотрел на него с неодобрением и не хотел много разговаривать. Лу Чжо произнёс пару фраз и услышал лишь пару ворчаний в ответ, поэтому он решил сменить цель и начать заигрывать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увидел, что Чи Чунцяо уже поднялся в комнату на втором этаже, а Лу Юйчжоу последовал за ним, и дверь тихо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Чжо позеленело: как Лу Юйчжоу всё делает быстрее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устроился в кресле-мешке,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кресла-мешка не было подлокотников, поэтому Лу Юйчжоу пришлось взять стул и сесть рядом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прищурился: «Скажи, почему ты такой прилипчивый? Опять собираешься провести в моей комнате несколько часов?» Чем ближе к дому, тем больше он приставал, непонятно, откуда взялась такая привычка.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его руку: «Я посижу здесь, чтобы разбудить тебя, а то будильник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и перевернулся на другой бок, не желая больше спасать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проснуться, значит, не просыпается. Что тут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 последнее время участвовал в промо-акциях и недосыпал, поэтому в удобном кресле он быстро заснул. Лу Юйчжоу поправил ему одеяло, взял планшет и начал делать свой курсовой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проспал целый час, пока тётя не постучала в дверь, и Лу Юйчжоу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посидел, опершись на лоб, пока не прошла сонливость, затем встал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Лу Юйчжоу спустились вниз, дедушка как раз шёл в столовую и, увидев их, помахал рукой: «Быстро спускайтесь,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повар действительно хорошо готовил кантонскую кухню. Чи Чунцяо очень любил кантонские блюда, особенно запечённого лобстера, к которому он несколько раз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Юйчжоу отправился к повару обсудить профессиональные вопросы, а Чи Чунцяо пошёл с дедушкой прогуляться в парке,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мало людей, и Чи Чунцяо с дедушкой медленно шли по дорожке из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заложив руки за спину, сказал: «Чунцяо, как тебе живётся с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дрогнуло, и он с трудом ответил: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что-то заподозрил? Конечно, как можно было скрыть? Дедушка не был человеком, которого легко обмануть. Даже сам Чи Чунцяо — разве он не проявлял излишней 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Чи Чунцяо стали холодными. Он медленно выдохнул, подавив эмоции, которые чуть не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«Лу Чжо и Юйчжоу постоянно ссорятся, при встрече не могут сказать и трёх добрых слов. В детстве они ещё притворялись передо мной, но теперь они выросли, окрепли и даже передо мной не хотят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мог понять, к чему клонит дедушка, и просто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медленно сказал: «У Лу Чжо есть его родители, которые о нём заботятся, и я больше не буду вмешиваться. Но Юйчжоу... Я старею, сколько ещё лет я смогу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Чи Чунцяо в карманах медленно сжались в кулаки, но он продолжал молчать. На этом этапе разговора он понял, что дедушка намекает на что-то, но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спросит дальше? Если мягко, то может спросить, есть ли у Юйчжоу в школе девушка, которая ему нравится. А если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уставился в пустоту, но его мозг работал на полную скорость, пытаясь найти подходящий выход из этой ситуации, чтобы хоть немного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«В будущем ты должен больше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ошалел от неожиданности — что это значит? Дедушка уже знал об их отношениях и... это было молчаливое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мягко похлопал его по руке, его взгляд был тёплым: «В глазах старших, дети всегда остаются детьми, сколько бы они ни росли. На днях я слышал, как мой друг сказал, что его внук вырос бесполезным. Почему? Потому что тот мальчик хотел заниматься живописью, а мой друг не разрешал и ругал его за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ошеломлён тем, как дедушка перескакивал с темы на тему,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«Я скажу так: хороший ребёнок, который любит рисовать, всё равно остаётся хорошим ребёнком. Если он любит решать задачи или ставить эксперименты, он тоже хороший ребёнок. К художникам всегда есть предубеждение, но разве они не хорошие дети? Поэтому людям не стоит слишком давить на себя. Иногда, если старшие не идут на уступки, это значит, что они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наконец понял, что дедушка хотел сказать, и его глаза слегка увлажнились. Он кивнул, и его голос стал хриплым: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о том, как дедушка отреагирует, если однажды узнает об их отношениях с Лу Юйчжоу, но всегда останавливал себя на полпути — он боялся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дедушка уже давно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любовью посмотрел на него: «Ты, мой мальчик, справляешься с делами лучше, чем мои два внука. Но сердце человека не железное, не стоит всё держать в себе. Дедушка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успокаивающе похлопал Чи Чунцяо по руке. «Иди, мой хороший мальчик, я ещё немного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мог позволить дедушке гулять одному, поэтому сразу же покачал головой: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указал на фонарь впереди: «Чэнь Хан ждёт меня впереди, иди,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 был представителем дедушки в главном офисе, и им, возможно, нужно было обсудить рабочие вопросы. Чи Чунцяо не стал настаивать и проводил дедушку до Чэнь Хана,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Чэнь Хан подошёл и поддержал дедушку: «Вы поговорили с молодым мастером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в хорошем настроении и улыбнулся: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 улыбнулся: «Вы действительно очень любите молодого мастера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сказал: «Ты тоже думаешь, что я его выделяю?» Не дожидаясь ответа Чэнь Хана, он продолжил: «Если бы он был моим родным внуком, то Юйчжоу пришлось бы отойти в сторону. Я точно не смог бы быть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 с любопытством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мастера Чи было больше деловой хватки, чем у младшего мастера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ответил: «Этот ребёнок выглядит так, будто ничего не принимает близко к сердцу, но на самом деле он понимает больше, чем кто-либо другой. Понимающих людей найти нелегко, но ещё труднее найти того, кто понимает и при этом сохраняет спокойствие. В интернете шумят, ссорятся, но разве ты видел, чтобы он расстраивался? Для других это буря, а для него — ничего. Кроме того, он может управлять Юйчжоу. Посмотри, как Юйчжоу изменился за время, проведённое с ним, даже характер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Лу Юйчжоу раньше? Если кто-то его задевал, он обязательно отвечал вдвойне, никогда не позволял себя обижать, и даже дедушка не мог его контролировать. После сдачи экзаменов казалось, что он стал лучше, но как только он взял управление компанией, он стал ещё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часто сожалел, что в своё время был слишком строг в воспитании Лу Юйчжоу. Он слишком хотел, чтобы тот стал человеком, способным поддерживать семейный бизнес, и в результате Лу Юйчжоу упустил лучшее время для обучения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дедушка заметил изменения в отношениях между Чи Чунцяо и Лу Юйчжоу, резкость последнего постепенно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колючий ёжик, и он готов убрать свои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сравнимое с дождём из красных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сделал паузу, затем добавил: «Я не растил Чунцяо, но осмелюсь сказать, что у меня три внука. Юйчжоу слишком резкий, Лу Чжо слишком высокого о себе мнения, и только Чунцяо — тот, на кого я могу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