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чувствуют фанаты, когда истинная сущность персонажа оказывается совершенно иной, чем его внешний облик?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Откажутся ли они от персонажа или продолжат любить его, несмотря ни на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Шан Тана столкнулись с этим выбором. Ведь изначально они полюбили его как "тепло человечества", а не как "зло человечества", которое раскрылось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что, если это зло выглядит невероятно круто?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метались между двумя крайностями.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что, если актёр, играющий этого персонажа, сам по себе обладает обаянием контраста?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фанатов тихо вернулась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вышла новая серия.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Шан Тан в светлом кафе произнёс: «Как вы думаете, я плохой или хороший, господин полицейский?», не только фанаты, которые уже сидели на заборе, но и те зрители, кто относился к Шан Тану нейтрально, полностью сдались.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Тан был одет в чёрное пальто, перед ним стояла чашка чёрного кофе, от которой поднимался лёгкий пар. Он скрестил пальцы и подпер подбородок, его голос был низким и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огромное окно лился яркий солнечный свет. Шан Тан слегка прикрыл глаза рукой, и на его лице легла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Тан был одновременно ядом и мёдом — сладким до костей и ядовитым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свело с ума множество людей. Количество фанаток, называющих Чи Чунцяо "мужем", выросло в геометрической прогрессии. Чи Чунцяо даже обнаружил, что некоторые мужчины-блогеры начали называть его "мужем".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Чунцяо: «...» Сложные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сидя в офисе Лу Юйчжоу и листая телефон, Чи Чунцяо наткнулся на различные "игры" в фан-сообществах и был настолько шокирован, что чуть не уронил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у этих людей такие извращённые вкусы?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случайно увидел несколько изображений, и его пальцы онемели. Телефон с грохотом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Юйчжоу, который только что вошёл: «Брат Цяо, 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быстро поднял телефон: «Ничего».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улыбнулся: «Дай угадаю, ты увидел что-то запрещённое?»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они стали парой, Лу Юйчжоу перестал быть тем послушным и воспитанным парнем, каким был раньше. Он больше не избегал определённых тем и незаметно сменил свою роль с младшего на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всё ещё любил пошалить.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изменение произошло мягко и незаметно. Чи Чунцяо делал вид, что ничего не замечает, и шёл навстречу желаниям Лу Юйчжоу. Если Лу Юйчжоу хотел изменить их стиль общения, Чи Чунцяо был рад подыграть.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Чунцяо, держа телефон, слегка дрожал: «Ты смотрел фан-сообщества?»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хочу видеть всё, что связано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он не только смотрел фан-сообщества, но и другие платформы.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Контент 18+ в фан-сообществах был ещё не самым страшным. На других платформах...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отступил на шаг, с невинным выражением лица: «Они просто любят Шан Тана».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тихо засмеялся: «Как они тебя называют?»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развязал галстук и обнял Чи Чунцяо, прижавшись к его уху, как будто капризничая: «Муж?»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пятницу вышло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лежал на диване и смотрел телевизор вместе с Лу Юйчжоу, чувствуя себя в отчаянии — он помнил свои ответы на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сидел настоящий ревнивец, который время от времени напоминал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Чи Чунцяо понял, что Лу Юйчжоу на самом деле не ревновал, а просто искал повод пошалить.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шалости сводили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был в недоумении. У Лу Юйчжоу было больше способов пошалить, чем у кого-либо другого, и Чи Чунцяо просто не мог устоять.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так думал, как только заиграла музыка программы, он невольно прижался к Лу Юйчжоу.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Ответы на вопросы в программе? Он разберётся с этим, когда дойдёт до этого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никогда не научится на своих ошибках. Зная, что Лу Юйчжоу устроит сцену после просмотра программы, он всё равно прижимался к нему, ожидая, когда тот начнёт капризничать.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"Невидимые преступления" набирали популярность, в Китае готовились к вручению премии "Гардения".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октября приём заявок на кинофестиваль "Гардения" был закрыт, а в начале ноября был опубликован список номинантов.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"Красавец и Красавица" успешно прошла отбор, а Чи Чунцяо получил номинации в категориях "Лучший новый актёр", "Самый популярный актёр" и "Лучший актёр". Сам фильм также получил пять номинаций.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 Юйшэн сообщил эту новость Чи Чунцяо, его реакция была гораздо более сдержанной, чем у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просмотрел список и сказал: «Да, я видел».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Юйшэн: «Можешь как-то иначе отреагировать?»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Премия "Гардения"! Как одна из самых влиятельных кинонаград в Китае, она имеет высокую репутацию даже в мире. Хотя она ещё не вошла в число самых авторитетных кинонаград, это лишь вопрос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 Красавец и Красавица" получила множество номинаций как за сам фильм, так и за актёров. Чи Чунцяо один получил три номинации, и если он выиграет хотя бы одну, его статус сразу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уже воспринимался зрителями как актёр с талантом, а эта награда добавит его "актёрскому мастерству" настоящий блеск! Хотя награда не влияет на талант Чи Чунцяо, "одежда делает человека", и важность наград для актёра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не был глупым, он просто не мог так легко возбуждаться от таких новостей. Услышав слова Ду Юйшэна, он лишь улыбнулся: «Брат Ду, какую реакцию ты хочешь? Хочешь, я сыграю для тебя крайнюю радость?»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Номинации уже объявлены, и всё, что он мог сделать как актёр — это спокойно ждать. Результат был предопределён с момента окончания монтажа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Юйшэн почувствовал усталость: «Нет, нет, учитель Чи, хватит уже. Я пришёл, чтобы рассказать тебе о другом. "Государственный деятель" уже в подготовке, скоро начнётся кастинг, тебе нужно будет прийти».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спросил: «Режиссёр утверждён?»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Юйшэн: «Да, режиссёр Юй Шо. Это всё благодаря Фу Цзиншэню. Он несколько раз ходил показывать сценарий, чтобы уговорить Юй Шо. Скажи, почему Фу Цзиншэнь так старается на этот раз?»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Юй Шо был одним из лучших в индустрии, с большим опытом. В последние годы он стал старше, и после съёмок одного сериала два года назад он отдыхал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"отдых" — это не совсем точное слово. Он ездил в другие страны учиться, типичный пример "вечного студента". Режиссёры такого уровня очень придирчивы к сценариям, и если бы не усилия Фу Цзиншэня, его бы точно не удалось уговорить.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подумал, что Фу Цзиншэнь старался ради своего парня, разве мог он не приложить усилий?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конечно, он не мог этого сказать, поэтому ответил: «Возможно, он просто ценит талант и не хочет испортить такой хороший сценарий».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Юйшэн не сомневался в его словах и согласился: «Тоже верно. На днях я слышал, как господин Лу упомянул, что если сериал получится хорошо, он может стать феноменальным. Тогда, благодаря одному этому сериалу, ты сможешь подняться на уровень суперзвёзд в стране».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роли Шан Тана, Чи Чунцяо уже прочно закрепился на позиции первой линии. У него были работы и популярность среди зрителей, он не использовал пиар или сплетни для продвижения, и его положение было гораздо стабильнее, чем у других молодых актёров. Можно сказать, что пока Чи Чунцяо сам не наделает глупостей, он не упадёт с этой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фанаты уже не так легко возбуждались, как раньше, и не теряли голову от каждой новости. Они научились быть сдержанными, хваля его только среди своих.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посмотри, номинации объявлены уже давно, но никаких сплетен или обсуждений не возникло. А другие звёзды? Уже начали сражаться.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говорил этот маленький предок Чи Чунцяо: «Девушки повзрослели, стали более сдержанными».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маленький божок. Хотя сам он ещё не так стар, но всегда с чашкой молочного чая в руке выглядит как мудрец.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популярный актёр, даже если он сам старается оставаться в тени, другие звёзды всё равно будут пытаться его использовать. Это неизбежно. Как в случае с тем хэштегом Фэй Си, главное, что сам актёр не может вмешиваться, иначе ситуация станет только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совсем не понимал волнения Ду Юйшэна: «На днях рейтинг "Невидимых преступлений'" превысил 2, тема остаётся на вершине, и популярность и репутация продолжают расти. Это уже точно феноменальный сериал».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прошлогодним упадком, качество сериалов в этом году явно улучшилось. Однако с киноиндустрией дела обстоят хуже, в последние годы не вышло много хороших фильмов.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думал о Гэ Фан Юе.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"настоящий мужчина" уже получил премию "Пион" за лучшую мужскую роль, что по уровню похоже на премию "Летящая надежда". Но, участвуя в нескольких церемониях "Летящей надежды", он так и не смог получить главную награду, что, конечно, печально. Однако в этом году церемония "Летящей надежды" состоится, и на этот раз Гэ Фан Юй не останется без награды — он точно получит звание лучшего актёра.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 прошлой церемонии "Летящей надежды" до сих пор был только один феноменальный сериал — "Невидимые преступления", и игра Гэ Фан Юя была просто блестящей.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брат Фан, неудачник в любви, который столько лет был одинок, наконец-то сможет насладиться успехом в карьере.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Юйшэн рассмеялся от его слов: «Боже, ты играешь второго мужчину, в лучшем случае получишь премию "Пион" за лучшую мужскую роль второго плана. В "Красавце и Красавице" ты главный герой, посмотри на свои номинации — лучший актёр! Ты понимаешь, что это значит? Ты не просто идёшь туда для галочки, у тебя есть шанс выиграть!»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годы с киноиндустрией дела обстоят не очень, и "Красавец и Красавица" — один из самых выдающихся фильмов. Чи Чунцяо сыграл отлично, и у него есть все шансы.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улыбнулся: «Ждать, пока жюри ослепнет и даст мне эту награду?»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Юйшэн опешил: «Что ты имеешь в виду?»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ответил: «Если говорят, что я сыграл хорошо, я согласен. Но если говорят, что я сыграл исключительно хорошо, то это уже перебор. Брат Ду, ты человек из индустрии, но не из актёрской среды. У меня практически нет шансов на награду за лучшую мужскую роль».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Юйшэн: «... Я вообще-то хотел тебя поддержать, боялся, что ты слишком надеешься. Но теперь, кажется, мы поменялись ролями...» Теперь он, как менеджер, подбадривает, а актёр остаётся спокойным?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он надувает воздушный шар, чтобы придать Чи Чунцяо уверенности, а этот маленький божок берёт и протыкает его иголкой.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так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Юйшэн почувствовал головную боль: «Ладно, мне нечего сказать, главное, чтобы ты сам всё понимал. Пока».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Ду Юйшэн посмотрел на время — уже время обеда. Он заказал еду онлайн и, пока ждал, начал листать социальные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Номинации на премию "Гардения" уже объявлены, и это вызвало немало шума. Все, кто был номинирован или нет, но имел работы в этом году, были вытащены на обсуждение. Если айдол номинирован, фанаты ликуют, если нет — бунтуют.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те, кто любит подогревать страсти, просто вытаскивают всех номинантов и начинают их обсуждать. От внешности до работ и характера — всё вытаскивается на свет, чтобы доказать, почему твой айдол получил номинацию или почему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Юйшэн прошёлся по платформам и не нашёл, чтобы фанаты Чи Чунцяо вмешивались. Большинство комментариев были в духе "заберите моего Цяо, не сравнивайте". Он успокоился — неплохо, знают, когда нужно быть сдержанными.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на одну из платформ, чтобы посмотреть сообщество Чи Чунцяо, и чуть не умер от злости — везде были розыгрыши, и темы выглядели почти одинаково: "Поздравляем моего малыша @Чи Чунцяо с тремя номинациями, розыгрыш XXX, XXX штук."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что, заполняете пробелы в сочинении на экзамене? Просто меняете XXX?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хвалил вас за сдержанность!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Награды ещё даже не вручили!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эти девушки знали, где можно радоваться, и посты публиковали только внутри сообщества, иначе их бы снова раскритиковали.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Юйшэн схватился за грудь: «Настоящий бунтарь-айдол ведёт за собой бунтарей-фанатов. Этот божок в компании ничего не делает, а эти божки хотят до небес добраться».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моя.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Ду Юйшэна болела голова и сердце, и он чувствовал, что скоро сдастся.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не волновался, где у его менеджера болит. Он заказал два обеда и пошёл к своему парню.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Лу Юйчжоу был ещё и Ци Чу. Чи Чунцяо поздоровался и, увидев, что Лу Юйчжоу всё ещё занят, привычно направился в маленькую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 быстро закончил доклад, и Лу Юйчжоу кивнул: «Хорошо, я понял. Иди пообедай».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 с облегчением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снял пиджак, расстегнул манжеты и закатал рукава, обнажив запястья, прежде чем постучаться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что звонил дедушка, сказал, чтобы мы вечером приехали на ужин».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Чунцяо, разворачивая палочки, замер и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Юйчжоу, не услышав ответа, спросил: «Брат Цяо, 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вздохнул. Он чувствовал, что их отношения с Лу Юйчжоу скоро раскроются.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вытер руки и обнял его: «Брат Цяо, ты не хочешь идти?» Он помнил, что Чи Чунцяо любил проводить время с дедушкой, они всегда находили общий язык и были близки как настоящие дед и внук.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Чунцяо: «Не очень хочется...»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наклонился и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с трудом сказал: «Я очень нервничаю... Боюсь, что дедушка узнает о нас...»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на самом деле не понимал, почему Чи Чунцяо скрывал их отношения. Если бы не его нежелание, он бы давно рассказал дедушке, что они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думаю, что даже если узнает...» — под взглядом Чи Чунцяо он быстро сменил тему, — «маловероятно, мы хорошо притворяемся».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с сомнением посмотрел на него: «Ты называешь это хорошей игрой?»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Фрукты чуть ли не подносил ко рту, часами сидел в его комнате, за обедом всегда садился рядом и подкладывал еду...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считал, что играл хорошо, и снова поцеловал Чи Чунцяо: «Учитель Чи, как думаешь, могу ли я получить хотя бы шесть баллов за свою игру?»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с каменным лицом: «Пять баллов, иди пересдавай».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тихо рассмеялся, его грудь слегка дрожала. Он прижался к щеке Чи Чунцяо, нежно сжимая его пальцы, и сказал с невинным и жалобным голосом: «Но я не могу скрывать это. Как можно скрывать любовь к тебе?»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http://bllate.org/book/13818/1219574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