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«Невидимых преступлений» получил рейтинг 0.81, а второй — 0.87. С продолжением показа рейтинг продолжал стабильно расти, в основном оставаясь в диапазоне 0.98-1.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популярность ключевых персонажей также начала расти, особенно благодаря выдающейся актёрской игре главных героев и их едва уловимой химии, которая сводила зрителей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общий тон сериала оставался мрачным: каждое дело сопровождалось смертью и бесконечными слезами. В такой атмосфере Шан Тан и Шан Линь становились особенно важными. Они были настолько тёплыми, что каждое их появление смягчало слишком острые конфликты и добавляло света в серую палитру.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 Юйшэн не знал, какую роль играет Чи Чунцяо, он бы тоже попался на удочку Шан Тана. Хотя в некоторых мельчайших деталях можно было уловить странности этого персонажа, это было возможно только благодаря тому, что зрители видели всё с высоты птичьего полёта. И даже так многие быстро поддавались обаянию Шан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играл безупречно. Он мог полностью раскрыть двойственность персонажа, избегая при этом ощущения раздробленности.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просматривал комментарии в интернете. Большинство зрителей полностью поддались обману Шан Тана в начале сериала, считая его просто персонажем, который разряжает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выражали сожаление по поводу такого клишированного второго мужчины, со временем они всё же приняли его, ведь Шан Тан был очень харизматичным. Более того, его взаимодействие с дочерью Шан Линь было настолько трогательным, что многие бросились писать фанфики.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Юйгэ: «Ууу, Шан Тан — моё единственное утешение».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Тыквенный цветок: «Не в каждом детективе второстепенным персонажам нужны заговоры. Трогательный второй мужчина —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Трогательный второй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усмехнулся: «Надеюсь, эти наивные зрители смогут улыбаться, когда увидят настоящего Шан 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"Невидимых преступлений" Чи Чунцяо, как важный второстепенный персонаж, получал всё больше внимания. Его популярность росла, и даже его предыдущая работа "Мать мира" была пересмотрена новыми фанатами. А права на "Красавец и Красавица" уже были проданы Вандоу Видео, и фанаты, посмотрев "Мать мира", бросились смотреть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продвижения сериала несколько ключевых актёров приняли участие в вечернем шоу на телеканале Люцзян.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Цинбо была на последних сроках беременности, поэтому заранее записала видео и не смогла присутствовать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как всегда, пришёл рано. Под руководством сотрудников он прошёл в двухместную гримёрку. Только он сел, как вошёл Гэ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Гэ Фан Юя, с его статусом, не было отдельной гримёрки?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плюхнулся рядом с Чи Чунцяо: «Я спросил, где ты, и пришёл сюда. Одному гримироваться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 Вы разговариваете во время грима?»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почувствовал, что это выглядит нелепо, и бросил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привели по одному ассистенту, поэтому двухместная гримёрка казалась просторной. Чи Чунцяо закончил гримироваться первым и сел на диван, изучая сценарий. Шоу было довольно спокойным, больше похожим на интервью. Кроме него и Гэ Фан Юя, были приглашены и другие актёры второго плана: Чжэн Лунпэй, играющий начальника полиции, Шу Вэнь, играющий заместителя начальника отдела уголовного розыска, и Хун Чэн, играющий главного героя текущего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Лунпэй был ветераном в индустрии. Даже Янь Цинбо, будь она здесь, с уважением назвала бы его "учителем". Шу Вэнь был новичком, но его актёрская игра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раньше не участвовал в шоу телеканала Люцзян, поэтому изучал сценарий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обычно не задавало слишком провокационных вопросов, а в последние годы стало ещё более дружелюбным, добавляя интерактивные моменты с фанатами, а также вопросы, связанные с интернет-трендами. Общая продолжительность шоу составляла около сорока минут, что делало его популярным среди многих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провокационных вопросов не означало, что на вопросы было легко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сценарий, который давали участникам, был лишь примерным планом записи, без конкретных вопросов. Поэтому актёры не могли подготовиться заранее и полагались исключительно на свою импровизацию.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отложил сценарий. К этому времени Гэ Фан Юй тоже закончил гримироваться и сел рядом с ним. Вместе они направились за кулисы, где уже сидел Чжэн Лунпэй.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«Учитель 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тоже поспешил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Лунпэй улыбнулся: «Садитесь».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 Вэнь и Хун Чэн тоже прибыли за кулисы, и после нескольких слов они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Ли Цзин, одна из ведущих звёзд телеканала, сидела слева от студии, а справа были расставлены пять стульев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отдельных диванов были расставлены в интересной форме, образуя полукруг. Актеры интуитивно оставили центральное место Чжэн Лунпэю. Гэ Фан Юй сел рядом с ним, а Чи Чунцяо выбрал место рядом с Гэ Фан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Вэнь хотел сесть рядом с Гэ Фан Юем, но, войдя последним, ему пришлось занять оставшееся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сели, они поприветствовали ведущую и зрителей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помахала карточками в руке: «Ребята, готовы?»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Никто не знал, какие вопросы она приготовила. Чи Чунцяо сложил руки на животе и спокойно ждал, когда Ли Цзин начнёт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расслабилась, откинувшись на спинку дивана: «Все знают, что "Невидимые преступления" сейчас на пике популярности. И, честно говоря, это действительно качественный сериал. Актёрская игра, костюмы, монтаж, музыка — всё на высшем уровне. И сегодня 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состояла из двух частей. Первая часть была посвящена обсуждению съёмочной группы. Актеры отвечали на вопросы, попутно обсуждая интересные темы, и общая атмосфера была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была любимой зрителями — интерактивный сегмент, где участники отвечали на вопросы, отобранные программой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знаменитости относились к этой части с любовью и ненавистью одновременно. Любовь — потому что это помогало завоевать симпатию зрителей, а ненависть — потому что иногда вопросы были слишком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сказала: «Тогда начнём. Сначала к учителю Чжэну».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Лунпэй ответил: «Хорошо, начнём с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Лунпэй был ветераном в индустрии. В молодости он тоже был красавчиком, и большинство его фанатов были примерно его возраста, поэтому вопросы к нему были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Цзин закончила с Чжэн Лунпэем, она оглядела оставшихся участников: «Следующий... учитель Гэ! Ваш первый вопрос!»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вздрогнул: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сдержала смех: «Скажите, вы согласны с теми, кто в интернете называет вас 'настоящим мужчиной'?»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опешил, а Чи Чунцяо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 удивлением сказал: «Есть ещё кто-то? Я думал, только Чунцяо постоянно называет меня 'настоящим мужчиной'!»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«Хахахахаха».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покраснел: «Ты ещё смеёшься? Это ты постоянно так меня называешь, вот они и подхватили!»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«Хахахахаха, прости, не могу сдержаться».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тоже рассмеялась от их перепалки. Закончив с Гэ Фан Юем, она переключилась на Чи Чунцяо: «Ладно, Чунцяо, хватит смеяться. Твой первый вопрос: знаешь ли ты о фанатах, которые 'шиперять' тебя с другими? С кем у тебя есть такие пары?»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«Конечно, знаю. Что касается моих 'пар', в интернете столько разных вариантов, что я даже не могу все вспомнить. Например, с братом Фаном считается?»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в панике: «Что за ерунда?»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спокойно ответил: «Я просто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«...»  Я тебя придушу,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 улыбкой сменила карточку: «Тогда, с кем бы ты больше всего хотел составить пару?»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хитро ушёл от ответа: «Конечно, с главной героиней. Ведь второй мужчина всегда мечтает заменить главного героя,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вопрос, он внутренне вздохнул — зрители довольны, но дома его ждёт маленький ревнивец, который точно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вопрос, и последний», — Ли Цзин подняла бровь, увидев текст на карточке. Вопрос был довольно острым. — «С момента дебюта ты сыграл дважды второго мужчину. Планируешь ли ты выйти за рамки таких ролей?»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невольно забеспокоился за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подпер подбородок рукой: «Каждый актёр хочет выйти за рамки своих ролей, и я не исключение. Что касается двух вторых мужчин, то это можно считать только если Шан Тан действительно таковым является».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камере, его глаза стали тёмными, а голос понизился: «Как вы думаете, я плохой или хороший, господин полицейский?»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реплика Шан Тана из эпизода, который должен был выйти сегодня вечером. В отличие от его обычного мягкого и элегантного образа, эта фраза была полна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программы Чи Чунцяо попрощался с остальными актёрами. Он торопился домой, чтобы посмотреть сериал, и, сев в машину, сказал: «Поехали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повернул руль: «Безопасность прежде всего. Пристегни ремень».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вяло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улыбкой спросил: «Почему ты так торопишься?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покачал головой: «Нет, просто хочу посмотреть сериал».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 Хорошо, 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три серии стали переломным моментом в "Невидимых преступлениях". Истинное лицо Шан Тана раскрылось перед зрителями, и вскоре сюжет перешёл к расследованию его преступлений, хотя главные герои ещё не знали, что преступник — это Шан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было интересно, сколько зрителей будут шокированы этим поворотом. Ведь многие искренне полюбили Шан Тана и считали его невинной "белой лилией", которая выросла среди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эта "лилия" была хищным цветком, пожирающим людей. Для Чи Чунцяо, как актёра, такой поворот на 180 градусов был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явно думали иначе. После просмотра трёх серий те, кто любил Шан Тана, оказались в состоянии полного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серии полностью перевернули всё, что было построено за предыдущие десять серий. Сюжет резко свернул в пропасть и даже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могли принять это и считали, что создатели сериала разрушили образ персонажа. Но другая часть фанатов, с сильной логикой, смогла отбросить фильтр "нежного второго мужчины" и пересмотреть предыдущие серии, найдя разбросанные намёки. Эти мелкие детали, собранные вместе, явно указывали на Шан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не было разрушением образа? Это было задумано с самого начала? И всё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фанаты опубликовали свои рассуждения в интернете. Некоторые зрители, прочитав их, всё ещё не могли понять, но уловили последнюю фразу: «Когда мы смеялись над клишированным образом, мы уже попали в ловушку сценария. В конце концов, я всё же прокричу своим усталым голосом — 'Чи Чунцяо, ты гений актёрской игры!'»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 под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Ореховый напиток невкусный: «Всё так. Сначала я думал, что учитель Чи — это просто красивый актёр без таланта. Потом сериал вышел, и 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просто второй мужчина, а теперь 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аплодирую (и бью себя по лицу). Поздравляю учителя Чи с тем, что он обманул всех зрителей своим талантом. Папа Чи, ты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