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Чи Чунцяо и его фанатами были довольно необычными. Сам Чи считал себя психологически зрелым мужчиной, приближающимся к тридцати годам, и смотрел на своих фанаток, большинству из которых было чуть больше двадцати или даже меньше, как на младших сестёр. Он относился к ним с теплотой, баловал их, иногда отправлял денежные подарки в чатах, общался на простые темы и никогда не ставил себя выше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видели всё иначе. Для них Чи Чунцяо, несмотря на то, что он был почти их ровесником, был как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Чи Чунцяо переживал, что его фанатки сильно испугались, часть фанатов начала замечать нечто особенное — они нашли "сладкие моменты" в этой истории с каллиграфией!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фанатов были и ветераны, и администраторы фан-групп. Просматривая видео, опубликованные Сюй Лин, они заметили одну странную деталь — обычно, когда знаменитость снимается в таких ситуациях, рядом с ним чаще всего находится ассистент. Особенно если, как в случае с Чи Чунцяо, он много работал в приюте. Кто ещё должен был бы помогать ему, если не ассистент и другие волонтёры?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тем, кто помогал Чи Чунцяо, был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появлялся в кадре слишком часто!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можно заметить, что во время первого стрима Чи Чунцяо господин Лу без всяких сомнений появился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звонил господину Лу во время записи шоу, оказалось, что тот дома варил для него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второго стрима Чи Чунцяо сказал, что ему нужно пойти успокоить младшего брата. Неужели он имел в виду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третьего стрима телефон Чи Чунцяо держал не ассистент, а снова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раз, когда Чи Чунцяо был в приюте, господин Лу практически не отходил от него. Насколько близки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новые фанаты почувствовали, что господин Лу выглядит знакомо, и начали искать информацию о нём в финансовых журналах и интервью. Действительно, они нашли Лу Юйчжоу, но в интервью он выглядел совсем не так, как на видео Сюй Лин — он был вежлив, но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Лу рядом с Чи Чунцяо...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вырезал кролика из бумаги и показал его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 Чи Чунцяо вырезать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растирал тушь для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любовь! Посмотрите на эти "сладкие моменты"! Фанатам даже не нужно было их выискивать — они буквально сыпались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пересмотрели видео несколько раз и окончательно убедились в особом отношении господина Лу к их Цяо: он был невероятно нежным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заставляло их "шиперить" эту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им оставалось делать? Конечно, "шиперить"!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знал, что в интернете уже сформировалась группа фанатов парочки "Лу и Чи". Он проспал всю дорогу домой и проснулся только тогда, когда они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вокруг было темно, только перед окном машины мерцал слабый свет. Чи Чунцяо растерянно моргнул, и в этот момент тёплая рука коснулась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вздохнул с облегчением, переплел свои пальцы с его и тихо сказал: «Почему мы остановились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немного пришёл в себя и понял, что они находятся в гараже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поцеловал его в ресницы: «Ты так сладко спал, что я не хотел тебя будить».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улыбнулся, опершись на его плечо: «Ладно,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отстегнул его ремень безопасности, и они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Юйчжоу принимал душ, Чи Чунцяо взял телефон и попытался найти информацию о хэштеге. Однако хэштег уже был удалён, и он смог найти лишь немного информации. Он лёг на кровать и начал читать, из обрывков комментариев можно было понять, какая буря разыгралась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зашёл в несколько фан-групп, но не стал поднимать эту тему. Фанатки уже усвоили урок, и ему, как артисту, который оказался в центре событий, не нужно было напоминать им об их чувстве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вечеринке Ду Юйшэн и Фу Цзиншэнь заставили его выпить почти целый бокал вина. Вино было хорошим, но его эффект начал проявляться. Чи Чунцяо начал засыпать, пока общался в чате, его рука постепенно ослабла, и телефон соскользнул на подушку. Вскоре он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выйдя из ванной, старался двигаться как можно тише, чтобы не разбудить Чи Чунцяо. Пока он был в душе, он всё время жалел, что рассказал Чи Чунцяо о хэштеге, и переживал, что тот будет думать об этом и не сможет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мог не улыбнуться — если в машине он мог спать из-за алкоголя, то дома, после душа, он заснул так быстро, что это говорило лишь об одном: он действительно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 и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наклонился, чтобы выключить свет, но заметил телефон на подушке. Он потянулся за ним, но в этот момент Чи Чунцяо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замер, его рука всё ещё лежала на подушке, а губы были в миллиметрах от щеки Чи Чунцяо. Он едва сдержался, чтобы не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усмехнулся: «Разве я так уж нуждаюсь в поцелуе? Не хочу его будить».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забрать телефон и лечь обратно, как Чи Чунцяо, которого даже будильник не мог разбудить, заговорил: «Юйчжоу».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тихо убрал телефон и спросил: «Я разбудил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Чи Чунцяо слегка приоткрыл глаза, помолчал несколько секунд, его голос был немного хриплым. — «Ты был так близко, почему не поцеловал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сводил его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провёл несколько дней дома, отдыхая. После инцидента с каллиграфией ситуация больше не развивалась, фанаты усвоили урок и стали как никогда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время Чи Чунцяо получил удивительное сообщение —«Невидимые преступления» выйдут в эфир 25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удивлён: «Одобрение прошло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Цзиншэня на другом конце провода звучал лениво: «Не так уж и быстро, это заняло два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подсчитал время: с момента начала съёмок до выхода в эфир прошло почти десять месяцев. Некоторые сериалы снимаются и выходят в эфир за год, так что в сравнении с ними это всё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спросил: «Кто купил права?»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ответил: «Телеканал Люцзян, в прайм-тайм в восемь вечера. Их текущий сериал имеет хорошие рейтинги, так что мы сможем начать с хорошего старта. Права на онлайн-трансляцию у Вандоу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Телеканал Люцзян славится хорошей репутацией в плане показа сериалов, а Вандоу видео — один из крупнейших видеохостингов с высокой посещаемостью.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услышав это, перестал уделять этому много внимания. Он не разбирался в вопросах прав, но готов был активно участвовать в последующей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о скором выходе «Невидимых преступлений» появилась на официальном аккаунте, актёры начали делиться ею. Даже Янь Цинбо, которая была на последних сроках беременности, специально записала небольшое видео для продвижения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начал постепенно публиковать отрывки. Без связного сюжета внимание зрителей было полностью сосредоточено на качестве костюмов, декораций и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подобранные костюмы и декорации помогали зрителям погрузиться в атмосферу. Если бы на месте серьёзной сцены преступления лежала пластиковая кукла, детектив моментально превратился бы в комедию, и никакого погружения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лучшие актёры могут тронуть сердца зрителей даже одним отрывком без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преимуществом для тех, кто занимался монтажом трейлеров — с такими актёрами им не нужно было беспокоиться о том, что зрители не проникнутся. Спецэффекты, переходы и музыка позволяли монтировать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трейлер «Невидимых преступлений» длился всего одну минуту и две секунды, но даже за это короткое время многие зрители были очарованы. В трейлере были смонтированы сцены драк, сопровождаемые энергичной музыкой. Персонажи и переходы идеально совпадали с ритмом, заставляя зрителей не только сосредоточиться, но и непроизвольно притопывать в такт. Все кричали: «Это просто наркотик! Пожалуйста, отпустите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трейлер, Чи Чунцяо заметил, что Шан Тан появлялся только в положительном свете. Сцены, где раскрывалась его истинная сущность, не были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зрители начали воспринимать его как трогательного второго мужчину. Ведь на официальных фотографиях до выхода сериала Шан Тан выглядел хоть и немного зловещим, но в целом его можно было принять за обычного человека, увлечённого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яркой, и хотя она вызывала странное чувство, в целом выглядела вполне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трейлеров зрители начали разочаровываться, обнаружив, что Шан Тан не только был нежным вторым мужчиной, но и заботился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Лулулу: «Трогательный второй мужчина — это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интеллектуал: «Честно говоря, немного разочарован. Судя по трейлеру, у Шан Тана много экранного времени, думал, что он важный персонаж, а оказалось, что он просто помогает развивать отношения главных героев... Хотя актёр играет отлично! Второй мужчина такой нежный и приятный на вид!»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Годзилла: «Я уже устал от таких преданных вторых мужчин... Но этот парень действительно красавчик, высокий, с длинными ногами и харизмой».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читая комментарии, думал, что эти девушки потом будут плакать от ужаса, когда увидят настоящего Шан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Шан Тана заключался не в том, что он делал что-то своими руками. На самом деле, в 90% случаев Шан Тан сохранял образ нежного и элегантного человека. Но в оставшихся 10% он был на 120%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Тан был человеком, который не мог быть человеком. Хотя он носил красивую оболочку, его действия напоминали жестокого и безрассудного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сцен Шан Тан собственноручно душит свидетеля. По сценарию, это было первое убийство Шан Тана, но после этого он спокойно всё убрал и подставил другого, не испытывая никаких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Чи Чунцяо после этой сцены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 мгновение вспомнил об этом, и его охватило чувство дискомфорта. Он перевернулся на другой бок, чтобы подумать о чём-то другом — что приготовить Юйчжоу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октября, 19:30.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Нетерпеливые фанаты уже сидели перед телевизорами, ожидая начала «Невидимых преступлений».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«Невидимые преступления» шли после семейной драмы, которая имела небольшой успех и хорошую репутацию. Благодаря этому новый сериал получил преимущество — многие зрители, посмотрев предыдущий сериал, решили попробовать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хорошим стартом «Невидимые преступления» начали свой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опасаясь, что Ду Юйшэн заставит его следить за рейтингами, поспешил домой с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показывали только две серии, так как время первой серии было отдано под финал предыдущего сериала. После 20:40 началась первая серия.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приготовил два стакана молока и сел смотреть телевизор вместе с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серия «Невидимых преступлений» начиналась с преступления. В начале по телевизору передавали сообщение о том, что в городе появился убийца, и призывали граждан быть осторожными. Под шум телевизора в магазине дети выходили из школы, болтая и бежали к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Линь, которую играла Шэнь Сюэ, попрощалась со своей одноклассницей и взяла за руку Шан Тана, весело прыгая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её одноклассница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 и музыка были великолепны, создавая напряжённую, но ненавязчивую атмосферу, которая полностью раскрывалась уже в первой серии. Даже Чи Чунцяо, который снимался в сериале, с интересом посмотрел всю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«Это странное 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наклонил голову: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Шан Тан держал за руку Шан Линь, выглядев как зрелый и уверенный мужчина. Его улыбка и серьёзное выражение лица заставляли Лу Юйчжоу чувствовать себя незнакомым с ним, как внутри, так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Чунцяо, который играл Шан Тана, сидел рядом с Лу Юйчжоу, обняв подушку. Его лицо не изменилось, но без грима и света он выглядел совершенно иначе, чем его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«Талантливые актёры удивительны. Теперь я понимаю, почему так много фанатов влюбляются в созданных персонажей».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«Невидимых преступлений» число девушек, называющих Чи Чунцяо "мужем", значительно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продолжил: «Но персонаж принадлежит фанатам, а Чи Чунцяо принадлежит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 Маленький ревнивец».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