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и доказательства пришли слишком внезапно. Первой реакцией возмущённых пользователей под хэштегом было предположение, что это наёмные боты пытаются "отмыть" ситуацию. Однако, зайдя в аккаунт, они обнаружили, что это верифицированный аккаунт с более чем 70 тысячами подписчиков, где под каждым постом было несколько сотен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посты в аккаунте, можно было заметить, что большинство из них связаны с волонтёрской деятельностью. Начиная с начала этого года, в постах стало появляться упоминание о благотворительном приюте "Дэ Юй".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сентября этого года в аккаунте был опубликован пост без каких-либо фотографий или видео: "Ааааа, я фанатею от настоящего божества!"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постом фанаты начали спрашивать, что случилось, но владелица аккаунта лишь ответила смайликом, оставляя всех в недоумении. Однако, если кто-то внимательно изучил бы её посты, то понял бы, что эта добрая женщина, занимающаяся волонтёрством, является мамой-фанаткой Чи Чунцяо, причём одной из первых, кто начал за ним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нейтральные пользователи, поняв это, начали смотреть на ситуацию с интересом. "О, хейтеры сейчас получат по заслугам", — думали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поста частота публикаций Сюй Лин резко увеличилась, почти каждый день появлялся новый пост. Те, кто внимательно изучал её посты, начали замечать, что на фотографиях и видео, помимо обычных волонтёров, стали появляться ещё два человека. Иногда это был лишь рукав или рука, но лицо и голос оставались скрытыми.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этой информации хватило фанатам Чи Чунцяо, чтобы найти нужные доказательства: «Часы, которые появились на фото 5-го числа, есть у нашего Цяо!»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«8-го числа Цяо записывал шоу в клетчатой рубашке, и узор на рукаве совпадает с тем, что на фото!»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«11-го числа... рука на фото — это точно рука Цяо, точно!»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мелких зацепок было много. Фанаты нашли другие фотографии Чи Чунцяо и сравнили их с теми, что были в аккаунте. Всё стало очевидно: одинаковые часы, одна и та же одежда в один и тот же день, и та самая рука, которую фанаты узнали бы даже в грязи...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владелица аккаунта выложила десятки фотографий и несколько видео, среди которых было несколько крупных планов Чи Чунцяо. В одном из видео было запечатлено, как он собственноручно пишет фразу "Будущее многообещающе".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снимал уверенно, камера не дрожала. В видео Чи Чунцяо постоянно наклонялся, и только закончив писать, выпрямился. Он не смотрел в камеру, а повернулся к высокому мужчине рядом с ним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камера дрогнула, и объектив нацелился на стол, где лежала надпись "Будущее многообещающе", чернила ещё не высохли. Сравнив это с фотографией, сделанной СМИ, можно было убедиться, что это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этого видео все хейтеры замолчали. Как можно было продолжать утверждать, что это не Чи Чунцяо написал, когда появилось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нейтральных пользователей, которые просто наблюдали за происходящим, они почувствовали, как им стало стыдно. Ещё недавно они поддерживали хейтеров, а теперь оказались посрамлены.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фотографий также была одна, где запечатлён момент передачи пожертвований приюту. Владелица аккаунта обвела на баннере слово "Лу".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никто не понимал, зачем было выделять именно "Лу", пока один из фанатов Чи Чунцяо не вспомнил: их Цяо — артист компании "Чжаохуэй", которая является дочерней компанией корпорации "Лу"...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начал размышлять: почему корпорация "Лу" решила сделать пожертвование именно сейчас, когда Чи Чунцяо посетил приют? А если вспомнить, что Чи Чунцяо и младший сын семьи Лу — хорошие друзья...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очевидно, что Чи Чунцяо, как друг, привёл главу корпорации "Лу" в приют, и после ознакомления с ситуацией тот решил выделить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и нейтральные пользователи снова замолчали, глядя на свои клавиатуры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всё не закончилось. Другие студенты, которые вместе с Сюй Лин занимались волонтёрством, также начали публиковать посты, среди которых были совместные фотографии с Чи Чунцяо и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парней, видимо, сильно разозлившись, выложил толстую тетрадь с прописями: «Тем, кто не видит сходства в почерке, вот вам тетрадь с прописями, написанными рукой Цяо. Может, сравните каждую букву?» (смайлик с улыбкой).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Тетрадь была очень толстой, каждая страница аккуратно выровнена и переплетена. На случайно открытой странице был виден знакомый фанатам почерк в стиле "Лю", содержащий иероглифы, которые изучают в дошкольных и начальных классах, а под каждым иероглифом — примеры слов и их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нужно, чтобы написать такую тетрадь?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тех, кто просто следовал за толпой, предпочли промолчать. Чувство вины не позволяло им написать что-либо.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означало, что они не были злы. В результате, они направили свой гнев на хейтеров, которые изо всех сил пытались очернить Чи Чунцяо, и те оказались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этом всё не закончилось. За такими масштабными событиями часто стоят те, кто их направляет. Это могут быть не один или два человека, а все, кто испытывает неприязнь к Чи Чунцяо. Когда они поняли, что ситуация развивается не в их пользу, они сменили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хейтеров в интернете начала менять тон, переходя от "фанаты Чи Чунцяо везде лезут" к "Чи Чунцяо намеренно раздувает скандал", пытаясь переложить всю вину за этот спектакль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такой маленький приют, даже попав в новости, мог бы привлечь столько внимания, что фанаты Чи Чунцяо его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просто пиар? Разве может быть такое совпадение? Заниматься благотворительностью — это не что-то постыдное, так почему же они скрывали это? Наверняка это было сделано для последующего пиара!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можно было так легко вычислить Чи Чунцяо по одному лишь каллиграфическому произведению? Неужели это не было заранее спланировано?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Хейтеры, словно искусные ораторы, использовали несколько аккаунтов, чтобы распространять заранее подготовленные аргументы в комментариях, пытаясь вернуть себе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нейтральные пользователи начали сомневаться, официальный аккаунт компании "Чжаохуэй", долгое время молчавший, опубликовал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«3 сентября наш артист Чи Чунцяо случайно посетил благотворительный приют 'Дэ Юй' и оказал личную финансовую поддержку. /фото/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 сентября наш артист Чи Чунцяо вместе с генеральным директором компании посетил приют для ознакомления с ситуацией. /фото/ 12 сентября головная компания по просьбе господина Лу разработала план поддержки. /фото/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 сентября план был утверждён, и была создана группа по оказанию помощи. Наша компания пригласила СМИ для освещения этого события. /фото/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нашего артиста Чи Чунцяо, учитывая особенности приюта, чтобы не нарушать повседневную жизнь детей, мы не разглашали связь артиста с приютом».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каждой строки были приложены фотографии, в основном групповые снимки. Причём первые две фотографии не были постановочными, а просто памятными снимками.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и Лу Юйчжоу не были одеты в костюмы. Лу Юйчжоу был в рубашке, а Чи Чунцяо — в лёгкой летней толстовке, с лёгкой улыбкой на губах. Это было совсем не похоже на его обычно сдержанный и вежливый образ на сцене, он выглядел более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3 сентября по сегодняшний день, 19 сентября, прошло 16 дней. За это время Чи Чунцяо и его менеджер не раскрыли никакой информации о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хотели пиара, то уже давно бы распространили слухи. Зачем было так тщательно скрывать? К тому же, как говорили хейтеры, заниматься благотворительностью — это не стыдно, так почему бы просто не купить хэштег? Зачем такие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если бы не сегодняшний хэштег и оскорбительные комментарии, эта история, возможно, никогда бы не стала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тетрадь с прописями, на создание которой ушло столько времени и сил, фотографии, где он учит детей писать, и пожелания, написанные на доске в комнате для занятий...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Пиар? Если это пиар, то он слишком искренний.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хейтеры ещё пытались бороться, Лу Юйчжоу опубликовал пост: "Когда молчишь, тебя обвиняют в бездействии. Когда говоришь, тебя называют ищущим внимания. Жертва в итоге становится заговорщиком."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официальный аккаунт наконец заговорил, фанаты, долго терпевшие, взорвались. Они начали публиковать скриншоты оскорбительных комментариев от хейтеров. Эти отвратительные сообщения заставили многих поморщиться перед экранами своих компьютеров, вызывая чувство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хотели использовать пост Лу Юйчжоу в своих целях, но обнаружили, что их аккаунты заблокированы. Они едва не задохнулись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блокировки была проста: оскорбления, нарушение приватности и разжигание конфликтов на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перешёл границы в своих высказываниях, были заблокированы, а злонамеренно поднятые хэштеги удалены.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крупных фанатов Чи Чунцяо написал: «Хотя в этот раз хейтеры перешли все границы, всё началось с того, что фанаты вели себя неподобающе. Надеюсь, девушки извлекут урок и будут более сдержанны в своих проявлениях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ответил под постом: «Он — моя любовь, о которой я даже говорю с осторожностью. Как можно было упоминать его так небрежно?»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22:25 бурная драма подошла к концу. Чи Чунцяо узнал об этом только после того, как покинул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приехал забрать Чи Чунцяо домой и кратко рассказал ему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закончил, но долго не слышал ответа от Чи Чунцяо, поэтому повернулся, чтобы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прислонился к окну, его глаза были полузакрыты.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вечеринке он выпил немного алкоголя, и теперь его реакция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вздохнул. Он не хотел рассказывать Чи Чунцяо об этих неприятностях, но знал, что тот всё равно узнает обо всём от Ду Юйшэна на следующий день, поэтому решил сказать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медленно отреагировал: «Девушки, наверное, сильно испугались».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кивнул, а затем тихо спросил: «Цяо, ты злишься?»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улыбнулся: «Как я могу злиться?»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пьян, и его мысли текли медленнее, чем обычно. Подумав, он продолжил: «Это нормально. Когда люди говорят 'похоже или не похоже', они обычно не придают этому значения. Тот, кто упомянул меня, не имел в виду ничего плохого. Он просто сказал, что это похоже, и не стоит злиться».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сказал: «Но твои фанатки действительно расплакались».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открыл глаза, его взгляд в свете уличных фонарей казался влажным: «Их сильно оскорбляли? Была ли утечка личных данных? Они обратились в полицию?»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глядя на дорогу, ответил: «Нет, они просто боялись, что создали тебе проблемы, и переживали, что ты разозлишься».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снова прислонился к окну, его голос стал медленным: «Это ничего. Фанаты как дети. Сначала, когда у артиста появляются какие-то достижения, они хотят кричать об этом на весь мир. Некоторые артисты сами ведут себя неподобающе и часто страдают из-за своих фанатов. Но если артист сам не участвует в таких вещах и контролирует своих фанатов, то со временем они становятся более сдержанными».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почти засыпая, подвинулся ближе к Лу Юйчжоу: «Я подожду, пока они повзрослеют».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