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запись программы закончилась, уже наступила глубокая ночь следующего дня. Чи Чунцяо вернулся в отель, чувствуя себя крайне уставшим, но все же сохранял улыбку, попрощавшись с остальными четверыми, и еле добрался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мастером выжимать из участников все соки. Все пятеро были измотаны, целый день бегали по городу, а ради эффекта в программе постоянно возникали неожиданные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дня съемочная группа подвела итоги финансов участников. Чи Чунцяо, как победитель, дошел до последнего этапа, где его ждал Ли Цзинхун.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Цзинхун снова не ожидал, что до последнего этапа дойдет именно Чи Чунцяо. При встрече оба на секунду застыли в неловкости, но затем быстро скрыли неуместные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любого напряжения перед камерами, оба актера разыграли сцену радостной и гармоничной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начал с: «Учитель Ли — это тот, кого я глубоко уважаю».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Цзинхун без лишних слов ответил: «Как приятно видеть Чунцяо! Поздравляю с прохождением последнего этапа!»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проявил инициативу и обнял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Чи Чунцяо, Ли Цзинхун чувствовал себя действительно неловко. В сериале «Апрельские дни» значительно сократили сцены с Чи Чунцяо и второстепенным мужским персонажем, добавив больше сцен с ним и главной героиней. Хотя он не поддерживал такие изменения, но промолчал, понимая, что измененный сценарий был более выгодным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второстепенные персонажи созданы для того, чтобы их любили. Персонажи Чи Чунцяо и герой второго плана были слишком яркими, что не шло на пользу главному герою. Измененный сценарий, где часть сюжета перешла к нему, не только помогал Ли Цзинхуну лучше раскрыть своего персонажа, но и привлекал больше зрителей после выхода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Чи Чунцяо и актер, игравший героя второго плана, не распространялись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 на объятие: «Спасибо, учитель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дружелюбно, но фальшиво пообщались некоторое время, после чего Чи Чунцяо начал проходить последний этап. В течение часа он одновременно взаимодействовал с камерами и Ли Цзинхуном, выполняя задания, что оставило его физически и морально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бросился на кровать, а Чжун Инь тихо вошел в спальню: «Брат Цяо, хочешь что-нибудь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покачал головой: «Иди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вздохнул, налил ему стакан воды, поставил на тумбочку и вышел, закрыв за собой дверь. Чи Чунцяо, как его босс, был слишком самостоятельным, и часто Чжун Инь чувствовал, что его зарплата слишком велика за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Цяо действительно слишком независим.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Чжун Инь вышел, Чи Чунцяо вскочил с кровати, взял телефон, но, подумав несколько секунд, сначала взял одежду и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лег в кровать, было уже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держал телефон в руке, палец замер над контактом «Юйчжоу», но затем он положил телефон: «Может, он уже спит, лучше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телефон, только перевернулся, как почувствовал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сразу же перевернулся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Юйчжоу: «Брат Цяо, ты уже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быстро ответил: «Нет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отправки сообщения поступил запрос на видеозвонок. Чи Чунцяо с радостью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очевидно, только что вышел из душа, был в пижаме, и его лицо, казалось, все еще было влажным.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кашлянул: «Почему еще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«Ждал брата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расстались всего два дня назад, тоска была сильнее, чем после любого предыдущего расставания. Она обволакивала, заставляя ворочаться в постели, и во сне снова и снова появлялся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теперь, когда их отношения определились, эти чувства больше не сдерживались, и тоска стала более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был таким привязчивым, как Лу Юйчжоу, но вчерашние слова Юйчжоу о том, что он ждет его дома, до сих пор крутились в его голове: «У меня билет на рейс завтра утром, я приеду примерно к полудню. Я могу сразу привезти тебе еду. Хочешь 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провел пальцем по корпусу телефона: «Хочу брата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 секунду замер, а затем рассмеялся: «Тогда я точно как овца, попавшая в пасть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некоторое время, и Лу Юйчжоу все это время улыбался. Чи Чунцяо не удержался и спросил: «Почему у тебя такое хорошее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облокотившись на спинку кресла, вдруг рассмеялся. В отличие от обычной легкой улыбки, этот смех был искренним и радостным. Он, казалось, понял, что ведет себя немного несдержанно, и быстро сдержал эмоции, но его глаза все еще светились: «Потому что завтра мой парень возвращается».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возвращался брат Цяо, а завтра возвращается мой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прожил больше двадцати лет и впервые понял, что значит «стремиться домой, как стрела». Он сел в машину, сначала забрал заказанный обед, а затем попросил водителя отвезти его в «Чжаохуэй».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предупредил Лу Юйчжоу, желая сделать ему сюрприз, поэтому сам поднялся на верхний этаж. Он легко вошел в кабинет, но Лу Юйчжоу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телефон: уже 11:46.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утреннее совещание Юйчжоу не должно было закончиться в 11?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Лу Юйчжоу сообщение, но тот не ответил. Чи Чунцяо предположил, что он занят, поэтому оставил обед и направился к смотровой площадке на верхнем этаже. Это была полностью стеклянная галерея, где Чи Чунцяо любил прогуливаться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Смотровая площадка обычно была пуста, поэтому Чи Чунцяо удивился, услышав напряженный мужской голос, когда подошел к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есть? Тогда лучше вернуться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уже собирался развернуться, как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считаешь, что этот проект стоит инвестиций? С прошлого года уже были приняты соответствующие политики…»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Юйчжоу, более низкий, чем обычно. Хотя он и ругал подчиненного, его тон был ровным, без эмоций. Лу Юйчжоу никогда не использовал резкие слова, чтобы атаковать других. Он просто указывал на ошибки и перечислял все недостатки. Подчиненные, столкнувшись с таким отношением, часто чувствовали себя настолько виноватыми, что готовы были выпрыгнуть из окна, прежде чем умереть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почувствовал интерес и, послушав еще пару фраз, тихо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интересовало, кого ругает Лу Юйчжоу. В конце концов, управление такой большой компанией требовало огромных усилий, и неопытные подчиненные были серьезной проблемой. В таких ситуациях даже старый мастер иногда должен был играть роль «плохого полицейского».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отошел подальше, чтобы не смущать тех, кто выйдет из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сделал пару шагов, как услышал шаги позади себя. Кто-то быстро вышел из галереи и направился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обернулся и встретился взглядом с одним из руководителей, который явно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внезапно увидевший Чи Чунцяо: «…» Его шаги замедлились, и он полностью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из его ругани услышал брат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помолчал, затем естественно улыбнулся: «Как раз искал тебя. Совещание закончилось?»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«Закончилось…»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почувствовав напряженную атмосферу, скромно сказал: «Тогда, директор Лу,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быстро исчез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силуэт скрылся, Чи Чунцяо протянул руку к замершему в нескольких шагах Лу Юйчжоу: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очнулся, когда уже оказался перед Чи Чунцяо. За эти два шага он даже забыл дышать: «Я не был слишком строг с ним,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сжал папку с документами. На работе он всегда был немного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подумал: зачем вообще пошел в смотровую галерею?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кивнул: «Да,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и заметил, что Лу Юйчжоу все еще стоит,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слегка усмехнулся: «Только что был таким строгим, а теперь…»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брат Цяо тоже считает его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непреднамеренно испортивший момент воссоединения,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медленно произнес: «Я по дороге сюда все думал, какой подарок тебе привезти».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особо интересовался подарками. Дом был забит мелочами, которые Чи Чунцяо привозил из разных поездок, их было не сосчитать. Его больше волновало, как объяснить то, что произошло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увидев его выражение лица, сразу понял, о чем он думает. Он улыбнулся: «Я не могу гарантировать, что этот подарок тебе понравится, но я действительно готовился к нему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«Мне нравится все, что дарит 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промолчал. Перед возвращением он долго ходил по магазинам возле аэропорта, но так и не нашел подходящего подарка. В самолете он думал об этом всю дорогу и в конце концов придумал «подарок», который, как он надеялся, понравится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вошел в кабинет, дождался, пока Лу Юйчжоу войдет, затем тихо закрыл дверь, подтолкнул Лу Юйчжоу к двери и, слегка надавив на него, улыбнулся: «Ты вчера говорил, что хочешь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испугался, что даже выронил папку, которая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приблизился: «Ты хотел меня,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протянул руку, чтобы обнять Чи Чунцяо за талию, но почувствовал, что это будет слишком нагло, и в конце концов легонько схватился за ручку двери, не зная, то ли бежать, то ли остыть от холодного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опустил глаза, наклонился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часов, ни запонок, ни любовных писем, ни цветов. Я подойду?»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отпустил ручку двери. Когда Чи Чунцяо приблизился, он полностью потерял дар речи. Даже после легкого поцелуя он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спит? Или это галлюцинации от шока?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взял Чи Чунцяо за руку. В кабинете было так сладко, будто кто-то сварил сироп, который булькал и распространял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прошептал: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«Я просто не хотел, чтобы брат Цяо думал, что я слишком строгий и негибкий. Я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всегда хотят казаться идеальными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помолчал, затем улыбнулся: «Ты в прошлый раз говорил, что хочешь измениться». Он снова наклонился и поцеловал Лу Юйчжоу: «Я верю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остановился в коридоре, чтобы послушать, просто из любопытства, каким Лу Юйчжоу бывает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сторон Лу Юйчжоу, которые тот не показывал другим: улыбающегося, обиженного, капризного… У него были привилегии видеть самого мягкого Лу Юйчжоу, но иногда ему было интересно увидеть холодного и делового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на мгновение отбросил роль старшего и посмотрел на Лу Юйчжоу как на ровесника, он заметил его зрелость и ответственность, а также восхитился его проницательностью и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глядя на Лу Юйчжоу, всегда чувствовал смесь нежности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обнял его, прижавшись лицом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«Ты еще не сказал, нравится ли тебе этот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медленно добавил: «Если не нравится, то ничего не поделаешь. Этот подарок готовился дольше всего. Всю жизнь я вряд ли найду что-то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положил подбородок на плечо Лу Юйчжоу, его дыхание было ровным: «Ведь я готовился к нему больше двадцати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«…Брат Цяо, это твой первый поцелуй?»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поцелуй?» — Чи Чунцяо усмехнулся. — «Что в нем такого особенного? Я говорю — я весь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