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Юй, набравшись смелости, сделал два шага вперед, выхватил бумажку с написанной суммой в пятьсот юаней и насильно всучил Чи Чунцяо бумажку с пятью юанями: «Программа сказала, что нужно обменяться».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сжимая бумажку, вдруг засмеялся. В душе он уже колол куклу, представляя Гэ Фан Юя, но внешне оставался спокойным и вежливым: «Я думаю, что эти пятьсот юаней у тебя, Фан Юй, скоро…»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закричал: «Прекрати! Не говори 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этот «золотой карп», мог быть как добрым, так и злым. Иногда он был как сорока, приносящая удачу, а иногда — как ворон, предвещающий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успел договорить, его прервали. Он посмотрел на бумажку с пятью юанями и бросил взгляд на Гэ Фан Юя: «Неудачник».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сделать с пятью юанями? Купить по эскимо каждому из пяти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погрузился в уныние, а Гэ Фан Юй, не стесняясь, подошел ближе. Чи Чунцяо оттолкнул его: «Отойди подальше, не передавай мне свою неудачу».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не сдавался: «Мы должны держаться вместе. Фэй Чжэн, а у тебя 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Чжэн развернул свою бумажку: «У меня почти как у учителя Чи, пятнадцать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ошарашен обращением «учитель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что действительно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«учитель Чи» сначала использовали лишь немногие, но после выхода фильма «Красавец и Красавица», где многие критики хвалили актерскую игру Чи Чунцяо, у зрителей постепенно сложилось впечатление, что он действительно талантливый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запомнился пятиминутный эпизод с его участием, который был превращен в гифку. Некоторые назвали эту сцену «мастер-классом по игре глазами», и с тех пор обращение «учитель Чи» стало распространенным.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становился все популярнее, и даже не заметил, как оказался на грани первой линии. Его стремительный взлет был впечатляющим, но он естественным образом отделился от других молодых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слышали имя Чи Чунцяо, первое, что приходило им на ум, было не его красивое лицо, а его актерское мастерство. Он считался талантливым и серьезным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его популярность была реальной, и по статусу он был одним из самых заметных молодых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Чжэн обращался к нему «учитель Чи», и это было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«Мы теперь братья по несчастью, одна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Гэ Фан Юя и встал рядом с Фэй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подбежали еще два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программе «Секрет богатства» было пять постоянных участников: Гэ Фан Юй, Чи Чунцяо, Фэй Чжэн, Сюй Хэн и Лю Ваньцзюнь. Из них Чи Чунцяо, Гэ Фан Юй и Фэй Чжэн были актерами, а остальные двое — Сюй Хэн, певец, и Лю Ваньцзюнь,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был победителем музыкального конкурса и постепенно становился новым кумиром. Лю Ваньцзюнь был новым лицом, которого продвигали на местном телеканале.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быстро подбежал к ящику: «Будем тянуть жребий?»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уже протянул руку. Девушка рядом не успела ничего сказать, прикусила язык и чуть не заплакала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вытащил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у которого было меньше всего стартовых денег, больше всех интересовался, сколько выпало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Гэ Фан Юя, загораживавшего дорогу, и подошел поближе: «Привет, я Чи Чунцяо. Мне очень нравится твой новый альбом, можешь потом дать автограф?»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Хэн: «Привет, брат Цяо! Какое совпадение, мне нравится твой фильм „Красавец и Красавица“!»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поняли, что оба просто льстят друг другу. Тогда они быстро нашли общий язык и начали взахлеб хвалить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занимались этим поверхностным общением, Лю Ваньцзюнь уже молча вытащил последнюю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наконец задал главный вопрос: «Сколько у тебя на бумажке?»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уверенно ответил: «Пятьдесят цзяо! А у тебя?» (п/п: ещё меньше..можно назвать копейкой)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пять юаней — это не самая маленькая сумма. Чи Чунцяо поднял свою бумажку: «У меня пять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завидовал: «Так много! А мне что, на лапшу хватит?»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наконец прервала их: «Если вы в паре, то бумажки нужно обменять».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Ваньцзюнь инстинктивно сжал свою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Хэн: «Это что, такая удача? Ваньцзюнь, а у тебя 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Ваньцзюнь сжал губы: «Пятьдесят».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«Теперь, пожалуйста, подойдите ко мне с вашими бумажками, чтобы получить стартовый капитал».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быстро подошел к Лю Ваньцзюню и обменялся с ним бумажками. Пятеро участников выстроились в очередь, чтобы получить свои деньги. Гэ Фан Юй получил пять розовых купюр и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держа в руках свои пять юаней, безжалостно оттолкнул Гэ Фан Юя, который пытался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радуйся, потом, возможно, все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Ваньцзюнь молча отошел в сторону, избегая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 достала письмо: «Теперь объявляем ключевое слово этого выпуска. Город Сячжоу славится своей долгой историей и богатой культурой, поэтому ключевое слово этого выпуска — культура. Пожалуйста, используйте свой стартовый капитал и следуйте подсказкам на бумажках, чтобы найти оставшиеся ресурсы. Подсказка: все они связаны с магазинами».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последнее! Обратите внимание! Все ресурсы и стартовый капитал можно отбирать!»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на бумажке? Можно отбирать?!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достали свои бумажки и действительно увидели в нижней части узора строку черных букв, довольно заметную. Однако, кроме Чи Чунцяо, остальные четверо сначала обратили внимание только на сумму вверху и не заметили подсказку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запаниковал — беда, он выбросил свою бумажку в мусорное ведро после обмена денег!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 назад, встретившись с пристальными взглядами остальных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теперь все смотрят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«Соревнование начинается!»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закричал: «Погодите! Моя бумажка в мусорке…»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обратил на него внимания. Кроме двух человек, которые жадно смотрели на его пятьсот юаней, остальные сразу вышли из отеля и направились к своим стартовым ресурсам.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на бумажке Чи Чунцяо гласила: «Капля чернил — очарование иероглифов». Это было немного загадочно, но Чи Чунцяо не спешил. Выходя, он сказал: «Сначала мы не будем искать свои ресурсы. Я помню подсказку на бумажке брата Фан Юя, давайте сначала посмотрим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пощупал свой карман — у него всего пять юаней, на такси не хватит: «Подсказка брата Фан Юя — утка в печи: столетняя традиция. Это точно одно из самых известных блюд Сячжоу — жареная утка. Столетняя традиция, вероятно, означает столетний ресторан. Давайте спросим».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нескольких прохожих и получил несколько одинаковых ответов, после чего сразу решил отправиться туда: «Это довольно далеко, но ладно, сначала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 которой он спрашивал дорогу, не ушла и стояла рядом. Стесняясь, она сказала: «Я могу подвезти Цяобао… то есть брата Цяо, моя машина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сразу согласился: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программы поспешил остановить: «Нет-нет, нужно добираться до магазина своими силами, нельзя использовать свою популярность».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уверенно парировал: «Но я же не просто так выгляжу так хорошо. Разве уход за собой — это не усилия? Макияж — это не усилия? Тренировки для поддержания формы — это не усилия?»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искажал логику, но настаивал на своем, обращаясь к девушке, которая согласилась его подвезти: «Я прав,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его фанатка, была очарована: «Цяобао всегда 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И почему это звучит так убедительно?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пока тот был в замешательстве, сел в машину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закричал: «Погодите! Это нарушение правил…»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«Ваши правила дырявые! Надо их починить!»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спрятался в машине, и девушка за рулем сразу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Столетний ресторан жареной утки, о котором говорили прохожие, находился на улице Шуйтан. На машине до него было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Чунцяо выходил из машины, он достал из кармана шоколадку и протянул девушке, снова поблагодарив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который еле успел догнать их, чуть не плакал: «Учитель Чи, наша программа запрещает приносить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невинно ответил: «Это не моя вина, вы просто не сказали».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«Значит, ты признаешь, что сделал это специально,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 ему и зашел в ресторан жареной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ресторана, женщина средних лет по фамилии Ли, выглядела очень энергичной.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застенчиво улыбнулся: «Здравствуйте, сестра Ли, я Чи Чунцяо, я пришел сюда…»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весело рассмеялась: «Не называй меня сестрой, мой сын уже такого же возраста, как ты! Я знаю, зачем ты пришел. Вот, если хочешь ресурсы, сначала порежь 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провела Чи Чунцяо на кухню, где под наблюдением повара и хозяйки он вымыл руки, и перед ним положили пять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«Разрежь их на такие кусочки. Если не справишься, — хозяйка улыбнулась, — будешь платить за ущерб».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крепко сжал свой карман с пятью юанями и вдруг понял, что, возможно, сделал неправильный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Хозяйка: «Когда закончишь, позови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повар, оставшийся рядом с Чи Чунцяо, был, судя по всему,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 с полки одну из жареных уток. Утка, лежащая на разделочной доске, смотрела на него своими не закрытыми глазами, и он 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«Мастер», — обратился Чи Чунцяо за помощью, — «Как это резать?»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покраснел: «На самом деле это просто, как дома резать утку…»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 нож. Его изящная внешность совсем не вязалась с кухней, и когда он взял нож, это выглядело еще более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быстро сменил позицию, чтобы снимать Чи Чунцяо с фронтальной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выглядел серьезным. Хотя он давно не готовил, иногда помогал Лу Юйчжоу, мыл овощи и нарезал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и не выглядел как человек, который может войти на кухню, его движения при нарезке утки были довольно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нарезав пять уток, Чи Чунцяо посмотрел на время, беспокоясь, что Гэ Фан Юй может подойти, и, не радуясь успеху, поспешил к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зашла, взглянула на нарезку — кусочки были довольно ровными, и, махнув рукой, дала Чи Чунцяо стартовый ресурс — еще одно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сунул письмо в карман и, выйдя из ресторана жареной утки, открыл конверт. Внутри не было денег, только загадочная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понял ее и решил сначала найти свои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чернил…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подумал: «Это что-то вроде любительского клуба каллиграфии?»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нескольких прохожих, но все покачали головой, говоря, что не знают. Когда Чи Чунцяо уже начал хмуриться, он заметил ребенка в футболке с надписью «Капля чернил».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быстро подошел: «Здравствуйте, можно спросить, как пройти в клуб „Капля чернил“?»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ребенка нервничала из-за камер: «Про клуб не знаю, но знаю про курсы „Капля чернил“. Идите вперед до перекрестка, затем поверните налево».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«…Хорошо, спасибо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с ребенком ушли, Чи Чунцяо сказал: «Оказывается, это курсы…»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на другую улицу, а Гэ Фан Юй, с трудом оторвавшись от Фэй Чжэна и Сюй Хэна, зашел в ресторан жареной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Гэ Фан Юй, держа в руках бумажку, был выгнан из ресторана. Он с удивлением смотрел в камеру: «Где мои ресурсы?!»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Чи Чунцяо, с письмом в кармане, уже вошел в класс курсов «Капля чернил».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оформлен в стиле, напоминающем о каллиграфии. Звукоизоляция в помещении была не очень хорошей, и можно было слышать голос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машинально приглушил шаги и подошел к стойке администратора: «Здравствуйте, я Чи Чунцяо, участвую в программе „Секрет богатства“. У меня есть подсказка, что здесь можно получить ресурсы. Это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быстро кивнула: «Да, это второй класс на втором этаже, слева».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поблагодарил с улыбкой, поднялся наверх и зашел в класс, где неожиданно увидел Лю Ваньцзюня.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за столом, держа в руках кисть, а рядом стоял мужчина, похожий на учителя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удивлен — его бумажку, по идее, видел только Гэ Фан Юй, так почему Лю Ваньцзюнь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класс, где занимались дети, Чи Чунцяо подавил свои сомнения и жестом показал съемочной группе: «Давайте потише».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подошел к единственному стоящему человеку: «Здравствуйте, я Чи Чунцяо, пришел выполнить задание и получить ресурсы».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каллиграфии, не очень разговорчивый, сухо кивнул: «Здравствуйте, пришли выполнить задание? Вы умеете писать каллиграфию?»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слегка нахмурился и объяснил: «Есть два задания: первое — за час переписать короткий текст, второе — научить ребенка писать. Но вы опоздали, так что можете выбрать только второе».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класс и, остановившись перед одним из детей, поманил Чи Чунцяо: «Идите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выбрал девочку, которая лучше всех писала в классе: «Научите ее, просто покажите, как правильно написать три иероглифа „Дао Дэ Цзин“».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не в восторге, но правила программы требовали, чтобы он дал задание. На самом деле он хотел, чтобы Чи Чунцяо, как и Лю Ваньцзюнь, переписывал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 детей? Молодые люди редко разбираются в каллиграфии, а тут еще и других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недоволен, сказал это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сам принес стул и сел рядом с девочкой. Он не спешил, разговаривая с ней и просматривая ее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робко сказала: «Здравствуйте,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«Здравствуй, меня зовут Чи Чунцяо. Можно посмотреть, как ты пишешь?»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протянула ему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просмотрел их, примерно понял, какой стиль она использует, и взял кисть, чтобы написать три иероглифа «Дао Дэ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сегодня потренируем это,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маленькой девочки не хватало силы в запястье, поэтому Чи Чунцяо не был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быстро привыкла к нему, улыбаясь, с двумя маленькими ямочками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неудивительно, Чи Чунцяо не мог быть строгим с детьми. Достаточно посмотреть, как он балует Лу Юйчжоу, чтобы понять, что он только и делает, что баловал детей. Да и внешность у него приятная, кто бы не полюбил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сама по себе была старательной, и для своего возраста уже неплохо владела каллиграфией, поэтому Чи Чунцяо учил ее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научилась писать три иероглифа и не удержалась, чтобы не попросить: «Брат, напиши еще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новый лист рисовой бумаги, глаза ее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 кисть: «Что написать… Давай напишем твое прозвище».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«Для маленькой розы» и добавил строку с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засмеялась, привлекая внимание учителя, который наблюдал за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сразу заметил иероглифы на бумаге, его глаза загорелись, и он быстро подошел: «Какие красивые иероглифы! Какая сила!»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положил кисть: «Спасибо,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страстно любящий каллиграфию, не мог оторвать глаз от красивых иероглифов. Он полюбовался ими и неожиданно сказал: «Можно мне это забрать?»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повернулся к Чи Чунцяо, его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обняла Чи Чунцяо, и в ее глазах появились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вы действительно удивительны.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