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попытка Чжун Иня предупредить Чи Чунцяо не увенчалась успехом — он опоздал на последний утренний рейс и, жалкий, сидел в аэропорту, купив билет на первый дневной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звонил Чи Чунцяо, но тот не отвечал, и Чжун Инь нервничал — «Боже, мой брат Цяо, босс Лу уже в пути, почему ты не берёшь трубку?!»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Инь мог только надеяться, что рейс Лу Юйчжоу будет позже его, но в два часа дня его надежды рухнули — Лу Юйчжоу, за которым следовал Ци Чу, вышел из зоны прибытия.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Инь спрятался за чемоданом, в отчаянии сжимая телефон: «Брат Цяо, ну ответь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 половиной часа спустя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Инь тащил чемодан: «Босс Лу,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Инь сжался и нервно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 тронул его за плечо и тихо спросил: «Ты сказал брату Цяо?»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Инь с грустным лицом: «Если бы я сказал, я бы не был таким трусом. Брат Цяо, наверное, сейчас меня убьёт — я привёл к нему его босса!»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 выразил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Юйчжоу, проснувшись утром и вспомнив, что он говорил и делал прошлой ночью, полностью потерял самообладание. В груди будто горел огонь, и все те эмоции, которые душили его, закипели. В хаосе мыслей он нашёл одну ясную идею — «Я должен увидеть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уже сказано, все его тёмные мысли вывалились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хотел только ответа. Если Чи Чунцяо скажет, что не любит его, он сможет уйти. Но 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стоял перед дверью и тихо спросил: «Это номер?»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Инь: «Да...» Хотя не знаю, здесь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помолчал: «Ты и Ци Чу идите отдыхать».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Инь заколебался, но Ци Чу быстро дёрнул его: «Пошли».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Инь тихо сказал: «Нельзя, а если они поссорятся?»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 потянул его за собой: «Босс Лу не будет ссориться с братом Цяо!»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босс Лу, который перед другими был железным, перед братом Цяо становился мягким,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Инь позволил Ци Чу увести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поднял руку, но так и не постучал. Вместо этого он разжал пальцы и мягко прикоснулся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войдёт, какое выражение будет у брата Цяо? Подумает ли он, что Лу Юйчжоу слишком настойчив, разозлится ли на его наглость или... будет таким же, как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опустил голову и слегка упёрся лбом в холодную дверь. Он уже не мог понять, была ли прошлой ночью нежность его фантазией или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между ним и братом Цяо была только дверь, и пламя в сердце Лу Юйчжоу внезапно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отправил сообщение: «Брат Цяо, ты где?»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ответ пришёл меньше чем через две минуты: «В отеле в Сячжоу».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 Юйчжоу замерли над экраном, затем медленно и уверенно он набрал: «Брат Цяо, могу я тебя увидеть?»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решил: если в течение пяти минут не будет ответа, он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хотел ставить брата Цяо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сидевший в номере, вздрогнул от неожиданности, и телефон упал на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 голову, с тревогой глядя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посидел некоторое время, понимая, что бегство — не выход. Ему нужно было поговорить с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телефон: «Ты где?»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Юйчжоу: «За дверью».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рассеянно подумал: когда Юйчжоу протрезвел и вспомнил, что произошло прошлой ночью, ему, наверное, тоже было неловко и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Спрятаться и притвориться мёртвым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не хотел притворяться. Он хотел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резко встал, открыл дверь и оказался в объятиях. Голос человека был очень тихим, словно полным обиды: «Если бы брат Цяо не открыл дверь, я бы ушёл».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увидев его, сразу забыл все свои сомнения и естественно улыбнулся: «У тебя так мало терпения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всегда баловал Лу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Юйчжоу: «Я слишком по тебе скучал».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был, тем больше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помолчал и увёл его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приехал?»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отпустил руку Лу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резко сжал пальцы, но, осознав, что переборщил, медленно разжал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Чи Чунцяо за запястье: «Я тебя не поранил?»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рассмеялся: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Лу Юйчжоу всё время опускал голову, и вдруг поднял его подбородок, заставив Лу Юйчжоу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вздрогнул, и его лицо покраснело ещё до того, как Чи Чунцяо что-то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«Подними голову, чего ты меня боишься?»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медленно отхлынула от лица Лу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Чи Чунцяо начало биться чаще. Он прикусил кончик языка, чтобы убедиться, что его голос звучит спокойно: «Ты приехал ко мне в панике из-за того, что произошло прошлой ночью?»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очень хотел избежать взгляда Чи Чунцяо, но в то же время ему было приятно тепло его ладони. Он оказался в затруднительном положении и, услышав вопрос, опустил ресницы, не зная,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Чи Чунцяо стало трудно дышать. Он расстегнул верхнюю пуговицу рубашки и подумал, что стоит включить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Лу Юйчжоу дрогнули: «...Да».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тихо вздохнул: «Что ты сейчас хочешь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отдал инициативу в разговоре Лу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взял Чи Чунцяо за запястье. Его рука слегка дрожала, и Чи Чунцяо это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Лу Юйчжоу улыбнулся: «Я был пьян прошлой ночью, но ни одно моё слово не было ложью».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все запреты и ограничения, выложив перед Чи Чунцяо все свои скрытые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люблю брата Цяо не потому, что он хорошо ко мне относится, а потому, что он замечательный».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смущённо моргнул. Он думал, что Лу Юйчжоу выберет более мягкий способ избежать неловкости, но не ожидал, что тот будет так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отдал инициативу, в его голове уже было готово десяток сценариев, и он был готов подстроиться под Лу Юйчжоу, но не ожидал, что тот даже не попытается избежать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на мгновение захотел отступить и инстинктивно попытался высвободить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почувствовал его движение и послушно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 этом этапе он уже не думал о последствиях и не собирался делать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помню, когда это началось. Просто я радуюсь, когда вижу тебя, и мне нравится даже твой голос. Но я боялся и никогда не решался сказать. Я боялся, что если скажу, брат Цяо начнёт избегать меня, и мы не сможем сохранить даже наши нынешние отношения. Но я был жаден — получив немного, хотел большего. Чем лучше брат Цяо ко мне относился, тем больше я хотел. Я ещё боялся, что когда я наконец решусь сказать, у брата Цяо уже будет кто-то, кого он любит».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Чэнь Чжоу стала для Лу Юйчжоу тревожным звонком. В его сердце поднялась не ревность, а чувство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брату Цяо не нравится Чэнь Чжоу, то что, если появится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 о своих чувствах, но и не мог помешать другим любить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 и промедления, и поспешности. Любил, но не мог сказать. Наверное, ничего более мучительного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не знал, что у Лу Юйчжоу такие тяжёлые мысли. В его голове боролись разные идеи, и он не мог найти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поднял на него глаза. Его ресницы были очень густыми, а черты лица — более выразительными, чем у обычных людей. Даже молча он выглядел 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слишком многого боялся. Я всегда думал, не стану ли я обузой для брата Цяо, достоин ли я его...» Он улыбнулся. — «Я сам ещё не выбрался из семьи Лу, как я могу удерживать брата Цяо? Но прошлой ночью я был пьян, и мои чувства вырвались наружу. Надеюсь, брат Цяо не посмеётся надо мной. Я говорю это не для того, чтобы вызвать у брата Цяо жалость», — спокойно сказал Лу Юйчжоу. — «Я просто хочу сказать, что в трезвом состоянии я не решался говорить не потому, что недостаточно люблю, а потому, что люблю слишком сильно».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замер. Он отступил на несколько шагов, чувствуя себя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тихо спросил: «А брат Цяо? Что брат Цяо хочет от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всё ещё думал о Ли Си и Лу Юйчжоу. У него было больше сомнений. Он не мог заставить себя не любить Лу Юйчжоу, но и не мог согласиться на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между двух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хотел спросить, но слова застряли на губах, горькие и невысказанные.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Лу Юйчжоу почувствовал разочарование. Он горько улыбнулся. Хотя он знал, что шансов мало, и много раз повторял себе это по дороге, но когда настал момент, он не смог остаться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с трудом сохранил спокойствие. Он встал, не решаясь посмотреть на Чи Чунцяо: «Я понял... Тогда я пойду...»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прервал его: «Юйчжоу, 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«Иди, мне нужно с тобой поговорить».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посмотрел на него. В его глазах ещё не рассеялось разочарование. Чи Чунцяо выдохнул и слегка улыбнулся: «Не стой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осторожно сел рядом с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погладил его по голове: «Когда закончится съёмка "Государственного деятеля", если ты всё ещё будешь меня любить, я соглашусь».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в оригинальной истории Лу Юйчжоу влюбился в Ли Си как раз во время съёмок "Государственного деятеля". Чи Чунцяо не хотел вмешиваться в их отношения, но если после съёмок между ними не возникнет искры, он не будет чувствовать, что отбирает чужое.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Юйчжоу: «Брат Цяо говорит серьёзно?»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«Я когда-нибудь тебя обманывал?»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посидел несколько секунд, сжал губы, сдерживая эмоции, и наконец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ребёнок, который знает, что на день рождения получит подарок. Его нетерпение заставило его забыть о приличиях.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набрал номер Фу Цзиншэня и включил громкую связь: «Как продвигается работа над сценарием "Государственного деятеля"?»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никак не ожидал, что Лу Юйчжоу позвонит Фу Цзиншэню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"Государственный деятель" — это не фильм Фу Цзиншэня, так что о сценарии нужно спрашивать Ли Си,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послышался ленивый голос Фу Цзиншэня: «Слушай, босс Лу, можно не мешать спать в обед? Со сценарием ещё далеко. Разве мы не договорились начать съёмки не раньше второй половины года? Ли Си всё ещё вносит правки».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посмотрел на телефон. Уже почти пять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Юйчжоу: «Сейчас 16:46».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Цзиншэнь фыркнул: «Холостяку этого не понять, я только недавно заснул».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другой стороны послышался сонный голос Ли Си: «Это босс Лу? Брат Цяо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замер — подождите, информации слишком много, он не успевает её обработать.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Цзиншэнь только что заснул, а Ли Си в его комнате...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 ужасом понял — неужели между ними что-то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посмотрел на Чи Чунцяо: «Брат Цяо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Си: «Мне нужно обсудить с братом Цяо сценарий... Отвали, не трогай меня, убирайся».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часть явно была адресована Фу Цзиншэню, потому что после этого послышалось его недовольное ворчание: «Как быстро ты меняешь настроение».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взял телефон у Лу Юйчжоу и, обсуждая сценарий с Ли Си, всё ещё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Лу Юйчжоу, то вскоре после начала разговора Фу Цзиншэнь отправил ему сообщение на запасной телефон: «Ты сам холостяк, не мешай другим парам, ладно? Забери своего человека и уходи,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без изменений в лице удалил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минут, закончив обсуждение сценария, Чи Чунцяо держал телефон и с недоумением повернулся: «Ли Си и режиссёр Фу...»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Юйчжоу: «Они вместе с прошлого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осторожно протянул руку и, увидев, что Чи Чунцяо не сопротивляется, взял его за палец, тихо сказав: «Брат Цяо сказал, что согласится на мои чувства после съёмок "Государственного деятеля". Это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оцепенел: «Нет, я могу согласиться прямо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http://bllate.org/book/13818/1219561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