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комедийных фильмов "Красавчик и красавица" можно считать настоящим эксцентричным явлением. Это абсурдная комедия, которая не только трогает и вызывает эмоции, но и вдохновляет.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только что окончившие школу студенты оставили комментарии: "Хочется сразу же вернуться в школу и сделать пару тестов или незаметно пробраться в учительскую, чтобы обнять классного руководителя".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низкий порог слёз, прямо в кинотеатре начали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актёров в "Красавчике и красавице" были неопытными. Их актёрская игра не была идеальной, и некоторые едва дотягивали до минимального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фильм в первый раз, не обратили внимания на актёрскую игру, но когда они посмотрели его во второй и третий раз, их внимание наконец переключилось с самого фильма на актёров. Когда зрители замечают несовершенство актёров, их первой реакцией становится не насмешка, 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сами персонажи — это подростки, ещё не окончившие школу, и неопытность актёров идеально сочетается с юностью 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сталкиваясь с этой неопытностью, словно видят себя в юности. В их глазах неуклюжесть актёров кажется милой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актёры не старались. На самом деле, они сделали всё возможное, чтобы выглядеть естественно, и у них действительно получилось. Иначе зрители, смотревшие фильм в первый раз, не смогли бы не заметить их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начинающих актёров Чи Чунцяо выделялся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сколько бы раз зрители ни пересматривали фильм, они не могли найти изъянов в его игре. Наоборот, чем больше они смотрели, тем больше удивлялись тонкости его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кинокритиков в своём отзыве похвалил актёрскую игру Чи Чунцяо: "Игру Чи Чунцяо можно охарактеризовать как 'трогательную'. Он с лёгкостью передаёт нужные эмоции, используя только взгляд или небольшое движение. Ему даже не требуется, чтобы зрители обладали сильной эмпатией. Другие актёры играют так, чтобы быть похожими на своих персонажей, а он становится 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"Становится ими" — такая оценка говорит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зрители, пересмотревшие фильм несколько раз, полностью согласны с этим утверждением. Если другие актёры сливались с персонажами благодаря своей неопытности, то Чи Чунцяо с помощью своего мастерства показал зрителям настоящего школьного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"Красавчик и красавица" стали неожиданным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Чи Чунцяо, когда впервые прочитал сценарий, фильм "выиграл благодаря нестандартному подходу". Он сам по себе был достаточно ярким, а его необычный стиль и множество забавных моментов быстро привлекли множество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Чи Чунцяо были одними из первых, кто пошёл смотреть фильм, и, вернувшись, начали активно рекомендовать его другим: "Идите смотреть, если не понравится, можете отрубить мне голову!"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администраторов группы, у которого обычно высокий порог слёз, написал: "На третьем просмотре, хотя первые два раза я не плакал, меня вдруг сильно тронул взгляд Цяо, и я не смог сдержать слёз".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выхода в прокат посещаемость "Красавчика и красавицы" не только не снизилась, но и выросла. В современном мире, где стресс стал нормой, кто не хочет посмотреть комедию, чтобы расслабиться? Фильм получил такие хорошие отзывы, а множество аккаунтов, занимающихся рекомендациями фильмов, наперебой твердят: "Если не понравится, рубите мне голову", так что посмотреть его точно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многие сами становились теми, кто рекомендовал фильм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не смог проникнуться "Красавчиком и красавицей". Они смотрели фильм и оставались равнодушными. Некоторые хейтеры в интернете использовали это, чтобы высмеять фильм за излишний маркетинг, но их быстро осадили: "С каких пор маркетинг стал ругательством? Вы знаете, что есть целые профессии, связанные с маркетингом? Что плохого в умеренном продвижении? Они кого-то задевали? Сравнивали? Нет? Тогда о чём вы вообще?"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быстро поставили хейтеров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популярных блогеров написал: "Да, этот фильм сейчас действительно популярен, его везде обсуждают. Но говорить, что его слишком агрессивно продвигают — это неправда. Боты не смогли бы создать такую настоящую популярность. К тому же, они просто хвалят свой фильм, никого не задевая. Если вам это надоело, просто заблокируйте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грамотному продвижению, интерес к "Красавчику и красавице" продолжал расти, а множество кинокритиков и рекомендательных аккаунтов начали публиковать видео и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"Фильм, который вы обязаны посмотреть в июне".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"Хорошие фильмы, которые испортили названия".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заголовки появились на различных сайтах, и у всех этих видео была одна общая черта — они рекомендовали "По ту сторону 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популярность "Красавчика и красавицы" продолжала расти, "По ту сторону воды", долгое время остававшаяся в тени, наконец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два фильма совершенно разные по стилю и жанру — первый молодёжная комедия, а второй драма о животных, которая заставляет плакать, — их часто упоминают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оба фильма вышли почти одновременно и получили высокие оценки, но при этом их стили и жанры совершенно разные. Поэтому их часто сравнивают.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"Звёзды падают в море", которые вначале получили хорошие отзывы, из-за своей излишней артхаусности не смогли привлечь большую аудиторию. Хотя у фильма есть преданные фанаты, которые продолжают поддерживать кассовые сборы, со временем его популярность продолжает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внешне сохранял спокойствие, но внутри ликовал — он ещё не забыл, как в "Апрельских днях" вырезали множество сцен Чи Чунцяо. Теперь, когда "Красавчик и красавица" затмили "Звёзды падают в море", как он мог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Чи Чунцяо был человеком спокойным. Когда он узнал, что фильм стал хитом, он просто кивнул: 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«...Что ты делаешь?» Было странно видеть, как артист ведёт себя спокойнее, чем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поправил маску: «Я выхожу».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насторожился: «Ты можешь пару дней вести себя потише? Не попадись фанатам».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«Я иду с Юйчжоу в кино».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стал ещё более настороженным: «На какой фильм? Сегодня воскресенье, народу будет много. Не лезь в толпу».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«Пойдём смотреть "По ту сторону воды"... Юйчжоу, я хочу кисло-сладкий напиток. Брат Ду, я не буду с тобой говорить, я уже в кинотеатре, выхожу из машины».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«...Эй, подожди, ты уже ушёл?!»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собираешься смотреть "По ту сторону воды"? Ты не понимаешь, что мы сейчас с ними конкурируем?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«Я знаю, буду осторожен. Что касается кассовых сборов, брат Ду, не стоит слишком переживать. "По ту сторону воды" потратили слишком много времени на старте, у них осталось меньше времени для проката, чем у нас, и им будет сложно догнать. Даже если догонят, ничего страшного, мы с ними не в одном жанре».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спокойный.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мысленно вздохнул, а затем напомнил: «Раз съёмки уже закончились, отдохни следующие несколько дней, чтобы привести себя в порядок. Реалити-шоу скоро начнёт записываться».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кивнул: «Хорошо, брат Ду, тогда я выхожу,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который ждал его за дверью, поправил ему кепку: «Ду Юйшэн много болтает».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«Мы в отпуске, не будем обращать на него внимание. "По ту сторону воды" — хороший фильм, я уже смотрел его один 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позволил ему вести себя через всевозможные уловки, чтобы незаметно пробраться в кинотеатр и сесть на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Лу Юйчжоу с лёгкой досадой подумал, что это уже третий фильм, который он смотрит в этом месяце. Его брат Цяо раньше не особо любил смотреть фильмы, но в этом месяце он почему-то решил таскать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тихо спросил: «Юйчжоу, тебе не нравится этот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лица, он выглядел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ответил: «Мне всё равно, просто странно, что брат Цяо, который раньше не особо любил смотреть фильмы, теперь таскает меня в кино».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помолчал, а затем тихо сказал: «На следующей неделе я уезжаю на запись шоу и промоакции, и не вернусь целую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знал о его графике, и вскоре ему предстояло стать очень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самыми свободными для Чи Чунцяо, и почти всё это время он посвятил Лу Юйчжоу. Хотя Лу Юйчжоу было жаль отпускать его, он никогда не мешал Чи Чунцяо делать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глядя на экран, медленно сказал: «Я уеду на неделю и не смогу быть с тобой, поэтому пока я дома, я хочу компенсировать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почувствовал, как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в свете экрана: «В прошлый раз, когда я уезжал на съёмки, ты постоянно звонил и говорил, что скучаешь».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подумал: Моя тоска и твоя тоска — это, наверное, разные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который изначально был дома в отпуске, узнав, что Чи Чунцяо пошёл с Лу Юйчжоу в кино,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кажется таким... странным? Два парня, которые идут в кино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пробормотал пару фраз и в итоге пришёл к выводу — Чи Чунцяо просто бездельничает, и ему нужно найти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Трудоголик Ду Юйшэн собрал свою сумку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который только что вернулся домой после кино и растянулся на диване, получил звонок от Ду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явно был в хорошем настроении, его голос звучал бодро: «Чунцяо, я нашёл тебе промоакцию!»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который уже почти засыпал, полулёжа на диване, от неожиданности проснулся: «Рекламу снимать?»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промоакции и хотел пару дней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«Нет! Тебе просто нужно опубликовать пост в Weibo!»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Промоакция, которая требует только поста в Weibo...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замер: «Реклама лапши быстрого приготовления?» Погоди, вряд ли лапша быстрого приготовления захочет, чтобы он её рекламировал.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радостно сказал: «Куда ты смотришь? Я нашёл тебе отличную промоакцию, как её там... Сейчас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почувствовал, как сердце упало — брат Ду даже не помнит, что это за промоакция. Откуда он её вообще выкопал?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провода послышался звук перелистывания бумаг: «А, вот, называется "Подготовка к старшей школе, 108 наборов для подготовки экзаменам"! Главный редактор — Ван Цяньцзинь! Мой племянник говорит, что эти сборники всегда хорошо продаются. Это же достойная промоакция,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«...Брат Ду, 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фанатки возненавидят меня, отписки пойдут потоком.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фанаты Чи Чунцяо обнаружили, что их любимец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наш малыш наконец-то что-то написал, давайте посмотрим, что это — еда или... тесты?!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V: Обязательный набор для будущих выпускников — "Подготовка к старшей школе, 108 наборов для подготовки к экзаменам". Всё, что ты не знаешь, 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/Нажмите, чтобы получить купон на скидку/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«...» Малыш, тебя взломали?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Вот оно! Привет всем кто ждал! Долгожданные обновления и наконец, продолжения давно зависшего перевода. Спасибо всем, кто дождался редактирования предыдущих глав! Отличный повод перед продолжение перечитать историю и освежить её в памяти! Спасибо за ожидание и за вашу поддержку! С новыми силами – идём в бой! Ваша Neils!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