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Фан Юй закрыл трансляцию под громкий хохот комментариев, затем повернулся к Чжун Иню и вздохнул: «Тебя тоже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чуть не заплакал: «Брат Цяо, ты мог бы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Чунцяо уже ушел с Лу Юйчжоу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надел на него маску, и Чи Чунцяо улыбнулся. Маска закрывала большую часть его лица, оставляя видимыми только улыбающиеся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Чи Чунцяо с удивлением обнаружил, что водителя нет. «Ты сам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завел двигатель и пошутил: «Брат Цяо, не волнуйся, я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рассмеялся: «Я всегда уверен в тебе, что бы ты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Maybach плавно выехал на дорогу. Лу Юйчжоу, следя за дорогой, спросил: «Брат Цяо, ты ссорился с Чжоу Юньмо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копаясь в мини-холодильнике в поисках напитка, ответил: «Эм… это нельзя назвать ссорой.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без зазрения совести выдал преданного ассистента Ци: «Ци Чу видел, когда спускался за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бутылку содовой, пальцы скользили по запотевшему пластику. «На самом деле Чжоу Юньмо… не плохой человек. Он хотя бы пытается защищать Чжуан Фу. Если бы он ничего не делал, это было бы действительно печально. Чжоу Юньмо просто не понимает, пока сам не почувствует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понимал Чжоу Юньмо — он сам был пристрастен к Лу Юйчжоу, а Чжоу Юньмо был пристрастен к Чжуан Фу. Просто Чи Чунцяо умел сдерживаться и не позволял своим предпочтениям влиять на других, а Чжоу Юньмо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интересовался Чжоу Юньмо: «Ци Чу сказал, что ты выглядел недовольным.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понял его намек и рассмеялся: «Что, если он меня расстроил, ты сделаешь так, чтобы ему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улыбнулся, глядя в зеркало заднего вида. Он редко улыбался, и его улыбка была поистине прекрасной. «Я не настолько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улыбался, внутри он был в ярости — он и Чи Чунцяо провели вместе больше года, и за это время он ни разу не видел, чтобы Чи Чунцяо выглядел расстроенным. Чи Чунцяо был спокоен, как буддийский монах, медитирующий в храме. Даже когда Сюй Синчжоу доводил его до предела, Чи Чунцяо не показывал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действительно обладал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настолько несправедлив» — значит, он не собирался быть «слишком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чувствуя, что его подопечный стал более вспыльчивым. Он колебался между тем, чтобы сказать правду или просто успокоить Лу Юйчжоу, но, чтобы избежать ситуации, где Лу Юйчжоу «потеряет голову» и загонит Чжоу Юньмо в немилость, он медленно сказал: «На самом деле я такой же, как Чжоу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продолжил: «Он защищает Чжуан Фу, а я защищаю тебя.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дрогнул, и машина слегка вильнула.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свете Чи Чунцяо наклонился и погладил Лу Юйчжоу по голове. «Око за око, зуб за зуб. Чжоу Юньмо нагрубил мне, я ответил ему тем же. Ударить его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легкую тревогу — только сейчас он понял, почему в оригинальной истории так часто подчеркивалось, что Лу Юйчжоу был вспыльчивым. Теперь это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полный беспокойства, продолжал: «Во всем должна быть мера. Если переступить границу, это может навредить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молчал пару секунд, затем прижался к руке Чи Чунцяо, и его голос стал мягким: «Хорошо, я послушаюсь тебя,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погладил его рукой, чувствуя,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старше становился Лу Юйчжоу, тем труднее было им управлять. Иногда Чи Чунцяо чувствовал, что Лу Юйчжоу что-то скрывает, и его взгляды всегда казались наполненными чем-то, что он боялся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знал, чего он боялся, но если Лу Юйчжоу молчал, то и он не решался спрашивать. Однако в последнее время он начал замечать, что Лу Юйчжоу стал более радикальным в своих действиях. Чи Чунцяо, глядя в пустоту, 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больше ждать, — подумал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привез машину к компании. «Брат Цяо, поднимись сначала наверх. У Ду Юйшэна есть дело, которое нужно обсудить с тобой. Я закончу собрание, и мы поедем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Чжуан Фу, который часто пропадал, Ду Юйшэн был трудолюбивым менеджером, который умел «выжимать» из своих подопечных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перед Ду Юйшэном, а тот разложил несколько сценариев на столе и начал жаловаться на бывшего менеджера Чи Чунцяо: «Я посмотрел твое расписание за прошлый год — оно совершенно нелогичное. В первой половине года у тебя был только один рекламный контракт, чтобы поддерживать присутствие в медиа, а потом ты полностью исчез из поля зрения публики. Как это вообще было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невинно ответил: «Это не я составлял». Как артист, он не занимался организацией работы — это делал его менеджер, Чжуан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не делал это специально. Он не хотел принимать случайные рекламные контракты, которые могли бы испортить репутацию Чи Чунцяо, но у него не было достаточно связей, чтобы найти достойные проекты. Поэтому расписание Чи Чунцяо было таким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сокрушался: «Когда выйдет «Невидимые преступления», твоя популярность уже начнет угасать. В прошлом году был такой хороший момент,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лишь одну положительную сторону: «Хорошо, что ты не снимался в откровенно плохих проектах. С «Невидимым преступлением» ты уже не можешь идти по пути популярности — нужно поддерживать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продолжил: «Я выбрал несколько сценариев, которые могут подойти.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«Хм». Его внимание было полностью сосредоточено на сценариях перед ним, и он почти не слышал, что говорил Ду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«Три сценария слева — это те, которые я отобрал, а справа — те, что я отсеял. Посмотри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сначала взял три сценария, которые выбрал Ду Юйшэн. Среди них был один фильм на тему юности, единственный фильм среди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увидев, что он открыл сценарий фильма, сказал: «Этот фильм инвестировал директор Лу, он предназначен для продвижения артистов компании. Сценарий хороший. Директор Лу сказал, что если тебе понравится, ты можешь выбрать роль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хороший сценарий. С прошлого года фильмы и сериалы на тему юности стали очень популярными, и в этом году их популярность не снижается. Хотя часть зрителей уже начала уставать от этого жанра, в целом интерес все еще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пролистал несколько страниц: «Здесь нет любовной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закончил читать сценарий и произнес: «Нестандартный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улыбнулся: «Да, это необычный путь, но сценарий действительно хороший. Все роли яркие, но если ты будешь играть, то лучше выбрать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ролей будут исполнены артистами компании «Чжаохуэй». В «Чжаохуэй» нет ни одного актера, который мог бы превзойти Чи Чунцяо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смотрел другой сценарий: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«Сценарий, который ты держишь в руках, называется «Апрельские дни». Роль — третий план, режиссер, ты, наверное, слышал о нем, — Ние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Ние Жун находился на том же уровне, что и Фу Цзиншэнь, но в отличие от «темного» Фу Цзиншэня, Ние Жун был «теплым». Его работы были наполнены уютом и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сериал продолжал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подсчитал график съемок. До завершения «Невидимого преступления» оставалось полмесяца, затем несколько дней отдыха, и начинались съемки фильма. Роль в «Апрельских днях» была третьестепенной, с небольшим количеством сцен. Если он постарается, то сможет совмещать съемки фильма и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взглянул на оставшийся сценарий. По сравнению с двумя другими, этот был слабее. Чи Чунцяо аккуратно сложил сценарии фильма и сериала перед Ду Юйшэном.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 возьму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преступления» будет завершен только в начале мая, затем монтаж, проверка и продажа прав — вряд ли он выйдет раньше сентября. Кроме того, тема «Невидимых преступлений» чувствительная, и проверка будет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«Красавчик и красавица» займут около месяца, и он выйдет летом. Сериал Ние Жуна «Апрельские дни» может выйти в конце года.</w:t>
      </w:r>
    </w:p>
    <w:p w:rsidR="00BB20FC" w:rsidRPr="00357A74" w:rsidRDefault="00357A74" w:rsidP="00BB20FC">
      <w:pPr>
        <w:jc w:val="left"/>
        <w:rPr>
          <w:sz w:val="28"/>
          <w:lang w:val="en-US"/>
        </w:rPr>
      </w:pPr>
      <w:r w:rsidRPr="00357A74">
        <w:rPr>
          <w:sz w:val="28"/>
          <w:lang w:val="en-US"/>
        </w:rPr>
        <w:t>Таким образом, график на год будет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«Ты уверен? Если возьмешь оба, у тебя не будет времени даже на сон». Съемки — это не конец, потом еще нужно заниматься промоушеном. Кроме того, в индустрии много различных мероприятий, и Чи Чунцяо будет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«Я знаю». Раньше у него тоже были трудные времена, когда гонорары были очень низкими, а компания забирала большую часть. Это заставляло его, даже не будучи популярным, брать несколько ролей одновременно, чтобы поддерживать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Занятость — это нормальное состояние для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немного колебался, но все же сказал: «Я думаю, тебе не нужно торопиться. Ты дебютировал всего год назад, и прошлый год был немного потрачен впустую. Резко начать так много работать может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 звезды — это высокооплачиваемая профессия. Они получают не только деньги, но и любовь фанатов. В такой профессии тяжелая работа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тяжелая работа не означает, что нужно работать на износ. В этой индустрии высокое давление, и если заболеешь,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позволить себе не беречь здоровье, пока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руку на сценарий и улыбнулся Ду Юйшэну: «Я знаю меру, брат Ду,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не был напористым человеком, и когда ему нужно было настоять на своем, он делал это мягко — мягко, но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готовый трудиться, —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работал со многими артистами, и те, кто становился популярным, были настолько заняты, что даже не успевали поесть.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Чунцяо пришел на съемочную площадку и сразу почувствовал, что визажист смотрит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посидел под взглядом визажиста, но в конце концов не выдержал: «У меня на лице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сдерживал смех: «Нет-нет, брат Цяо, сегодня ты тоже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в недоумении. Когда он закончил грим и пришел на площадку, Фу Цзиншэнь, который пришел рано,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казалось, с трудом сдерживал эмоции: «Чунцяо, ха-ха-ха, я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Фу Цзиншэня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смеясь, оперся на камеру: «Маленький стульчик, ты не хочешь посмотреть на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стульчик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«Режиссер Фу, это твой уровень придумывания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достал телефон, открыл приложение и нашел себя в топе горячих тем. Он нажал на видео, которое было вырезано из вчерашнего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досмотрев до середины, подумал: «Кроме того, что брат Фан выглядел глупо, ничего странного». Но когда он досмотрел до конца, он сжал телефон и сквозь зубы произнес: «Где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Гэ Фан Юй, настоящий «железный» прямой парень, после того как Чи Чунцяо ушел с Лу Юйчжоу, почесал затылок и спросил зрителей: «Учительница Янь была счастлива, потому что у нее свидание. А почему Чунцяо был так счастлив, когда пошел утешать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ты нашел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