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несколько секунд молчал под пристальным взглядом камер, чувствуя себя крайне неудачливым из-за того, что его поймали. Он посмотрел на Цянь Нин, которая выглядела серьезной, но в душе явно подшучивала над ним, и с невинным выражением лица сказал: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улыбнулся: «Смотрел на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камеру, и каждая черта его лица излучала улыбку и искренность: «Сегодня здесь так много старших коллег, которых раньше можно было увидеть только по телевизору, поэтому, как только я вошел, мне показалось, что моих глаз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Нин рассмеялась: «Эй, девушки Цяо перед телевизорами, ваш Цяо Цяо действительно сладко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лишь мягко улыбнулся. Он не врал, чтобы угодить людям. Разве его маленький господин Лу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Нин сказала: «Похоже, Цяо Цяо действительно совсем не волнуется.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сменила тему: «Давайте прямо сейчас объявим победителя. Лучший актер второго плана этого года — Му Янь из 'Матери Мира', исполнитель роли — Чи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Чжэньюй первым начал аплодировать: «Всеобщее признание, поздравляем 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награда, на самом деле, не была неожиданностью. Кто еще, кроме Чи Чунцяо, был самым популярным второстепенным героем этого года? Некоторые любители статистики подсчитали, что в обсуждениях "Матери Мира" и на различных форумах больше всего постов было связано с Му Янем. Даже среди всех телевизионных персонажей этого года Му Янь занимал лидирующие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Чжуан Фу по поводу количества голосов фанатов оказались беспочвенными. Среди фанатов Чи Чунцяо было слишком много талантливых авторов фанфиков, и не только их преданность была высокой, но и количество случайных фанатов было больше, чем у других актеров его поколения — благодаря прошлой выходке Сюй Синчжоу, большинство случайных зрителей хорошо относились к Чи Чунцяо и его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вздохнул с облегчением. Хотя он и предполагал это, но только когда результат стал фактом, он смог расслабиться. Однако, расслабившись, он вспомнил слова Чи Чунцяо: «Смотрю на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опозданием осознал, что слово "красавец" относилось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на мгновение он захотел бросить все и подойти к тому, кто всегда так легко его задевает, будь то капризы или упрямство, лишь бы получить хоть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и время были неподходящими. Лу Юйчжоу поспешно опустил голову, скрывая выражение лица, которое начало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встал с места и направился к сцене. Проходя мимо места Лу Юйчжоу, он украдкой бросил на него взгляд, а затем быстро отвел глаза и, не глядя по сторонам,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 Только оказавшись в этой ситуации, он понял, что у Чи Чунцяо действительно много маленьких отвлекающих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любое время, независимо от того, насколько напряженной была обстановка, он мог найти минутку-другую и с удовольствием использовать ее для собственного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мог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просто не мог понять — из чего сделано сердце этого человека, что оно может быть таким широким?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довольный, бросил взгляд на своего малыша, а затем уверенно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Награду ему вручал актер-ветеран, который, хотя и не был популярен многие годы, но пользовался хорошей репутацией и уважением за свое мастерство. Это был скромный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сбавил улыбку, двумя руками принял награду от актера и поклонился ему, прежде чем повернуться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выглядел как молодой и неопытный, но, оказавшись на сцене, он удивил многих своей уверенностью и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первая награда, которую я получил, войдя в мир кино,» — глаза Чи Чунцяо сияли под ярким светом зала, он стоял в самом начале зала, устланного красной дорожкой, перед множеством людей, и на его губах играла легкая улыбка. — «Это признание и поддержка для меня, а также стимул...»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сидел в зале, и хотя награду получил Чи Чунцяо, он был счастливее, чем если бы сам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принц в белом костюме, который стоял на сцене без тени страха, был его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вдруг отпустил всю ненависть, которую он испытывал после своего возрождения. Ему даже захотелось засмеяться — как же все прекрасно. Дедушка, который его вырастил, был здоров и каждый день резвился дома с кошками и собаками. А он сидел здесь, наблюдая, как человек, которого он любил больше всего, успешно продвигается по карьерной лестнице. Он даже мог проложить для него гладкую дорогу к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ничего, что стоило бы ненавидеть или о чем сожалеть. Самое важное — это защитить то, что у тебя в руках. Сердце человека такое маленькое, что в нем достаточно места только для самых важных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Юйчжоу почувствовал, что он действительно переродился и стал живым человеком, который может попробовать тепло и любовь, а не демоном, вернувшимся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Благодарственная речь была заранее выучена, и Чи Чунцяо произнес ее без единой запинки, закончив, он снова поклонился и, держа в руках свою маленькую награду,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Янь Чэн не смогла сдержаться: «Брат Цяо, дай мне посмотреть... Как красиво, даже красивее, чем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великодушно отдал ей награду, показывая, что она может смотреть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потрогала награду пару раз и с удовлетворением сказала: «Я действительно довольна, теперь мне больше ничего не нужно. Эй, брат Цяо, ты знаешь, что ты выглядел просто потрясающе на сцене? Ты был таким уверенным, просто подавлял всех своим присутствием!»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красивым — это не так уж удивительно. Сколько здесь сидит людей, которые выглядят плохо? Но быть молодым, красивым и при этом уметь держать себя на сцене —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поговорили пару минут, а затем каждый занял свое место — скоро объявят лучших актеров 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нервным, чем они, был Сюй Синчжоу. Янь Чэн даже не надеялась получить эту награду, но Сюй Синчжоу был другим, он в основном стремился к званию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возлагал большие надежды на награду, когда он услышал, что лучшим актером стал Шао Цзун, его разочарование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фестиваля команда "Матери Мира" стала самой успешной среди всех команд года, забрав домой несколько наград. Го Аньчэн предложил устроить праздничный ужин, и все с шумом согласились, найдя ближайший ресторан и заказав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 Аньчэна уехал за границу, и он, отпустив себя, заказал много алкоголя, наливая всем, кроме тех, кто действительно не мог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праздничного ужина Чи Чунцяо, Янь Чэн и Сюй Синчжоу выпили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смотрел в пустоту. Его толерантность к алкоголю улучшилась по сравнению с прошлым, но к концу вечера он все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Инь был с ним: «Брат Цяо? Брат Цяо? Ты еще узнаешь людей? Подожди немного, господин Лу уже едет...» Он оглядывался в поисках кого-то, как вдруг увидел, как Сюй Синчжоу оттолкнул своего ассистента и, шатаясь,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испугался, не зная, что собирается делать этот пьяный человек, и помог Чи Чунцяо отойти в сторону, чтобы дать Сюй Синчжоу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свернул и направился прямо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хотя и был пьян, но не настолько, чтобы не понимать, что Сюй Синчжоу, скорее всего, идет к нему, поэтому он оттолкнул Чжун Иня и нахмурился, глядя на Сюй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не получил звание лучшего актера сегодня вечером и с начала праздничного ужина просто сидел и пил. Он один выпил почти полбутылки крепкого алкоголя и несколько кружек пива, и теперь был полностью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Сюй Синчжоу уставился на Чи Чунцяо, сначала икнув, а затем, мужчина ростом около 180 см, даже не начав говорить, уже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просто пользуешься удачей... У тебя есть связи и поддержка...»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растерялся — он еще ничего не сказал, а Сюй Синчжоу уже готов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Синчжоу, всхлипывая, продолжал обвинять: «Карп Кои! Все говорят, что ты Карп Кои! Все здесь поклоняются тебе, разве не так ты стал популярным? Ты не только удачлив, у тебя еще и мощная поддержка. Если бы не поддержка, как бы ты стал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Чжаохуэй — твой брат, конечно, он все лучшее отдает тебе. Лучшая роль в 'Матери Мира', второстепенная роль в 'Невидимом преступлении'. Тебе не стыдно за свою популярность?»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крайне удивлен. В трезвом состоянии он, конечно, не стал бы спорить с Сюй Синчжоу, но сейчас он был пьян, и когда Сюй Синчжоу начал спорить, ему захотелось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сделал: «Ты неправ. Роль Му Яня в 'Матери Мира' изначально была той, от которой все отказались, и она досталась мне, это не имеет отношения к поддержке. Роль в 'Невидимом Преступлении' тоже досталась мне, потому что режиссер посмотрел 'Мать Мира' и решил, что я подхожу по внешности. Откуда ты знаешь, что я не проходил кастинг?»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Синчжоу: «...»Что делать, он вдруг понял, что Чи Чунцяо говорит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Сюй Синчжоу, скрепя сердце, подошел и попытался удержать своего пьяного босса: «Босс, ты пьян, давай вернемся...» Они были у входа, и хотя ночью людей было мало, кто знает, может, где-то прячутся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оттолкнул ассистента: «Я не пьян!»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не ожидая этого, отшатнулся и с ужасом смотрел, как Сюй Синчжоу направляется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бросился вперед, чтобы остановить Сюй Синчжоу, но пьяный смог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«Брат Цяо, быстрее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остановил Сюй Синчжоу, который шел на него, и с недоумением спросил: «Зачем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похлопал Сюй Синчжоу по голове: «Говори, если есть что сказать, драться — это нехорошо. Ты же публичный человек, нужно думать о своей репутации. Если тебя снимут, это повредит твоей карьере и подаст плохой пример фанатам. Как ты, будучи звездой, можешь вести себя так невежливо в общественном 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незаметно отступил на несколько шагов — он раньше не замечал, что Брат Цяо так любит читать нотации? Это ужасно, Сюй Синчжоу сейчас взорвется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Синчжоу: «...» Алкоголь ударил ему в голову, и он не мог собрать мысли. Если бы он мог говорить четче, он бы уже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пару раз, голова кружилась от слов Чи Чунцяо, и он сел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похлопать его по спине, боясь, что он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отпускал его, сел рядом и продолжал говорить: «Ты сказал, что мне просто повезло, и поэтому я стал популярным после первого сериала. Если говорить о том, где мне действительно повезло, то это в том, что я получил роль Му Яня. Но когда я играл Му Яня, я не халтурил. Ты так легко приписываешь все мои достижения удаче, любой бы рассердился».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открыл рот: «Ты... кх-кх-кх...» Он так разволновался, что начал кашлять от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чуть не заплакал: «Брат Цяо, умоляю, хватит, наш босс пьян и не соображает, будьте великодушны, отпустите его на этот раз». Если он продолжит, босс умрет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почему существуют такие маленькие демоны, которые цепляются к людям и при этом говорят так логично? Что ты за маленький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«...» Он не осмеливался силой уводить Чи Чунцяо, поэтому сел рядом, чтобы уговорить его вернуться в машину, как вдруг заметил тень высокого худощавого человека. Чжун Инь поднял голову и чуть не 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только что закончил просмотр документов, и на его переносице все еще были очки с защитой от излучения, которые делали его взгляд еще более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Иня, наклонился и начал мягко уговаривать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дрожал от страха: О боже, босс, наверное, думает, что я бесполезен, и уволит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положил руку на плечо Чи Чунцяо, не надавливая, а просто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повернулся к Чжун Иню: «Сколько Цяо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дрожа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«Один бокал?»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медленно поднял второй и третий пальцы: «Три бокала... крепкого».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почувствовал, как изменился взгляд Лу Юйчжоу, и с отчаянием подумал: Может, завтра Брат Цяо проснется, а меня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трудом узнал Лу Юйчжоу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досадой сказал: «Чему ты улыбаешься? Поехали домой,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избежал помощи Чжун Иня и сам помог Чи Чунцяо сесть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Сюй Синчжоу с облегчением вздохнул и увел своего босса, который все еще бормотал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Чи Чунцяо уснул, положив голову на плечо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дрожа, сидел на переднем сиденье, не смея обернуться, но он чувствовал, как взгляд босса смотрит на него. Этот холодный, пронизывающий взгляд словно поджаривал Чжун Иня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«Чжун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мысленно простонал и тихо ответил: «Господин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поднял головы, а лишь опустил глаза, внимательно разглядывая лицо Чи Чунцяо: «Пока я не приехал, что вы все делали, сидя на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сглотнул и, скрепя сердце, ответил: «Сюй Синчжоу был пьян и говорил, что Цяо стал популярным благодаря связям и поддержке, а затем Брат Цяо...»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вздрогнул, ударился головой о крышу машины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проснулся и, все еще сонный, потянулся ближе, чтобы потереться лицом: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о которого он потёрся, сразу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